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A4" w:rsidRDefault="00532CA4" w:rsidP="00532CA4">
      <w:pPr>
        <w:pStyle w:val="NoSpacing"/>
        <w:rPr>
          <w:rFonts w:ascii="Arial" w:hAnsi="Arial" w:cs="Arial"/>
          <w:b/>
        </w:rPr>
      </w:pPr>
    </w:p>
    <w:p w:rsidR="00532CA4" w:rsidRPr="00B82A8D" w:rsidRDefault="00532CA4" w:rsidP="00532CA4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</w:t>
      </w:r>
      <w:r w:rsidR="00CA251C">
        <w:rPr>
          <w:rFonts w:ascii="Arial" w:hAnsi="Arial" w:cs="Arial"/>
          <w:b/>
        </w:rPr>
        <w:t>…………………Fax…….….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</w:t>
      </w:r>
      <w:r>
        <w:rPr>
          <w:rFonts w:ascii="Arial" w:hAnsi="Arial" w:cs="Arial"/>
          <w:b/>
        </w:rPr>
        <w:t xml:space="preserve">            </w:t>
      </w:r>
      <w:r w:rsidR="00CA251C">
        <w:rPr>
          <w:rFonts w:ascii="Arial" w:hAnsi="Arial" w:cs="Arial"/>
          <w:b/>
        </w:rPr>
        <w:tab/>
      </w:r>
      <w:r w:rsidR="00CA251C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 xml:space="preserve"> Indian Naval Canteen Service</w:t>
      </w:r>
    </w:p>
    <w:p w:rsidR="00532CA4" w:rsidRPr="00B82A8D" w:rsidRDefault="00532CA4" w:rsidP="00532CA4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6" w:history="1">
        <w:r w:rsidR="00CA251C">
          <w:rPr>
            <w:rFonts w:ascii="Arial" w:hAnsi="Arial" w:cs="Arial"/>
            <w:b/>
          </w:rPr>
          <w:t>………</w:t>
        </w:r>
      </w:hyperlink>
      <w:r w:rsidR="00CA251C">
        <w:tab/>
      </w:r>
      <w:r w:rsidR="00CA251C"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r w:rsidR="00CA251C">
        <w:rPr>
          <w:rFonts w:ascii="Arial" w:hAnsi="Arial" w:cs="Arial"/>
          <w:b/>
        </w:rPr>
        <w:t>………………</w:t>
      </w:r>
    </w:p>
    <w:p w:rsidR="00532CA4" w:rsidRPr="00B82A8D" w:rsidRDefault="00532CA4" w:rsidP="00532CA4">
      <w:pPr>
        <w:pStyle w:val="NoSpacing"/>
        <w:rPr>
          <w:rFonts w:ascii="Arial" w:hAnsi="Arial" w:cs="Arial"/>
        </w:rPr>
      </w:pPr>
    </w:p>
    <w:p w:rsidR="00532CA4" w:rsidRPr="00B82A8D" w:rsidRDefault="00CA251C" w:rsidP="00532C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File No</w:t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</w:r>
      <w:r w:rsidR="00532CA4" w:rsidRPr="00B82A8D">
        <w:rPr>
          <w:rFonts w:ascii="Arial" w:hAnsi="Arial" w:cs="Arial"/>
        </w:rPr>
        <w:tab/>
        <w:t xml:space="preserve">         </w:t>
      </w:r>
      <w:r w:rsidR="00532CA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Date</w:t>
      </w:r>
    </w:p>
    <w:p w:rsidR="00532CA4" w:rsidRPr="00B82A8D" w:rsidRDefault="00532CA4" w:rsidP="00532CA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532CA4" w:rsidRPr="00B82A8D" w:rsidRDefault="00532CA4" w:rsidP="00532CA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532CA4" w:rsidRPr="00B82A8D" w:rsidRDefault="00532CA4" w:rsidP="00532CA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532CA4" w:rsidRPr="00B82A8D" w:rsidRDefault="00532CA4" w:rsidP="00532CA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532CA4" w:rsidRDefault="00532CA4" w:rsidP="00532CA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532CA4" w:rsidRDefault="00532CA4" w:rsidP="00532CA4">
      <w:pPr>
        <w:pStyle w:val="NoSpacing"/>
      </w:pPr>
    </w:p>
    <w:p w:rsidR="00532CA4" w:rsidRPr="00B82A8D" w:rsidRDefault="00532CA4" w:rsidP="00532CA4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</w:t>
      </w:r>
      <w:r>
        <w:rPr>
          <w:rFonts w:ascii="Arial" w:hAnsi="Arial" w:cs="Arial"/>
          <w:b/>
          <w:u w:val="single"/>
        </w:rPr>
        <w:t>……………………</w:t>
      </w:r>
      <w:r w:rsidRPr="00B82A8D">
        <w:rPr>
          <w:rFonts w:ascii="Arial" w:hAnsi="Arial" w:cs="Arial"/>
          <w:b/>
          <w:u w:val="single"/>
        </w:rPr>
        <w:t>-</w:t>
      </w:r>
    </w:p>
    <w:p w:rsidR="00532CA4" w:rsidRDefault="00532CA4" w:rsidP="00532CA4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532CA4" w:rsidRPr="00B82A8D" w:rsidRDefault="00532CA4" w:rsidP="00532CA4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532CA4" w:rsidRPr="00A762CB" w:rsidRDefault="00532CA4" w:rsidP="00532CA4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A762CB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</w:t>
      </w:r>
      <w:r>
        <w:rPr>
          <w:rFonts w:ascii="Arial" w:hAnsi="Arial" w:cs="Arial"/>
        </w:rPr>
        <w:t>……….</w:t>
      </w:r>
      <w:r w:rsidRPr="00A762CB">
        <w:rPr>
          <w:rFonts w:ascii="Arial" w:hAnsi="Arial" w:cs="Arial"/>
        </w:rPr>
        <w:t xml:space="preserve"> as detailed below:-</w:t>
      </w:r>
    </w:p>
    <w:p w:rsidR="00532CA4" w:rsidRDefault="00532CA4" w:rsidP="00532CA4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873" w:type="dxa"/>
        <w:tblInd w:w="-601" w:type="dxa"/>
        <w:tblLayout w:type="fixed"/>
        <w:tblLook w:val="04A0"/>
      </w:tblPr>
      <w:tblGrid>
        <w:gridCol w:w="534"/>
        <w:gridCol w:w="2869"/>
        <w:gridCol w:w="1167"/>
        <w:gridCol w:w="1560"/>
        <w:gridCol w:w="958"/>
        <w:gridCol w:w="1025"/>
        <w:gridCol w:w="1634"/>
        <w:gridCol w:w="2126"/>
      </w:tblGrid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Sl</w:t>
            </w:r>
            <w:r w:rsidRPr="008312C0">
              <w:rPr>
                <w:rFonts w:ascii="Arial" w:hAnsi="Arial" w:cs="Arial"/>
                <w:b/>
                <w:u w:val="single"/>
              </w:rPr>
              <w:t xml:space="preserve"> No</w:t>
            </w: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</w:t>
            </w:r>
            <w:r>
              <w:rPr>
                <w:rFonts w:ascii="Arial" w:hAnsi="Arial" w:cs="Arial"/>
                <w:b/>
                <w:sz w:val="20"/>
                <w:u w:val="single"/>
              </w:rPr>
              <w:t>o. of</w:t>
            </w:r>
            <w:r w:rsidRPr="008312C0">
              <w:rPr>
                <w:rFonts w:ascii="Arial" w:hAnsi="Arial" w:cs="Arial"/>
                <w:b/>
                <w:sz w:val="20"/>
                <w:u w:val="single"/>
              </w:rPr>
              <w:t xml:space="preserve"> Loss of Pay Days (LOP)</w:t>
            </w:r>
          </w:p>
        </w:tc>
        <w:tc>
          <w:tcPr>
            <w:tcW w:w="1025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</w:t>
            </w:r>
            <w:r>
              <w:rPr>
                <w:rFonts w:ascii="Arial" w:hAnsi="Arial" w:cs="Arial"/>
                <w:b/>
                <w:sz w:val="20"/>
                <w:u w:val="single"/>
              </w:rPr>
              <w:t>o.</w:t>
            </w:r>
            <w:r w:rsidRPr="008312C0">
              <w:rPr>
                <w:rFonts w:ascii="Arial" w:hAnsi="Arial" w:cs="Arial"/>
                <w:b/>
                <w:sz w:val="20"/>
                <w:u w:val="single"/>
              </w:rPr>
              <w:t xml:space="preserve"> of payable days</w:t>
            </w: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Pr="008312C0" w:rsidRDefault="00532CA4" w:rsidP="00043519">
            <w:pPr>
              <w:jc w:val="center"/>
            </w:pPr>
          </w:p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532CA4" w:rsidRPr="008312C0" w:rsidRDefault="00532CA4" w:rsidP="00043519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shd w:val="clear" w:color="auto" w:fill="auto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  <w:shd w:val="clear" w:color="auto" w:fill="auto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560" w:type="dxa"/>
          </w:tcPr>
          <w:p w:rsidR="00532CA4" w:rsidRPr="00B15E76" w:rsidRDefault="00532CA4" w:rsidP="00043519">
            <w:pPr>
              <w:jc w:val="center"/>
            </w:pPr>
          </w:p>
        </w:tc>
        <w:tc>
          <w:tcPr>
            <w:tcW w:w="958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Pr="00B15E76" w:rsidRDefault="00532CA4" w:rsidP="00043519">
            <w:pPr>
              <w:jc w:val="center"/>
            </w:pPr>
          </w:p>
        </w:tc>
        <w:tc>
          <w:tcPr>
            <w:tcW w:w="958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Pr="008312C0" w:rsidRDefault="00532CA4" w:rsidP="00043519">
            <w:pPr>
              <w:jc w:val="center"/>
            </w:pPr>
          </w:p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/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jc w:val="center"/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B15E76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B15E76" w:rsidRDefault="00532CA4" w:rsidP="00043519">
            <w:pPr>
              <w:jc w:val="center"/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jc w:val="center"/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jc w:val="center"/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jc w:val="center"/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Default="00532CA4" w:rsidP="00043519">
            <w:pPr>
              <w:jc w:val="center"/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Default="00532CA4" w:rsidP="00043519">
            <w:pPr>
              <w:jc w:val="center"/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ind w:right="-28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Default="00532CA4" w:rsidP="00043519">
            <w:pPr>
              <w:jc w:val="center"/>
            </w:pPr>
          </w:p>
        </w:tc>
        <w:tc>
          <w:tcPr>
            <w:tcW w:w="1560" w:type="dxa"/>
          </w:tcPr>
          <w:p w:rsidR="00532CA4" w:rsidRDefault="00532CA4" w:rsidP="00043519"/>
        </w:tc>
        <w:tc>
          <w:tcPr>
            <w:tcW w:w="958" w:type="dxa"/>
          </w:tcPr>
          <w:p w:rsidR="00532CA4" w:rsidRDefault="00532CA4" w:rsidP="00043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Pr="008312C0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Pr="008312C0" w:rsidRDefault="00532CA4" w:rsidP="00043519"/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Pr="008312C0" w:rsidRDefault="00532CA4" w:rsidP="0004351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32CA4" w:rsidRPr="008312C0" w:rsidTr="00043519">
        <w:tc>
          <w:tcPr>
            <w:tcW w:w="534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32CA4" w:rsidRPr="008312C0" w:rsidRDefault="00532CA4" w:rsidP="0004351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532CA4" w:rsidRPr="008312C0" w:rsidRDefault="00532CA4" w:rsidP="0004351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532CA4" w:rsidRPr="00AB23E2" w:rsidRDefault="00532CA4" w:rsidP="00043519">
            <w:pPr>
              <w:jc w:val="center"/>
            </w:pPr>
          </w:p>
        </w:tc>
        <w:tc>
          <w:tcPr>
            <w:tcW w:w="1634" w:type="dxa"/>
          </w:tcPr>
          <w:p w:rsidR="00532CA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CA4" w:rsidRPr="00434F14" w:rsidRDefault="00532CA4" w:rsidP="000435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2CA4" w:rsidRPr="00B82A8D" w:rsidRDefault="00532CA4" w:rsidP="00532CA4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532CA4" w:rsidRPr="00B82A8D" w:rsidRDefault="00532CA4" w:rsidP="00532CA4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532CA4" w:rsidRPr="00B82A8D" w:rsidRDefault="00532CA4" w:rsidP="00532CA4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532CA4" w:rsidRPr="00B82A8D" w:rsidRDefault="00532CA4" w:rsidP="00532CA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32CA4" w:rsidRPr="00B82A8D" w:rsidRDefault="00532CA4" w:rsidP="00532CA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 w:rsidRPr="00B82A8D">
        <w:rPr>
          <w:rFonts w:ascii="Arial" w:hAnsi="Arial" w:cs="Arial"/>
        </w:rPr>
        <w:t>(</w:t>
      </w:r>
      <w:r w:rsidR="00023616">
        <w:rPr>
          <w:rFonts w:ascii="Arial" w:hAnsi="Arial" w:cs="Arial"/>
        </w:rPr>
        <w:t>SD/-</w:t>
      </w:r>
      <w:r w:rsidRPr="00B82A8D">
        <w:rPr>
          <w:rFonts w:ascii="Arial" w:hAnsi="Arial" w:cs="Arial"/>
        </w:rPr>
        <w:t>)</w:t>
      </w:r>
    </w:p>
    <w:p w:rsidR="00532CA4" w:rsidRDefault="00532CA4" w:rsidP="00532CA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3616">
        <w:rPr>
          <w:rFonts w:ascii="Arial" w:hAnsi="Arial" w:cs="Arial"/>
        </w:rPr>
        <w:t xml:space="preserve">NAME </w:t>
      </w:r>
    </w:p>
    <w:p w:rsidR="00023616" w:rsidRPr="00B82A8D" w:rsidRDefault="00023616" w:rsidP="00532CA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RANK </w:t>
      </w:r>
    </w:p>
    <w:p w:rsidR="00532CA4" w:rsidRDefault="00532CA4" w:rsidP="00532CA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3616">
        <w:rPr>
          <w:rFonts w:ascii="Arial" w:hAnsi="Arial" w:cs="Arial"/>
        </w:rPr>
        <w:t>DESIGNATION</w:t>
      </w:r>
    </w:p>
    <w:p w:rsidR="00532CA4" w:rsidRDefault="00532CA4" w:rsidP="00532CA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32CA4" w:rsidRDefault="00532CA4" w:rsidP="00532CA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32CA4" w:rsidRDefault="00532CA4" w:rsidP="00532CA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32CA4" w:rsidRDefault="00532CA4" w:rsidP="00532CA4">
      <w:pPr>
        <w:pStyle w:val="NoSpacing"/>
        <w:rPr>
          <w:rFonts w:ascii="Arial" w:hAnsi="Arial" w:cs="Arial"/>
          <w:b/>
        </w:rPr>
      </w:pPr>
    </w:p>
    <w:p w:rsidR="00532CA4" w:rsidRDefault="00532CA4" w:rsidP="00532CA4">
      <w:pPr>
        <w:pStyle w:val="NoSpacing"/>
        <w:rPr>
          <w:rFonts w:ascii="Arial" w:hAnsi="Arial" w:cs="Arial"/>
          <w:b/>
        </w:rPr>
      </w:pPr>
    </w:p>
    <w:p w:rsidR="00532CA4" w:rsidRDefault="00532CA4" w:rsidP="00532CA4">
      <w:pPr>
        <w:pStyle w:val="NoSpacing"/>
        <w:rPr>
          <w:rFonts w:ascii="Arial" w:hAnsi="Arial" w:cs="Arial"/>
          <w:b/>
        </w:rPr>
      </w:pPr>
    </w:p>
    <w:p w:rsidR="008C42E5" w:rsidRDefault="008C42E5" w:rsidP="008C42E5">
      <w:pPr>
        <w:pStyle w:val="NoSpacing"/>
        <w:rPr>
          <w:rFonts w:ascii="Arial" w:hAnsi="Arial" w:cs="Arial"/>
          <w:b/>
        </w:rPr>
      </w:pPr>
    </w:p>
    <w:p w:rsidR="00532CA4" w:rsidRDefault="00532CA4" w:rsidP="008C42E5">
      <w:pPr>
        <w:pStyle w:val="NoSpacing"/>
        <w:rPr>
          <w:rFonts w:ascii="Arial" w:hAnsi="Arial" w:cs="Arial"/>
          <w:b/>
        </w:rPr>
      </w:pPr>
    </w:p>
    <w:p w:rsidR="00532CA4" w:rsidRDefault="00532CA4" w:rsidP="008C42E5">
      <w:pPr>
        <w:pStyle w:val="NoSpacing"/>
        <w:rPr>
          <w:rFonts w:ascii="Arial" w:hAnsi="Arial" w:cs="Arial"/>
          <w:b/>
        </w:rPr>
      </w:pPr>
    </w:p>
    <w:p w:rsidR="00532CA4" w:rsidRDefault="00532CA4" w:rsidP="008C42E5">
      <w:pPr>
        <w:pStyle w:val="NoSpacing"/>
        <w:rPr>
          <w:rFonts w:ascii="Arial" w:hAnsi="Arial" w:cs="Arial"/>
          <w:b/>
        </w:rPr>
      </w:pPr>
    </w:p>
    <w:p w:rsidR="00532CA4" w:rsidRDefault="00532CA4" w:rsidP="008C42E5">
      <w:pPr>
        <w:pStyle w:val="NoSpacing"/>
        <w:rPr>
          <w:rFonts w:ascii="Arial" w:hAnsi="Arial" w:cs="Arial"/>
          <w:b/>
        </w:rPr>
      </w:pPr>
    </w:p>
    <w:p w:rsidR="00532CA4" w:rsidRDefault="00532CA4" w:rsidP="008C42E5">
      <w:pPr>
        <w:pStyle w:val="NoSpacing"/>
        <w:rPr>
          <w:rFonts w:ascii="Arial" w:hAnsi="Arial" w:cs="Arial"/>
          <w:b/>
        </w:rPr>
      </w:pPr>
    </w:p>
    <w:p w:rsidR="00532CA4" w:rsidRDefault="00532CA4" w:rsidP="008C42E5">
      <w:pPr>
        <w:pStyle w:val="NoSpacing"/>
        <w:rPr>
          <w:rFonts w:ascii="Arial" w:hAnsi="Arial" w:cs="Arial"/>
          <w:b/>
        </w:rPr>
      </w:pPr>
    </w:p>
    <w:p w:rsidR="008C42E5" w:rsidRPr="00B82A8D" w:rsidRDefault="008C42E5" w:rsidP="008C42E5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8C42E5" w:rsidRPr="00B82A8D" w:rsidRDefault="008C42E5" w:rsidP="008C42E5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7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8C42E5" w:rsidRPr="00B82A8D" w:rsidRDefault="008C42E5" w:rsidP="008C42E5">
      <w:pPr>
        <w:pStyle w:val="NoSpacing"/>
        <w:rPr>
          <w:rFonts w:ascii="Arial" w:hAnsi="Arial" w:cs="Arial"/>
        </w:rPr>
      </w:pPr>
    </w:p>
    <w:p w:rsidR="008C42E5" w:rsidRPr="00B82A8D" w:rsidRDefault="008C42E5" w:rsidP="008C42E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May</w:t>
      </w:r>
      <w:r w:rsidRPr="00B82A8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</w:p>
    <w:p w:rsidR="008C42E5" w:rsidRPr="00B82A8D" w:rsidRDefault="008C42E5" w:rsidP="008C42E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8C42E5" w:rsidRPr="00B82A8D" w:rsidRDefault="008C42E5" w:rsidP="008C42E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8C42E5" w:rsidRPr="00B82A8D" w:rsidRDefault="008C42E5" w:rsidP="008C42E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8C42E5" w:rsidRPr="00B82A8D" w:rsidRDefault="008C42E5" w:rsidP="008C42E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8C42E5" w:rsidRDefault="008C42E5" w:rsidP="008C42E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8C42E5" w:rsidRDefault="008C42E5" w:rsidP="008C42E5">
      <w:pPr>
        <w:pStyle w:val="NoSpacing"/>
      </w:pPr>
    </w:p>
    <w:p w:rsidR="008C42E5" w:rsidRPr="00B82A8D" w:rsidRDefault="008C42E5" w:rsidP="008C42E5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APR</w:t>
      </w:r>
      <w:r w:rsidRPr="00B82A8D">
        <w:rPr>
          <w:rFonts w:ascii="Arial" w:hAnsi="Arial" w:cs="Arial"/>
          <w:b/>
          <w:u w:val="single"/>
        </w:rPr>
        <w:t xml:space="preserve"> 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 xml:space="preserve"> TO 20 </w:t>
      </w:r>
      <w:r>
        <w:rPr>
          <w:rFonts w:ascii="Arial" w:hAnsi="Arial" w:cs="Arial"/>
          <w:b/>
          <w:u w:val="single"/>
        </w:rPr>
        <w:t>MAY</w:t>
      </w:r>
      <w:r w:rsidRPr="00B82A8D">
        <w:rPr>
          <w:rFonts w:ascii="Arial" w:hAnsi="Arial" w:cs="Arial"/>
          <w:b/>
          <w:u w:val="single"/>
        </w:rPr>
        <w:t xml:space="preserve"> 202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>-</w:t>
      </w:r>
    </w:p>
    <w:p w:rsidR="008C42E5" w:rsidRDefault="008C42E5" w:rsidP="008C42E5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8C42E5" w:rsidRPr="00B82A8D" w:rsidRDefault="008C42E5" w:rsidP="008C42E5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8C42E5" w:rsidRPr="00A762CB" w:rsidRDefault="008C42E5" w:rsidP="008C42E5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A762CB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 xml:space="preserve">Apr </w:t>
      </w:r>
      <w:r w:rsidRPr="00A762CB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1</w:t>
      </w:r>
      <w:r w:rsidRPr="00A762CB">
        <w:rPr>
          <w:rFonts w:ascii="Arial" w:hAnsi="Arial" w:cs="Arial"/>
        </w:rPr>
        <w:t xml:space="preserve"> to 20 </w:t>
      </w:r>
      <w:r>
        <w:rPr>
          <w:rFonts w:ascii="Arial" w:hAnsi="Arial" w:cs="Arial"/>
        </w:rPr>
        <w:t xml:space="preserve">May </w:t>
      </w:r>
      <w:r w:rsidRPr="00A762CB">
        <w:rPr>
          <w:rFonts w:ascii="Arial" w:hAnsi="Arial" w:cs="Arial"/>
        </w:rPr>
        <w:t>2021 as detailed below:-</w:t>
      </w:r>
    </w:p>
    <w:p w:rsidR="008C42E5" w:rsidRDefault="008C42E5" w:rsidP="008C42E5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873" w:type="dxa"/>
        <w:tblInd w:w="-601" w:type="dxa"/>
        <w:tblLayout w:type="fixed"/>
        <w:tblLook w:val="04A0"/>
      </w:tblPr>
      <w:tblGrid>
        <w:gridCol w:w="534"/>
        <w:gridCol w:w="2869"/>
        <w:gridCol w:w="1167"/>
        <w:gridCol w:w="1560"/>
        <w:gridCol w:w="958"/>
        <w:gridCol w:w="1025"/>
        <w:gridCol w:w="1634"/>
        <w:gridCol w:w="2126"/>
      </w:tblGrid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Sl</w:t>
            </w:r>
            <w:r w:rsidRPr="008312C0">
              <w:rPr>
                <w:rFonts w:ascii="Arial" w:hAnsi="Arial" w:cs="Arial"/>
                <w:b/>
                <w:u w:val="single"/>
              </w:rPr>
              <w:t xml:space="preserve"> No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</w:t>
            </w:r>
            <w:r>
              <w:rPr>
                <w:rFonts w:ascii="Arial" w:hAnsi="Arial" w:cs="Arial"/>
                <w:b/>
                <w:sz w:val="20"/>
                <w:u w:val="single"/>
              </w:rPr>
              <w:t>o. of</w:t>
            </w:r>
            <w:r w:rsidRPr="008312C0">
              <w:rPr>
                <w:rFonts w:ascii="Arial" w:hAnsi="Arial" w:cs="Arial"/>
                <w:b/>
                <w:sz w:val="20"/>
                <w:u w:val="single"/>
              </w:rPr>
              <w:t xml:space="preserve"> Loss of Pay Days (LOP)</w:t>
            </w:r>
          </w:p>
        </w:tc>
        <w:tc>
          <w:tcPr>
            <w:tcW w:w="1025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</w:t>
            </w:r>
            <w:r>
              <w:rPr>
                <w:rFonts w:ascii="Arial" w:hAnsi="Arial" w:cs="Arial"/>
                <w:b/>
                <w:sz w:val="20"/>
                <w:u w:val="single"/>
              </w:rPr>
              <w:t>o.</w:t>
            </w:r>
            <w:r w:rsidRPr="008312C0">
              <w:rPr>
                <w:rFonts w:ascii="Arial" w:hAnsi="Arial" w:cs="Arial"/>
                <w:b/>
                <w:sz w:val="20"/>
                <w:u w:val="single"/>
              </w:rPr>
              <w:t xml:space="preserve"> of payable days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31-10-2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8C42E5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01-10-20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30-09-2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1167" w:type="dxa"/>
            <w:shd w:val="clear" w:color="auto" w:fill="auto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  <w:shd w:val="clear" w:color="auto" w:fill="auto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8C42E5" w:rsidRPr="00AB23E2" w:rsidRDefault="008C42E5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869" w:type="dxa"/>
          </w:tcPr>
          <w:p w:rsidR="008C42E5" w:rsidRPr="00B15E76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1167" w:type="dxa"/>
          </w:tcPr>
          <w:p w:rsidR="008C42E5" w:rsidRPr="00B15E76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Pr="00B15E76" w:rsidRDefault="008C42E5" w:rsidP="008C42E5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B15E76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8C42E5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B15E76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869" w:type="dxa"/>
          </w:tcPr>
          <w:p w:rsidR="008C42E5" w:rsidRPr="00B15E76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1167" w:type="dxa"/>
          </w:tcPr>
          <w:p w:rsidR="008C42E5" w:rsidRPr="00B15E76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Pr="00B15E76" w:rsidRDefault="008C42E5" w:rsidP="008C42E5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B15E76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8C42E5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B15E76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30-06-21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8C42E5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Default="008C42E5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8C42E5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B7119A" w:rsidP="00B7119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01-04-21</w:t>
            </w:r>
            <w:r w:rsidR="008C42E5"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Default="008C42E5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8C42E5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B7119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B7119A"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7119A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 w:rsidR="00B7119A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7" w:type="dxa"/>
          </w:tcPr>
          <w:p w:rsidR="008C42E5" w:rsidRPr="008312C0" w:rsidRDefault="008C42E5" w:rsidP="008C42E5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8C42E5" w:rsidRDefault="008C42E5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8C42E5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8312C0" w:rsidRDefault="00841E67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B7119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B7119A"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7119A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 w:rsidR="00B7119A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Default="008C42E5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Pr="00AB23E2" w:rsidRDefault="00B7119A" w:rsidP="008C42E5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8312C0" w:rsidRDefault="00C267C3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8C42E5" w:rsidRPr="00434F14" w:rsidRDefault="008C42E5" w:rsidP="00B7119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B7119A"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7119A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 w:rsidR="00B7119A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69" w:type="dxa"/>
          </w:tcPr>
          <w:p w:rsidR="00B7119A" w:rsidRPr="00B15E76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 xml:space="preserve">Smt. Ajitha </w:t>
            </w:r>
          </w:p>
        </w:tc>
        <w:tc>
          <w:tcPr>
            <w:tcW w:w="1167" w:type="dxa"/>
          </w:tcPr>
          <w:p w:rsidR="00B7119A" w:rsidRPr="00B15E76" w:rsidRDefault="00B7119A" w:rsidP="008C42E5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Default="00B7119A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29360F" w:rsidRPr="00434F14" w:rsidRDefault="00B7119A" w:rsidP="00B7119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Default="00B7119A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29360F" w:rsidP="002936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01-04</w:t>
            </w:r>
            <w:r w:rsidR="00B7119A"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="00B7119A"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Default="00B7119A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2936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29360F"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29360F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 w:rsidR="0029360F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Default="00B7119A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C267C3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2936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29360F"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29360F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 w:rsidR="0029360F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Miss.Ponnu Elizabeth SP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Default="00B7119A" w:rsidP="008C42E5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Default="00C267C3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days</w:t>
            </w:r>
          </w:p>
        </w:tc>
        <w:tc>
          <w:tcPr>
            <w:tcW w:w="1025" w:type="dxa"/>
          </w:tcPr>
          <w:p w:rsidR="00B7119A" w:rsidRPr="00AB23E2" w:rsidRDefault="00C267C3" w:rsidP="00B7119A">
            <w:pPr>
              <w:jc w:val="center"/>
            </w:pPr>
            <w:r w:rsidRPr="00AB23E2">
              <w:rPr>
                <w:rFonts w:ascii="Arial" w:hAnsi="Arial" w:cs="Arial"/>
              </w:rPr>
              <w:t>21</w:t>
            </w:r>
          </w:p>
        </w:tc>
        <w:tc>
          <w:tcPr>
            <w:tcW w:w="1634" w:type="dxa"/>
          </w:tcPr>
          <w:p w:rsidR="00B7119A" w:rsidRPr="008312C0" w:rsidRDefault="00C267C3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days LOP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Risa Anna</w:t>
            </w:r>
          </w:p>
        </w:tc>
        <w:tc>
          <w:tcPr>
            <w:tcW w:w="1167" w:type="dxa"/>
          </w:tcPr>
          <w:p w:rsidR="00B7119A" w:rsidRDefault="00B7119A" w:rsidP="008C42E5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Default="00B7119A" w:rsidP="008C42E5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Default="00B7119A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C267C3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Shri.Rajeev Ravi</w:t>
            </w:r>
          </w:p>
        </w:tc>
        <w:tc>
          <w:tcPr>
            <w:tcW w:w="1167" w:type="dxa"/>
          </w:tcPr>
          <w:p w:rsidR="00B7119A" w:rsidRDefault="00B7119A" w:rsidP="008C42E5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Default="00B7119A" w:rsidP="008C42E5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Default="00B7119A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ind w:right="-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Shri.Vishnu V</w:t>
            </w:r>
          </w:p>
        </w:tc>
        <w:tc>
          <w:tcPr>
            <w:tcW w:w="1167" w:type="dxa"/>
          </w:tcPr>
          <w:p w:rsidR="00B7119A" w:rsidRDefault="00B7119A" w:rsidP="008C42E5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Default="00B7119A" w:rsidP="008C42E5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Default="00B7119A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Default="00C267C3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Default="00C267C3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3E011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25" w:type="dxa"/>
          </w:tcPr>
          <w:p w:rsidR="00B7119A" w:rsidRPr="00AB23E2" w:rsidRDefault="003E011A" w:rsidP="00B7119A">
            <w:pPr>
              <w:jc w:val="center"/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634" w:type="dxa"/>
          </w:tcPr>
          <w:p w:rsidR="00B7119A" w:rsidRDefault="003E011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days LOP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69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Shri.Pranoop K R</w:t>
            </w:r>
          </w:p>
        </w:tc>
        <w:tc>
          <w:tcPr>
            <w:tcW w:w="1167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Default="00B7119A" w:rsidP="008C42E5">
            <w:r w:rsidRPr="00D136F8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Default="00AB23E2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days</w:t>
            </w:r>
          </w:p>
        </w:tc>
        <w:tc>
          <w:tcPr>
            <w:tcW w:w="1025" w:type="dxa"/>
          </w:tcPr>
          <w:p w:rsidR="00B7119A" w:rsidRPr="00AB23E2" w:rsidRDefault="00AB23E2" w:rsidP="00B7119A">
            <w:pPr>
              <w:jc w:val="center"/>
            </w:pPr>
            <w:r w:rsidRPr="00AB23E2">
              <w:rPr>
                <w:rFonts w:ascii="Arial" w:hAnsi="Arial" w:cs="Arial"/>
              </w:rPr>
              <w:t>20</w:t>
            </w:r>
          </w:p>
        </w:tc>
        <w:tc>
          <w:tcPr>
            <w:tcW w:w="16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69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Shri.Aneesh K G</w:t>
            </w:r>
          </w:p>
        </w:tc>
        <w:tc>
          <w:tcPr>
            <w:tcW w:w="1167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Default="00B7119A" w:rsidP="008C42E5">
            <w:r w:rsidRPr="00D136F8">
              <w:rPr>
                <w:rFonts w:ascii="Arial" w:hAnsi="Arial" w:cs="Arial"/>
              </w:rPr>
              <w:t>Team Lease</w:t>
            </w:r>
          </w:p>
        </w:tc>
        <w:tc>
          <w:tcPr>
            <w:tcW w:w="958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7A2E29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7A2E29">
              <w:rPr>
                <w:rFonts w:ascii="Arial" w:hAnsi="Arial" w:cs="Arial"/>
                <w:b/>
                <w:sz w:val="20"/>
              </w:rPr>
              <w:t>-20 to 14-1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7A2E29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869" w:type="dxa"/>
          </w:tcPr>
          <w:p w:rsidR="00B7119A" w:rsidRPr="00B15E76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Pr="00AB23E2" w:rsidRDefault="00B7119A" w:rsidP="00B7119A">
            <w:pPr>
              <w:jc w:val="center"/>
            </w:pPr>
            <w:r w:rsidRPr="00AB23E2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9E63DE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08-1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9E63DE" w:rsidRPr="008312C0" w:rsidTr="008C42E5">
        <w:tc>
          <w:tcPr>
            <w:tcW w:w="534" w:type="dxa"/>
          </w:tcPr>
          <w:p w:rsidR="009E63DE" w:rsidRDefault="009E63DE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69" w:type="dxa"/>
          </w:tcPr>
          <w:p w:rsidR="009E63DE" w:rsidRPr="008312C0" w:rsidRDefault="009E63DE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 Sandeep N S</w:t>
            </w:r>
          </w:p>
        </w:tc>
        <w:tc>
          <w:tcPr>
            <w:tcW w:w="1167" w:type="dxa"/>
          </w:tcPr>
          <w:p w:rsidR="009E63DE" w:rsidRPr="008312C0" w:rsidRDefault="009E63DE" w:rsidP="008C4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9E63DE" w:rsidRPr="008312C0" w:rsidRDefault="009E63DE" w:rsidP="008C42E5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9E63DE" w:rsidRDefault="009E63DE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9E63DE" w:rsidRPr="00AB23E2" w:rsidRDefault="009E63DE" w:rsidP="00B71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9E63DE" w:rsidRDefault="009E63DE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9E63DE" w:rsidRDefault="009E63DE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9E63DE" w:rsidRDefault="009E63DE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5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8C42E5" w:rsidRDefault="00B7119A" w:rsidP="008C42E5">
            <w:pPr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01-08-20 to 30-06-21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8C42E5" w:rsidRPr="008312C0" w:rsidRDefault="00461098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5" w:type="dxa"/>
          </w:tcPr>
          <w:p w:rsidR="008C42E5" w:rsidRDefault="00461098" w:rsidP="008C42E5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34" w:type="dxa"/>
          </w:tcPr>
          <w:p w:rsidR="008C42E5" w:rsidRPr="008312C0" w:rsidRDefault="00461098" w:rsidP="008C42E5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days </w:t>
            </w:r>
            <w:r w:rsidR="008C42E5">
              <w:rPr>
                <w:rFonts w:ascii="Arial" w:hAnsi="Arial" w:cs="Arial"/>
              </w:rPr>
              <w:t>LOP</w:t>
            </w:r>
          </w:p>
        </w:tc>
        <w:tc>
          <w:tcPr>
            <w:tcW w:w="2126" w:type="dxa"/>
          </w:tcPr>
          <w:p w:rsidR="008C42E5" w:rsidRDefault="008C42E5" w:rsidP="008C42E5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8C42E5" w:rsidRPr="00434F14" w:rsidRDefault="00461098" w:rsidP="0046109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Joined on 01May 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67419E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67419E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67419E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2936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</w:t>
            </w:r>
            <w:r w:rsidR="0029360F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67419E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2936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</w:t>
            </w:r>
            <w:r w:rsidR="0029360F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67419E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2936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29360F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8C42E5" w:rsidRPr="008312C0" w:rsidTr="008C42E5">
        <w:tc>
          <w:tcPr>
            <w:tcW w:w="5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869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1167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C42E5" w:rsidRPr="008312C0" w:rsidRDefault="008C42E5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5" w:type="dxa"/>
          </w:tcPr>
          <w:p w:rsidR="008C42E5" w:rsidRDefault="008C42E5" w:rsidP="008C42E5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34" w:type="dxa"/>
          </w:tcPr>
          <w:p w:rsidR="008C42E5" w:rsidRPr="008312C0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126" w:type="dxa"/>
          </w:tcPr>
          <w:p w:rsidR="008C42E5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8C42E5" w:rsidRPr="00434F14" w:rsidRDefault="008C42E5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Absent on medical grounds w.e.f 15-02-21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B7119A" w:rsidRPr="008312C0" w:rsidTr="008C42E5">
        <w:trPr>
          <w:trHeight w:val="347"/>
        </w:trPr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rPr>
          <w:trHeight w:val="347"/>
        </w:trPr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869" w:type="dxa"/>
            <w:shd w:val="clear" w:color="auto" w:fill="auto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1167" w:type="dxa"/>
            <w:shd w:val="clear" w:color="auto" w:fill="auto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  <w:shd w:val="clear" w:color="auto" w:fill="auto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31-05-21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869" w:type="dxa"/>
          </w:tcPr>
          <w:p w:rsidR="00B7119A" w:rsidRPr="00B15E76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B7119A" w:rsidRPr="008312C0" w:rsidTr="008C42E5">
        <w:trPr>
          <w:trHeight w:val="386"/>
        </w:trPr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869" w:type="dxa"/>
          </w:tcPr>
          <w:p w:rsidR="00B7119A" w:rsidRPr="00B15E76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09-20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</w:t>
            </w:r>
          </w:p>
        </w:tc>
        <w:tc>
          <w:tcPr>
            <w:tcW w:w="1025" w:type="dxa"/>
          </w:tcPr>
          <w:p w:rsidR="00B7119A" w:rsidRDefault="00AB23E2" w:rsidP="00B7119A">
            <w:pPr>
              <w:jc w:val="center"/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LOP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day C/L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B7119A" w:rsidRPr="008312C0" w:rsidTr="008C42E5">
        <w:tc>
          <w:tcPr>
            <w:tcW w:w="534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69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1167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B7119A" w:rsidRPr="008312C0" w:rsidRDefault="00B7119A" w:rsidP="008C42E5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58" w:type="dxa"/>
          </w:tcPr>
          <w:p w:rsidR="00B7119A" w:rsidRPr="008312C0" w:rsidRDefault="00B7119A" w:rsidP="008C42E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B7119A" w:rsidRDefault="00B7119A" w:rsidP="00B7119A">
            <w:pPr>
              <w:jc w:val="center"/>
            </w:pPr>
            <w:r w:rsidRPr="00DF33D4">
              <w:rPr>
                <w:rFonts w:ascii="Arial" w:hAnsi="Arial" w:cs="Arial"/>
              </w:rPr>
              <w:t>30</w:t>
            </w:r>
          </w:p>
        </w:tc>
        <w:tc>
          <w:tcPr>
            <w:tcW w:w="1634" w:type="dxa"/>
          </w:tcPr>
          <w:p w:rsidR="00B7119A" w:rsidRPr="008312C0" w:rsidRDefault="00AB23E2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B7119A" w:rsidRPr="00434F14" w:rsidRDefault="00B7119A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8C42E5" w:rsidRPr="00B82A8D" w:rsidRDefault="008C42E5" w:rsidP="008C42E5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8C42E5" w:rsidRPr="00B82A8D" w:rsidRDefault="008C42E5" w:rsidP="008C42E5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8C42E5" w:rsidRPr="00B82A8D" w:rsidRDefault="008C42E5" w:rsidP="008C42E5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8C42E5" w:rsidRPr="00B82A8D" w:rsidRDefault="008C42E5" w:rsidP="008C42E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C42E5" w:rsidRPr="00B82A8D" w:rsidRDefault="008C42E5" w:rsidP="008C42E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8C42E5" w:rsidRPr="00B82A8D" w:rsidRDefault="008C42E5" w:rsidP="008C42E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2A8D">
        <w:rPr>
          <w:rFonts w:ascii="Arial" w:hAnsi="Arial" w:cs="Arial"/>
        </w:rPr>
        <w:t>(Mrinal Bhadula)</w:t>
      </w:r>
    </w:p>
    <w:p w:rsidR="008C42E5" w:rsidRPr="00B82A8D" w:rsidRDefault="008C42E5" w:rsidP="008C42E5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2A8D">
        <w:rPr>
          <w:rFonts w:ascii="Arial" w:hAnsi="Arial" w:cs="Arial"/>
        </w:rPr>
        <w:t>Commander</w:t>
      </w:r>
    </w:p>
    <w:p w:rsidR="008C42E5" w:rsidRDefault="008C42E5" w:rsidP="008C42E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2A8D">
        <w:rPr>
          <w:rFonts w:ascii="Arial" w:hAnsi="Arial" w:cs="Arial"/>
        </w:rPr>
        <w:t>Regional Manager</w:t>
      </w:r>
    </w:p>
    <w:p w:rsidR="008C42E5" w:rsidRDefault="008C42E5" w:rsidP="008C42E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C42E5" w:rsidRDefault="008C42E5" w:rsidP="008C42E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C42E5" w:rsidRDefault="008C42E5" w:rsidP="008C42E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C42E5" w:rsidRDefault="008C42E5" w:rsidP="008C42E5">
      <w:pPr>
        <w:pStyle w:val="NoSpacing"/>
        <w:rPr>
          <w:rFonts w:ascii="Arial" w:hAnsi="Arial" w:cs="Arial"/>
          <w:b/>
        </w:rPr>
      </w:pPr>
    </w:p>
    <w:p w:rsidR="008C42E5" w:rsidRDefault="008C42E5" w:rsidP="008C42E5">
      <w:pPr>
        <w:pStyle w:val="NoSpacing"/>
        <w:rPr>
          <w:rFonts w:ascii="Arial" w:hAnsi="Arial" w:cs="Arial"/>
          <w:b/>
        </w:rPr>
      </w:pPr>
    </w:p>
    <w:p w:rsidR="008C42E5" w:rsidRDefault="008C42E5" w:rsidP="008C42E5">
      <w:pPr>
        <w:pStyle w:val="NoSpacing"/>
        <w:rPr>
          <w:rFonts w:ascii="Arial" w:hAnsi="Arial" w:cs="Arial"/>
          <w:b/>
        </w:rPr>
      </w:pPr>
    </w:p>
    <w:p w:rsidR="008C42E5" w:rsidRDefault="008C42E5" w:rsidP="00EC570F">
      <w:pPr>
        <w:pStyle w:val="NoSpacing"/>
        <w:rPr>
          <w:rFonts w:ascii="Arial" w:hAnsi="Arial" w:cs="Arial"/>
          <w:b/>
        </w:rPr>
      </w:pPr>
    </w:p>
    <w:p w:rsidR="008C42E5" w:rsidRDefault="008C42E5" w:rsidP="00EC570F">
      <w:pPr>
        <w:pStyle w:val="NoSpacing"/>
        <w:rPr>
          <w:rFonts w:ascii="Arial" w:hAnsi="Arial" w:cs="Arial"/>
          <w:b/>
        </w:rPr>
      </w:pPr>
    </w:p>
    <w:p w:rsidR="008C42E5" w:rsidRDefault="008C42E5" w:rsidP="00EC570F">
      <w:pPr>
        <w:pStyle w:val="NoSpacing"/>
        <w:rPr>
          <w:rFonts w:ascii="Arial" w:hAnsi="Arial" w:cs="Arial"/>
          <w:b/>
        </w:rPr>
      </w:pPr>
    </w:p>
    <w:p w:rsidR="008C42E5" w:rsidRDefault="008C42E5" w:rsidP="00EC570F">
      <w:pPr>
        <w:pStyle w:val="NoSpacing"/>
        <w:rPr>
          <w:rFonts w:ascii="Arial" w:hAnsi="Arial" w:cs="Arial"/>
          <w:b/>
        </w:rPr>
      </w:pPr>
    </w:p>
    <w:p w:rsidR="00EC570F" w:rsidRPr="00B82A8D" w:rsidRDefault="00EC570F" w:rsidP="00EC570F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EC570F" w:rsidRPr="00B82A8D" w:rsidRDefault="00EC570F" w:rsidP="00EC570F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8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EC570F" w:rsidRPr="00B82A8D" w:rsidRDefault="00EC570F" w:rsidP="00EC570F">
      <w:pPr>
        <w:pStyle w:val="NoSpacing"/>
        <w:rPr>
          <w:rFonts w:ascii="Arial" w:hAnsi="Arial" w:cs="Arial"/>
        </w:rPr>
      </w:pPr>
    </w:p>
    <w:p w:rsidR="00EC570F" w:rsidRPr="00B82A8D" w:rsidRDefault="00EC570F" w:rsidP="00EC570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 xml:space="preserve">Apr </w:t>
      </w:r>
      <w:r w:rsidRPr="00B82A8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proofErr w:type="gramEnd"/>
    </w:p>
    <w:p w:rsidR="00EC570F" w:rsidRPr="00B82A8D" w:rsidRDefault="00EC570F" w:rsidP="00EC570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EC570F" w:rsidRPr="00B82A8D" w:rsidRDefault="00EC570F" w:rsidP="00EC570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EC570F" w:rsidRPr="00B82A8D" w:rsidRDefault="00EC570F" w:rsidP="00EC570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EC570F" w:rsidRPr="00B82A8D" w:rsidRDefault="00EC570F" w:rsidP="00EC570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EC570F" w:rsidRDefault="00EC570F" w:rsidP="00EC570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EC570F" w:rsidRDefault="00EC570F" w:rsidP="00EC570F">
      <w:pPr>
        <w:pStyle w:val="NoSpacing"/>
      </w:pPr>
    </w:p>
    <w:p w:rsidR="00EC570F" w:rsidRPr="00B82A8D" w:rsidRDefault="00EC570F" w:rsidP="00EC570F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MAR</w:t>
      </w:r>
      <w:proofErr w:type="gramEnd"/>
      <w:r w:rsidRPr="00B82A8D">
        <w:rPr>
          <w:rFonts w:ascii="Arial" w:hAnsi="Arial" w:cs="Arial"/>
          <w:b/>
          <w:u w:val="single"/>
        </w:rPr>
        <w:t xml:space="preserve"> 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 xml:space="preserve"> TO 20 </w:t>
      </w:r>
      <w:r>
        <w:rPr>
          <w:rFonts w:ascii="Arial" w:hAnsi="Arial" w:cs="Arial"/>
          <w:b/>
          <w:u w:val="single"/>
        </w:rPr>
        <w:t>APR</w:t>
      </w:r>
      <w:r w:rsidRPr="00B82A8D">
        <w:rPr>
          <w:rFonts w:ascii="Arial" w:hAnsi="Arial" w:cs="Arial"/>
          <w:b/>
          <w:u w:val="single"/>
        </w:rPr>
        <w:t xml:space="preserve"> 202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>-</w:t>
      </w:r>
    </w:p>
    <w:p w:rsidR="00EC570F" w:rsidRDefault="00EC570F" w:rsidP="00EC570F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EC570F" w:rsidRPr="00B82A8D" w:rsidRDefault="00EC570F" w:rsidP="00EC570F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EC570F" w:rsidRPr="00A762CB" w:rsidRDefault="00EC570F" w:rsidP="00EC570F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A762CB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 w:rsidR="005C06A5">
        <w:rPr>
          <w:rFonts w:ascii="Arial" w:hAnsi="Arial" w:cs="Arial"/>
        </w:rPr>
        <w:t>Mar</w:t>
      </w:r>
      <w:r>
        <w:rPr>
          <w:rFonts w:ascii="Arial" w:hAnsi="Arial" w:cs="Arial"/>
        </w:rPr>
        <w:t xml:space="preserve"> </w:t>
      </w:r>
      <w:r w:rsidRPr="00A762CB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1</w:t>
      </w:r>
      <w:r w:rsidRPr="00A762CB">
        <w:rPr>
          <w:rFonts w:ascii="Arial" w:hAnsi="Arial" w:cs="Arial"/>
        </w:rPr>
        <w:t xml:space="preserve"> to 20 </w:t>
      </w:r>
      <w:r>
        <w:rPr>
          <w:rFonts w:ascii="Arial" w:hAnsi="Arial" w:cs="Arial"/>
        </w:rPr>
        <w:t xml:space="preserve">Apr </w:t>
      </w:r>
      <w:r w:rsidRPr="00A762CB">
        <w:rPr>
          <w:rFonts w:ascii="Arial" w:hAnsi="Arial" w:cs="Arial"/>
        </w:rPr>
        <w:t>2021 as detailed below:-</w:t>
      </w:r>
    </w:p>
    <w:p w:rsidR="00EC570F" w:rsidRDefault="00EC570F" w:rsidP="00EC570F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907" w:type="dxa"/>
        <w:tblInd w:w="-601" w:type="dxa"/>
        <w:tblLayout w:type="fixed"/>
        <w:tblLook w:val="04A0"/>
      </w:tblPr>
      <w:tblGrid>
        <w:gridCol w:w="534"/>
        <w:gridCol w:w="2869"/>
        <w:gridCol w:w="1167"/>
        <w:gridCol w:w="1560"/>
        <w:gridCol w:w="992"/>
        <w:gridCol w:w="1025"/>
        <w:gridCol w:w="1634"/>
        <w:gridCol w:w="2126"/>
      </w:tblGrid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C570F" w:rsidRPr="008312C0" w:rsidRDefault="00047D2C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Sl</w:t>
            </w:r>
            <w:r w:rsidR="00EC570F" w:rsidRPr="008312C0">
              <w:rPr>
                <w:rFonts w:ascii="Arial" w:hAnsi="Arial" w:cs="Arial"/>
                <w:b/>
                <w:u w:val="single"/>
              </w:rPr>
              <w:t xml:space="preserve"> No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</w:tc>
        <w:tc>
          <w:tcPr>
            <w:tcW w:w="1025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6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31-10-2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Pr="008312C0" w:rsidRDefault="00EC570F" w:rsidP="00EC570F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DA4CB5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156A48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01-10-20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30-09-2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1167" w:type="dxa"/>
            <w:shd w:val="clear" w:color="auto" w:fill="auto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EC570F" w:rsidRPr="008312C0" w:rsidRDefault="00EC570F" w:rsidP="00EC570F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  <w:shd w:val="clear" w:color="auto" w:fill="auto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EC570F" w:rsidRDefault="00EC570F" w:rsidP="00EC570F">
            <w:pPr>
              <w:jc w:val="center"/>
            </w:pPr>
            <w:r w:rsidRPr="00DA4CB5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  <w:shd w:val="clear" w:color="auto" w:fill="auto"/>
          </w:tcPr>
          <w:p w:rsidR="00EC570F" w:rsidRPr="008312C0" w:rsidRDefault="00156A48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869" w:type="dxa"/>
          </w:tcPr>
          <w:p w:rsidR="00EC570F" w:rsidRPr="00B15E76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1167" w:type="dxa"/>
          </w:tcPr>
          <w:p w:rsidR="00EC570F" w:rsidRPr="00B15E76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Pr="00B15E76" w:rsidRDefault="00EC570F" w:rsidP="00EC570F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B15E76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DA4CB5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B15E76" w:rsidRDefault="00156A48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869" w:type="dxa"/>
          </w:tcPr>
          <w:p w:rsidR="00EC570F" w:rsidRPr="00B15E76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1167" w:type="dxa"/>
          </w:tcPr>
          <w:p w:rsidR="00EC570F" w:rsidRPr="00B15E76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Pr="00B15E76" w:rsidRDefault="00EC570F" w:rsidP="00EC570F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B15E76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DA4CB5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B15E76" w:rsidRDefault="00156A48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30-06-21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Pr="008312C0" w:rsidRDefault="00EC570F" w:rsidP="00EC570F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DA4CB5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156A48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0904F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0904F5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 w:rsidR="000904F5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Default="000904F5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DA4CB5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156A48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Default="000904F5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DA4CB5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156A48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7" w:type="dxa"/>
          </w:tcPr>
          <w:p w:rsidR="00EC570F" w:rsidRPr="008312C0" w:rsidRDefault="00EC570F" w:rsidP="00EC570F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EC570F" w:rsidRDefault="000904F5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DA4CB5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156A48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Default="000904F5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69" w:type="dxa"/>
          </w:tcPr>
          <w:p w:rsidR="00EC570F" w:rsidRPr="00B15E76" w:rsidRDefault="00EC570F" w:rsidP="003E52F4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 xml:space="preserve">Smt. Ajitha </w:t>
            </w:r>
          </w:p>
        </w:tc>
        <w:tc>
          <w:tcPr>
            <w:tcW w:w="1167" w:type="dxa"/>
          </w:tcPr>
          <w:p w:rsidR="00EC570F" w:rsidRPr="00B15E76" w:rsidRDefault="00EC570F" w:rsidP="00EC570F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Default="000904F5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75532B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Default="000904F5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75532B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EC570F" w:rsidRPr="008312C0" w:rsidTr="00EC570F">
        <w:tc>
          <w:tcPr>
            <w:tcW w:w="534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69" w:type="dxa"/>
          </w:tcPr>
          <w:p w:rsidR="00EC570F" w:rsidRPr="008312C0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1167" w:type="dxa"/>
          </w:tcPr>
          <w:p w:rsidR="00EC570F" w:rsidRPr="008312C0" w:rsidRDefault="00EC570F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EC570F" w:rsidRDefault="000904F5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C570F" w:rsidRPr="008312C0" w:rsidRDefault="00EC570F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C570F" w:rsidRDefault="00EC570F" w:rsidP="00EC570F">
            <w:pPr>
              <w:jc w:val="center"/>
            </w:pPr>
            <w:r w:rsidRPr="0075532B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EC570F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C570F" w:rsidRPr="00434F14" w:rsidRDefault="00EC570F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Default="003E52F4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 w:rsidRPr="0075532B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3E52F4" w:rsidP="008C42E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Miss.Ponnu Elizabeth SP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Default="003E52F4" w:rsidP="00EC570F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Default="006036F9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 w:rsidRPr="0075532B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84046D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Days LOP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Risa Anna</w:t>
            </w:r>
          </w:p>
        </w:tc>
        <w:tc>
          <w:tcPr>
            <w:tcW w:w="1167" w:type="dxa"/>
          </w:tcPr>
          <w:p w:rsidR="003E52F4" w:rsidRDefault="003E52F4" w:rsidP="00EC570F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Default="003E52F4" w:rsidP="00EC570F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Default="006036F9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 w:rsidRPr="0075532B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84046D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LOP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Shri.Rajeev Ravi</w:t>
            </w:r>
          </w:p>
        </w:tc>
        <w:tc>
          <w:tcPr>
            <w:tcW w:w="1167" w:type="dxa"/>
          </w:tcPr>
          <w:p w:rsidR="003E52F4" w:rsidRDefault="003E52F4" w:rsidP="00EC570F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Default="003E52F4" w:rsidP="00EC570F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Default="003E52F4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 w:rsidRPr="0075532B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84046D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ind w:right="-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Shri.Vishnu V</w:t>
            </w:r>
          </w:p>
        </w:tc>
        <w:tc>
          <w:tcPr>
            <w:tcW w:w="1167" w:type="dxa"/>
          </w:tcPr>
          <w:p w:rsidR="003E52F4" w:rsidRDefault="003E52F4" w:rsidP="00EC570F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Default="003E52F4" w:rsidP="00EC570F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Default="003E52F4" w:rsidP="00EC5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 w:rsidRPr="0075532B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A45837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A45837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A45837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Default="00A45837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Default="00A45837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Default="00A45837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69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Shri.Pranoop K R</w:t>
            </w:r>
          </w:p>
        </w:tc>
        <w:tc>
          <w:tcPr>
            <w:tcW w:w="1167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Default="003E52F4" w:rsidP="00EC570F">
            <w:r w:rsidRPr="00D136F8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869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Shri.Aneesh K G</w:t>
            </w:r>
          </w:p>
        </w:tc>
        <w:tc>
          <w:tcPr>
            <w:tcW w:w="1167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Default="003E52F4" w:rsidP="00EC570F">
            <w:r w:rsidRPr="00D136F8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7A2E29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7A2E29">
              <w:rPr>
                <w:rFonts w:ascii="Arial" w:hAnsi="Arial" w:cs="Arial"/>
                <w:b/>
                <w:sz w:val="20"/>
              </w:rPr>
              <w:t>-20 to 14-1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7A2E29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869" w:type="dxa"/>
          </w:tcPr>
          <w:p w:rsidR="003E52F4" w:rsidRPr="00B15E76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08-1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5C06A5">
            <w:pPr>
              <w:jc w:val="center"/>
            </w:pPr>
            <w:r w:rsidRPr="00767EA0"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5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6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01-08-20 to 30-06-21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637BD2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126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3E52F4" w:rsidRPr="00434F14" w:rsidRDefault="003E52F4" w:rsidP="00EC570F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Absent on medical grounds w.e.f 11/10/20 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54492C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LOP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67C2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54492C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126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Absent on medical grounds w.e.f 15-02-21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C5FDB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E52F4" w:rsidRPr="008312C0" w:rsidTr="00EC570F">
        <w:trPr>
          <w:trHeight w:val="347"/>
        </w:trPr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C5FDB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rPr>
          <w:trHeight w:val="347"/>
        </w:trPr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C5FDB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869" w:type="dxa"/>
            <w:shd w:val="clear" w:color="auto" w:fill="auto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1167" w:type="dxa"/>
            <w:shd w:val="clear" w:color="auto" w:fill="auto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  <w:shd w:val="clear" w:color="auto" w:fill="auto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  <w:shd w:val="clear" w:color="auto" w:fill="auto"/>
          </w:tcPr>
          <w:p w:rsidR="003E52F4" w:rsidRPr="008312C0" w:rsidRDefault="006C5FDB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31-05-21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869" w:type="dxa"/>
          </w:tcPr>
          <w:p w:rsidR="003E52F4" w:rsidRPr="00B15E76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C5FDB" w:rsidP="006C5FD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E52F4" w:rsidRPr="008312C0" w:rsidTr="00EC570F">
        <w:trPr>
          <w:trHeight w:val="386"/>
        </w:trPr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869" w:type="dxa"/>
          </w:tcPr>
          <w:p w:rsidR="003E52F4" w:rsidRPr="00B15E76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C5FDB" w:rsidP="00EC570F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5374D1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6C5FDB">
              <w:rPr>
                <w:rFonts w:ascii="Arial" w:hAnsi="Arial" w:cs="Arial"/>
              </w:rPr>
              <w:t xml:space="preserve"> Days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09-20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C5FDB" w:rsidP="00EC570F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C5FDB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C5FDB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54492C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Default="006C5FDB" w:rsidP="0010676E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067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Day C/L</w:t>
            </w:r>
            <w:r w:rsidR="0010676E">
              <w:rPr>
                <w:rFonts w:ascii="Arial" w:hAnsi="Arial" w:cs="Arial"/>
              </w:rPr>
              <w:t xml:space="preserve"> &amp;</w:t>
            </w:r>
          </w:p>
          <w:p w:rsidR="0010676E" w:rsidRPr="008312C0" w:rsidRDefault="0010676E" w:rsidP="0010676E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LOP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0676E" w:rsidP="005374D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Day </w:t>
            </w:r>
            <w:r w:rsidR="005374D1">
              <w:rPr>
                <w:rFonts w:ascii="Arial" w:hAnsi="Arial" w:cs="Arial"/>
              </w:rPr>
              <w:t>LOP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0676E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0676E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10676E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E52F4" w:rsidRPr="008312C0" w:rsidTr="00EC570F">
        <w:tc>
          <w:tcPr>
            <w:tcW w:w="534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69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1167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E52F4" w:rsidRPr="008312C0" w:rsidRDefault="003E52F4" w:rsidP="00EC570F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E52F4" w:rsidRPr="008312C0" w:rsidRDefault="003E52F4" w:rsidP="00EC570F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E52F4" w:rsidRDefault="003E52F4" w:rsidP="00EC570F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34" w:type="dxa"/>
          </w:tcPr>
          <w:p w:rsidR="003E52F4" w:rsidRPr="008312C0" w:rsidRDefault="006036F9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E52F4" w:rsidRPr="00434F14" w:rsidRDefault="003E52F4" w:rsidP="00EC570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EC570F" w:rsidRPr="00B82A8D" w:rsidRDefault="00EC570F" w:rsidP="00EC570F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EC570F" w:rsidRPr="00B82A8D" w:rsidRDefault="00EC570F" w:rsidP="00EC570F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EC570F" w:rsidRPr="00B82A8D" w:rsidRDefault="00EC570F" w:rsidP="00EC570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EC570F" w:rsidRPr="00B82A8D" w:rsidRDefault="00EC570F" w:rsidP="00EC570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C570F" w:rsidRPr="00B82A8D" w:rsidRDefault="00EC570F" w:rsidP="00EC570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EC570F" w:rsidRPr="00B82A8D" w:rsidRDefault="00EC570F" w:rsidP="00EC570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6036F9">
        <w:rPr>
          <w:rFonts w:ascii="Arial" w:hAnsi="Arial" w:cs="Arial"/>
        </w:rPr>
        <w:tab/>
      </w:r>
      <w:r w:rsidRPr="00B82A8D">
        <w:rPr>
          <w:rFonts w:ascii="Arial" w:hAnsi="Arial" w:cs="Arial"/>
        </w:rPr>
        <w:t>(Mrinal Bhadula)</w:t>
      </w:r>
    </w:p>
    <w:p w:rsidR="00EC570F" w:rsidRPr="00B82A8D" w:rsidRDefault="00EC570F" w:rsidP="00EC570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6036F9">
        <w:rPr>
          <w:rFonts w:ascii="Arial" w:hAnsi="Arial" w:cs="Arial"/>
        </w:rPr>
        <w:tab/>
      </w:r>
      <w:r w:rsidRPr="00B82A8D">
        <w:rPr>
          <w:rFonts w:ascii="Arial" w:hAnsi="Arial" w:cs="Arial"/>
        </w:rPr>
        <w:t>Commander</w:t>
      </w:r>
    </w:p>
    <w:p w:rsidR="00EC570F" w:rsidRDefault="00EC570F" w:rsidP="00EC570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6036F9">
        <w:rPr>
          <w:rFonts w:ascii="Arial" w:hAnsi="Arial" w:cs="Arial"/>
        </w:rPr>
        <w:tab/>
      </w:r>
      <w:r w:rsidRPr="00B82A8D">
        <w:rPr>
          <w:rFonts w:ascii="Arial" w:hAnsi="Arial" w:cs="Arial"/>
        </w:rPr>
        <w:t>Regional Manager</w:t>
      </w:r>
    </w:p>
    <w:p w:rsidR="00EC570F" w:rsidRDefault="00EC570F" w:rsidP="00EC570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C570F" w:rsidRDefault="00EC570F" w:rsidP="00EC570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C570F" w:rsidRDefault="00EC570F" w:rsidP="00EC570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C570F" w:rsidRDefault="00EC570F" w:rsidP="00EC570F">
      <w:pPr>
        <w:pStyle w:val="NoSpacing"/>
        <w:rPr>
          <w:rFonts w:ascii="Arial" w:hAnsi="Arial" w:cs="Arial"/>
          <w:b/>
        </w:rPr>
      </w:pPr>
    </w:p>
    <w:p w:rsidR="00EC570F" w:rsidRDefault="00EC570F" w:rsidP="00EC570F">
      <w:pPr>
        <w:pStyle w:val="NoSpacing"/>
        <w:rPr>
          <w:rFonts w:ascii="Arial" w:hAnsi="Arial" w:cs="Arial"/>
          <w:b/>
        </w:rPr>
      </w:pPr>
    </w:p>
    <w:p w:rsidR="00EC570F" w:rsidRDefault="00EC570F" w:rsidP="00EC570F">
      <w:pPr>
        <w:pStyle w:val="NoSpacing"/>
        <w:rPr>
          <w:rFonts w:ascii="Arial" w:hAnsi="Arial" w:cs="Arial"/>
          <w:b/>
        </w:rPr>
      </w:pPr>
    </w:p>
    <w:p w:rsidR="00EC570F" w:rsidRDefault="00EC570F" w:rsidP="00EC570F">
      <w:pPr>
        <w:pStyle w:val="NoSpacing"/>
        <w:rPr>
          <w:rFonts w:ascii="Arial" w:hAnsi="Arial" w:cs="Arial"/>
          <w:b/>
        </w:rPr>
      </w:pPr>
    </w:p>
    <w:p w:rsidR="00EC570F" w:rsidRDefault="00EC570F" w:rsidP="00EC570F">
      <w:pPr>
        <w:pStyle w:val="NoSpacing"/>
        <w:rPr>
          <w:rFonts w:ascii="Arial" w:hAnsi="Arial" w:cs="Arial"/>
          <w:b/>
        </w:rPr>
      </w:pPr>
    </w:p>
    <w:p w:rsidR="00EC570F" w:rsidRDefault="00EC570F" w:rsidP="004214FA">
      <w:pPr>
        <w:pStyle w:val="NoSpacing"/>
        <w:rPr>
          <w:rFonts w:ascii="Arial" w:hAnsi="Arial" w:cs="Arial"/>
          <w:b/>
        </w:rPr>
      </w:pPr>
    </w:p>
    <w:p w:rsidR="004214FA" w:rsidRPr="00B82A8D" w:rsidRDefault="004214FA" w:rsidP="004214FA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4214FA" w:rsidRPr="00B82A8D" w:rsidRDefault="004214FA" w:rsidP="004214FA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9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4214FA" w:rsidRPr="00B82A8D" w:rsidRDefault="004214FA" w:rsidP="004214FA">
      <w:pPr>
        <w:pStyle w:val="NoSpacing"/>
        <w:rPr>
          <w:rFonts w:ascii="Arial" w:hAnsi="Arial" w:cs="Arial"/>
        </w:rPr>
      </w:pPr>
    </w:p>
    <w:p w:rsidR="004214FA" w:rsidRPr="00B82A8D" w:rsidRDefault="004214FA" w:rsidP="004214F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</w:t>
      </w:r>
      <w:r w:rsidRPr="00B82A8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Mar </w:t>
      </w:r>
      <w:r w:rsidRPr="00B82A8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proofErr w:type="gramEnd"/>
    </w:p>
    <w:p w:rsidR="004214FA" w:rsidRPr="00B82A8D" w:rsidRDefault="004214FA" w:rsidP="004214F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4214FA" w:rsidRPr="00B82A8D" w:rsidRDefault="004214FA" w:rsidP="004214F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4214FA" w:rsidRPr="00B82A8D" w:rsidRDefault="004214FA" w:rsidP="004214F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4214FA" w:rsidRPr="00B82A8D" w:rsidRDefault="004214FA" w:rsidP="004214F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4214FA" w:rsidRDefault="004214FA" w:rsidP="004214F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4214FA" w:rsidRDefault="004214FA" w:rsidP="004214FA">
      <w:pPr>
        <w:pStyle w:val="NoSpacing"/>
      </w:pPr>
    </w:p>
    <w:p w:rsidR="004214FA" w:rsidRPr="00B82A8D" w:rsidRDefault="004214FA" w:rsidP="004214FA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FEB</w:t>
      </w:r>
      <w:r w:rsidRPr="00B82A8D">
        <w:rPr>
          <w:rFonts w:ascii="Arial" w:hAnsi="Arial" w:cs="Arial"/>
          <w:b/>
          <w:u w:val="single"/>
        </w:rPr>
        <w:t xml:space="preserve"> 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 xml:space="preserve"> TO 20 </w:t>
      </w:r>
      <w:r>
        <w:rPr>
          <w:rFonts w:ascii="Arial" w:hAnsi="Arial" w:cs="Arial"/>
          <w:b/>
          <w:u w:val="single"/>
        </w:rPr>
        <w:t>MAR</w:t>
      </w:r>
      <w:r w:rsidRPr="00B82A8D">
        <w:rPr>
          <w:rFonts w:ascii="Arial" w:hAnsi="Arial" w:cs="Arial"/>
          <w:b/>
          <w:u w:val="single"/>
        </w:rPr>
        <w:t xml:space="preserve"> 202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>-</w:t>
      </w:r>
    </w:p>
    <w:p w:rsidR="004214FA" w:rsidRDefault="004214FA" w:rsidP="004214FA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4214FA" w:rsidRPr="00B82A8D" w:rsidRDefault="004214FA" w:rsidP="004214FA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214FA" w:rsidRPr="00A762CB" w:rsidRDefault="004214FA" w:rsidP="004214FA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A762CB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>Feb</w:t>
      </w:r>
      <w:r w:rsidRPr="00A762CB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1</w:t>
      </w:r>
      <w:r w:rsidRPr="00A762CB">
        <w:rPr>
          <w:rFonts w:ascii="Arial" w:hAnsi="Arial" w:cs="Arial"/>
        </w:rPr>
        <w:t xml:space="preserve"> to 20 </w:t>
      </w:r>
      <w:r>
        <w:rPr>
          <w:rFonts w:ascii="Arial" w:hAnsi="Arial" w:cs="Arial"/>
        </w:rPr>
        <w:t xml:space="preserve">Mar </w:t>
      </w:r>
      <w:r w:rsidRPr="00A762CB">
        <w:rPr>
          <w:rFonts w:ascii="Arial" w:hAnsi="Arial" w:cs="Arial"/>
        </w:rPr>
        <w:t>2021 as detailed below:-</w:t>
      </w:r>
    </w:p>
    <w:p w:rsidR="004214FA" w:rsidRDefault="004214FA" w:rsidP="004214FA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907" w:type="dxa"/>
        <w:tblInd w:w="-601" w:type="dxa"/>
        <w:tblLayout w:type="fixed"/>
        <w:tblLook w:val="04A0"/>
      </w:tblPr>
      <w:tblGrid>
        <w:gridCol w:w="534"/>
        <w:gridCol w:w="2869"/>
        <w:gridCol w:w="1167"/>
        <w:gridCol w:w="1560"/>
        <w:gridCol w:w="992"/>
        <w:gridCol w:w="1025"/>
        <w:gridCol w:w="1634"/>
        <w:gridCol w:w="2126"/>
      </w:tblGrid>
      <w:tr w:rsidR="004214FA" w:rsidRPr="008312C0" w:rsidTr="00C715A2">
        <w:tc>
          <w:tcPr>
            <w:tcW w:w="534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869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2" w:type="dxa"/>
          </w:tcPr>
          <w:p w:rsidR="004214FA" w:rsidRPr="008312C0" w:rsidRDefault="004214FA" w:rsidP="00C715A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</w:tc>
        <w:tc>
          <w:tcPr>
            <w:tcW w:w="1025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634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4214FA" w:rsidRPr="008312C0" w:rsidTr="00C715A2">
        <w:tc>
          <w:tcPr>
            <w:tcW w:w="534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869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1167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4214FA" w:rsidRPr="008312C0" w:rsidRDefault="00C715A2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214FA" w:rsidRPr="00434F14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31-10-2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214FA" w:rsidRPr="008312C0" w:rsidTr="00C715A2">
        <w:tc>
          <w:tcPr>
            <w:tcW w:w="534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869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7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214FA" w:rsidRPr="008312C0" w:rsidRDefault="004214FA" w:rsidP="004214FA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4214FA" w:rsidRDefault="004214FA" w:rsidP="004214FA">
            <w:pPr>
              <w:jc w:val="center"/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4214FA" w:rsidRPr="008312C0" w:rsidRDefault="00C715A2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214FA" w:rsidRPr="00434F14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01-10-20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30-09-2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214FA" w:rsidRPr="008312C0" w:rsidTr="00C715A2">
        <w:tc>
          <w:tcPr>
            <w:tcW w:w="534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1167" w:type="dxa"/>
            <w:shd w:val="clear" w:color="auto" w:fill="auto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4214FA" w:rsidRPr="008312C0" w:rsidRDefault="004214FA" w:rsidP="004214FA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  <w:shd w:val="clear" w:color="auto" w:fill="auto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4214FA" w:rsidRDefault="004214FA" w:rsidP="004214FA">
            <w:pPr>
              <w:jc w:val="center"/>
            </w:pPr>
            <w:r w:rsidRPr="00D512A7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  <w:shd w:val="clear" w:color="auto" w:fill="auto"/>
          </w:tcPr>
          <w:p w:rsidR="004214FA" w:rsidRPr="008312C0" w:rsidRDefault="00C715A2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214FA" w:rsidRPr="00434F14" w:rsidRDefault="004214FA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516A46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</w:t>
            </w:r>
            <w:r w:rsidR="00516A46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214FA" w:rsidRPr="008312C0" w:rsidTr="00C715A2">
        <w:tc>
          <w:tcPr>
            <w:tcW w:w="534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869" w:type="dxa"/>
          </w:tcPr>
          <w:p w:rsidR="004214FA" w:rsidRPr="00B15E76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1167" w:type="dxa"/>
          </w:tcPr>
          <w:p w:rsidR="004214FA" w:rsidRPr="00B15E76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214FA" w:rsidRPr="00B15E76" w:rsidRDefault="004214FA" w:rsidP="004214FA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4214FA" w:rsidRPr="00B15E76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4214FA" w:rsidRDefault="004214FA" w:rsidP="004214FA">
            <w:pPr>
              <w:jc w:val="center"/>
            </w:pPr>
            <w:r w:rsidRPr="00D512A7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4214FA" w:rsidRPr="00B15E76" w:rsidRDefault="00C715A2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214FA" w:rsidRPr="00434F14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214FA" w:rsidRPr="008312C0" w:rsidTr="00C715A2">
        <w:tc>
          <w:tcPr>
            <w:tcW w:w="534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869" w:type="dxa"/>
          </w:tcPr>
          <w:p w:rsidR="004214FA" w:rsidRPr="00B15E76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1167" w:type="dxa"/>
          </w:tcPr>
          <w:p w:rsidR="004214FA" w:rsidRPr="00B15E76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214FA" w:rsidRPr="00B15E76" w:rsidRDefault="004214FA" w:rsidP="004214FA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4214FA" w:rsidRPr="00B15E76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4214FA" w:rsidRDefault="004214FA" w:rsidP="004214FA">
            <w:pPr>
              <w:jc w:val="center"/>
            </w:pPr>
            <w:r w:rsidRPr="00D512A7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4214FA" w:rsidRPr="00B15E76" w:rsidRDefault="00C715A2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214FA" w:rsidRPr="00434F14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30-06-21</w:t>
            </w:r>
          </w:p>
        </w:tc>
      </w:tr>
      <w:tr w:rsidR="004214FA" w:rsidRPr="008312C0" w:rsidTr="00C715A2">
        <w:tc>
          <w:tcPr>
            <w:tcW w:w="534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869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7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214FA" w:rsidRPr="008312C0" w:rsidRDefault="004214FA" w:rsidP="004214FA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4214FA" w:rsidRPr="008312C0" w:rsidRDefault="004214FA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4214FA" w:rsidRDefault="004214FA" w:rsidP="004214FA">
            <w:pPr>
              <w:jc w:val="center"/>
            </w:pPr>
            <w:r w:rsidRPr="00D512A7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4214FA" w:rsidRPr="008312C0" w:rsidRDefault="00C715A2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214FA" w:rsidRPr="00434F14" w:rsidRDefault="004214F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Pr="008312C0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1167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0646B1">
            <w:r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6A7809" w:rsidP="00516A46">
            <w:pPr>
              <w:jc w:val="center"/>
            </w:pPr>
            <w:r w:rsidRPr="00533EB1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A7809" w:rsidRPr="008312C0" w:rsidRDefault="00C715A2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6A7809" w:rsidRPr="00434F14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Pr="008312C0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1167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0646B1">
            <w:r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A7809" w:rsidRPr="008312C0" w:rsidRDefault="006A7809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6A7809" w:rsidP="00516A46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A7809" w:rsidRPr="008312C0" w:rsidRDefault="00C715A2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6A7809" w:rsidRPr="00434F14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Pr="008312C0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7" w:type="dxa"/>
          </w:tcPr>
          <w:p w:rsidR="006A7809" w:rsidRPr="008312C0" w:rsidRDefault="006A7809" w:rsidP="00516A46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6A7809" w:rsidRDefault="000646B1">
            <w:r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A7809" w:rsidRPr="008312C0" w:rsidRDefault="006A7809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6A7809" w:rsidP="00516A46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A7809" w:rsidRPr="008312C0" w:rsidRDefault="00D378E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6A7809" w:rsidRPr="00434F14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Pr="008312C0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1167" w:type="dxa"/>
          </w:tcPr>
          <w:p w:rsidR="006A7809" w:rsidRPr="008312C0" w:rsidRDefault="006A7809" w:rsidP="00516A46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0646B1">
            <w:r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A7809" w:rsidRPr="008312C0" w:rsidRDefault="00C715A2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5" w:type="dxa"/>
          </w:tcPr>
          <w:p w:rsidR="006A7809" w:rsidRDefault="006A7809" w:rsidP="00C715A2">
            <w:pPr>
              <w:jc w:val="center"/>
            </w:pPr>
            <w:r w:rsidRPr="000467CC">
              <w:rPr>
                <w:rFonts w:ascii="Arial" w:hAnsi="Arial" w:cs="Arial"/>
              </w:rPr>
              <w:t>2</w:t>
            </w:r>
            <w:r w:rsidR="00C715A2"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</w:tcPr>
          <w:p w:rsidR="006A7809" w:rsidRPr="008312C0" w:rsidRDefault="00C715A2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lop/ 01day C/L</w:t>
            </w:r>
          </w:p>
        </w:tc>
        <w:tc>
          <w:tcPr>
            <w:tcW w:w="2126" w:type="dxa"/>
          </w:tcPr>
          <w:p w:rsidR="006A7809" w:rsidRPr="00434F14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Pr="008312C0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69" w:type="dxa"/>
          </w:tcPr>
          <w:p w:rsidR="006A7809" w:rsidRPr="00B15E76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1167" w:type="dxa"/>
          </w:tcPr>
          <w:p w:rsidR="006A7809" w:rsidRPr="00B15E76" w:rsidRDefault="006A7809" w:rsidP="00516A46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0646B1">
            <w:r>
              <w:rPr>
                <w:rFonts w:ascii="Arial" w:hAnsi="Arial" w:cs="Arial"/>
              </w:rPr>
              <w:t xml:space="preserve">Quess </w:t>
            </w:r>
          </w:p>
        </w:tc>
        <w:tc>
          <w:tcPr>
            <w:tcW w:w="992" w:type="dxa"/>
          </w:tcPr>
          <w:p w:rsidR="006A7809" w:rsidRPr="008312C0" w:rsidRDefault="006A7809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6A7809" w:rsidP="00516A46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A7809" w:rsidRPr="008312C0" w:rsidRDefault="00727B9C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6A7809" w:rsidRPr="00434F14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Pr="008312C0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1167" w:type="dxa"/>
          </w:tcPr>
          <w:p w:rsidR="006A7809" w:rsidRPr="008312C0" w:rsidRDefault="006A7809" w:rsidP="00516A46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0646B1">
            <w:r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A7809" w:rsidRPr="008312C0" w:rsidRDefault="006A7809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6A7809" w:rsidP="00516A46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A7809" w:rsidRPr="008312C0" w:rsidRDefault="00727B9C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A7809" w:rsidRPr="00434F14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Pr="008312C0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1167" w:type="dxa"/>
          </w:tcPr>
          <w:p w:rsidR="006A7809" w:rsidRPr="008312C0" w:rsidRDefault="006A7809" w:rsidP="00516A46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0646B1">
            <w:r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A7809" w:rsidRPr="008312C0" w:rsidRDefault="006A7809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6A7809" w:rsidP="00516A46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A7809" w:rsidRPr="008312C0" w:rsidRDefault="00727B9C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A7809" w:rsidRPr="00434F14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Pr="008312C0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1167" w:type="dxa"/>
          </w:tcPr>
          <w:p w:rsidR="006A7809" w:rsidRPr="008312C0" w:rsidRDefault="006A7809" w:rsidP="00516A46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0646B1">
            <w:r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A7809" w:rsidRPr="008312C0" w:rsidRDefault="006A7809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6A7809" w:rsidP="00516A46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A7809" w:rsidRPr="008312C0" w:rsidRDefault="005374D1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Days C/L</w:t>
            </w:r>
          </w:p>
        </w:tc>
        <w:tc>
          <w:tcPr>
            <w:tcW w:w="2126" w:type="dxa"/>
          </w:tcPr>
          <w:p w:rsidR="006A7809" w:rsidRPr="00434F14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69" w:type="dxa"/>
          </w:tcPr>
          <w:p w:rsidR="006A7809" w:rsidRPr="008312C0" w:rsidRDefault="006A7809" w:rsidP="006A780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Miss.Ponnu Elizabeth SP</w:t>
            </w:r>
          </w:p>
        </w:tc>
        <w:tc>
          <w:tcPr>
            <w:tcW w:w="1167" w:type="dxa"/>
          </w:tcPr>
          <w:p w:rsidR="006A7809" w:rsidRPr="008312C0" w:rsidRDefault="006A7809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6A7809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6A7809" w:rsidRDefault="00727B9C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</w:tcPr>
          <w:p w:rsidR="006A7809" w:rsidRDefault="00727B9C" w:rsidP="006A780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34" w:type="dxa"/>
          </w:tcPr>
          <w:p w:rsidR="006A7809" w:rsidRPr="008312C0" w:rsidRDefault="00727B9C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1day lop</w:t>
            </w:r>
          </w:p>
        </w:tc>
        <w:tc>
          <w:tcPr>
            <w:tcW w:w="2126" w:type="dxa"/>
          </w:tcPr>
          <w:p w:rsidR="006A7809" w:rsidRPr="00434F14" w:rsidRDefault="00516A46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Risa Anna</w:t>
            </w:r>
          </w:p>
        </w:tc>
        <w:tc>
          <w:tcPr>
            <w:tcW w:w="1167" w:type="dxa"/>
          </w:tcPr>
          <w:p w:rsidR="006A7809" w:rsidRDefault="006A7809" w:rsidP="006A7809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6A7809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6A7809" w:rsidRDefault="00727B9C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727B9C" w:rsidP="006A780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</w:tcPr>
          <w:p w:rsidR="006A7809" w:rsidRPr="008312C0" w:rsidRDefault="00727B9C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A7809" w:rsidRPr="00434F14" w:rsidRDefault="00516A46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69" w:type="dxa"/>
          </w:tcPr>
          <w:p w:rsidR="006A7809" w:rsidRPr="008312C0" w:rsidRDefault="006A7809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Shri.Rajeev Ravi</w:t>
            </w:r>
          </w:p>
        </w:tc>
        <w:tc>
          <w:tcPr>
            <w:tcW w:w="1167" w:type="dxa"/>
          </w:tcPr>
          <w:p w:rsidR="006A7809" w:rsidRDefault="006A7809" w:rsidP="006A7809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6A7809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6A7809" w:rsidRDefault="00727B9C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727B9C" w:rsidP="006A780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</w:tcPr>
          <w:p w:rsidR="006A7809" w:rsidRPr="008312C0" w:rsidRDefault="00727B9C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A7809" w:rsidRPr="00434F14" w:rsidRDefault="00516A46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6A7809" w:rsidRPr="008312C0" w:rsidTr="00C715A2">
        <w:tc>
          <w:tcPr>
            <w:tcW w:w="534" w:type="dxa"/>
          </w:tcPr>
          <w:p w:rsidR="006A7809" w:rsidRDefault="006A780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69" w:type="dxa"/>
          </w:tcPr>
          <w:p w:rsidR="006A7809" w:rsidRPr="008312C0" w:rsidRDefault="006A7809" w:rsidP="006A7809">
            <w:pPr>
              <w:pStyle w:val="NoSpacing"/>
              <w:tabs>
                <w:tab w:val="left" w:pos="0"/>
              </w:tabs>
              <w:ind w:right="-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Shri.Vishnu V</w:t>
            </w:r>
          </w:p>
        </w:tc>
        <w:tc>
          <w:tcPr>
            <w:tcW w:w="1167" w:type="dxa"/>
          </w:tcPr>
          <w:p w:rsidR="006A7809" w:rsidRDefault="006A7809" w:rsidP="006A7809">
            <w:pPr>
              <w:jc w:val="center"/>
            </w:pPr>
            <w:r w:rsidRPr="00744814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A7809" w:rsidRDefault="006A7809" w:rsidP="00EE24B7">
            <w:r w:rsidRPr="00622B87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6A7809" w:rsidRDefault="00727B9C" w:rsidP="00516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A7809" w:rsidRDefault="00727B9C" w:rsidP="006A780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</w:tcPr>
          <w:p w:rsidR="006A7809" w:rsidRPr="008312C0" w:rsidRDefault="00727B9C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A7809" w:rsidRPr="00434F14" w:rsidRDefault="00516A46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3504AF" w:rsidP="0097278F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278F">
              <w:rPr>
                <w:rFonts w:ascii="Arial" w:hAnsi="Arial" w:cs="Arial"/>
              </w:rPr>
              <w:t>9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504AF" w:rsidRPr="008312C0" w:rsidRDefault="003504AF" w:rsidP="00EE24B7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504AF" w:rsidRDefault="003504AF" w:rsidP="004214FA">
            <w:pPr>
              <w:jc w:val="center"/>
            </w:pPr>
            <w:r w:rsidRPr="00D512A7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3504AF" w:rsidRPr="008312C0" w:rsidRDefault="00727B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97278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504AF" w:rsidRPr="008312C0" w:rsidRDefault="003504AF" w:rsidP="00EE24B7"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504AF" w:rsidRDefault="003504AF" w:rsidP="004214FA">
            <w:pPr>
              <w:jc w:val="center"/>
            </w:pPr>
            <w:r w:rsidRPr="00D512A7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3504AF" w:rsidRPr="008312C0" w:rsidRDefault="00727B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97278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504AF" w:rsidRPr="008312C0" w:rsidRDefault="003504AF" w:rsidP="00EE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504AF" w:rsidRDefault="003504AF" w:rsidP="004214FA">
            <w:pPr>
              <w:jc w:val="center"/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3504AF" w:rsidRDefault="00727B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97278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504AF" w:rsidRPr="008312C0" w:rsidRDefault="003504AF" w:rsidP="00EE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504AF" w:rsidRDefault="003504AF" w:rsidP="004214FA">
            <w:pPr>
              <w:jc w:val="center"/>
            </w:pPr>
            <w:r w:rsidRPr="00533EB1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3504AF" w:rsidRDefault="00727B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97278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504AF" w:rsidRPr="008312C0" w:rsidRDefault="003504AF" w:rsidP="00EE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504AF" w:rsidRPr="008312C0" w:rsidRDefault="00727B9C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</w:tcPr>
          <w:p w:rsidR="003504AF" w:rsidRDefault="003504AF" w:rsidP="00727B9C">
            <w:pPr>
              <w:jc w:val="center"/>
            </w:pPr>
            <w:r w:rsidRPr="00533EB1">
              <w:rPr>
                <w:rFonts w:ascii="Arial" w:hAnsi="Arial" w:cs="Arial"/>
              </w:rPr>
              <w:t>2</w:t>
            </w:r>
            <w:r w:rsidR="00727B9C">
              <w:rPr>
                <w:rFonts w:ascii="Arial" w:hAnsi="Arial" w:cs="Arial"/>
              </w:rPr>
              <w:t>7</w:t>
            </w:r>
          </w:p>
        </w:tc>
        <w:tc>
          <w:tcPr>
            <w:tcW w:w="1634" w:type="dxa"/>
          </w:tcPr>
          <w:p w:rsidR="003504AF" w:rsidRDefault="00727B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C/L,1 LOP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97278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504AF" w:rsidRPr="008312C0" w:rsidRDefault="003504AF" w:rsidP="00EE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504AF" w:rsidRDefault="003504AF" w:rsidP="004214FA">
            <w:pPr>
              <w:jc w:val="center"/>
            </w:pPr>
            <w:r w:rsidRPr="00533EB1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3504AF" w:rsidRDefault="00727B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EE24B7" w:rsidRPr="008312C0" w:rsidTr="00C715A2">
        <w:tc>
          <w:tcPr>
            <w:tcW w:w="534" w:type="dxa"/>
          </w:tcPr>
          <w:p w:rsidR="00EE24B7" w:rsidRDefault="00EE24B7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69" w:type="dxa"/>
          </w:tcPr>
          <w:p w:rsidR="00EE24B7" w:rsidRDefault="00EE24B7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Shri.Pranoop K R</w:t>
            </w:r>
          </w:p>
        </w:tc>
        <w:tc>
          <w:tcPr>
            <w:tcW w:w="1167" w:type="dxa"/>
          </w:tcPr>
          <w:p w:rsidR="00EE24B7" w:rsidRDefault="00EE24B7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EE24B7" w:rsidRDefault="00EE24B7" w:rsidP="00EE24B7">
            <w:r w:rsidRPr="00D136F8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E24B7" w:rsidRDefault="00254D9C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E24B7" w:rsidRPr="00533EB1" w:rsidRDefault="00254D9C" w:rsidP="0042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</w:tcPr>
          <w:p w:rsidR="00EE24B7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E24B7" w:rsidRDefault="00516A46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EE24B7" w:rsidRPr="008312C0" w:rsidTr="00C715A2">
        <w:tc>
          <w:tcPr>
            <w:tcW w:w="534" w:type="dxa"/>
          </w:tcPr>
          <w:p w:rsidR="00EE24B7" w:rsidRDefault="00EE24B7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869" w:type="dxa"/>
          </w:tcPr>
          <w:p w:rsidR="00EE24B7" w:rsidRDefault="00EE24B7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Shri.Aneesh K G</w:t>
            </w:r>
          </w:p>
        </w:tc>
        <w:tc>
          <w:tcPr>
            <w:tcW w:w="1167" w:type="dxa"/>
          </w:tcPr>
          <w:p w:rsidR="00EE24B7" w:rsidRDefault="00EE24B7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EE24B7" w:rsidRDefault="00EE24B7" w:rsidP="00EE24B7">
            <w:r w:rsidRPr="00D136F8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EE24B7" w:rsidRDefault="00254D9C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EE24B7" w:rsidRPr="00533EB1" w:rsidRDefault="00254D9C" w:rsidP="00421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</w:tcPr>
          <w:p w:rsidR="00EE24B7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EE24B7" w:rsidRDefault="00516A46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15-03-21 to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97278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4825">
              <w:rPr>
                <w:rFonts w:ascii="Arial" w:hAnsi="Arial" w:cs="Arial"/>
              </w:rPr>
              <w:t>7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504AF" w:rsidRPr="008312C0" w:rsidRDefault="003504AF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504AF" w:rsidRDefault="003504AF" w:rsidP="004214FA">
            <w:pPr>
              <w:jc w:val="center"/>
            </w:pPr>
            <w:r w:rsidRPr="00533EB1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3504AF" w:rsidRPr="008312C0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504AF" w:rsidRPr="00434F14" w:rsidRDefault="003504AF" w:rsidP="00516A4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7A2E29">
              <w:rPr>
                <w:rFonts w:ascii="Arial" w:hAnsi="Arial" w:cs="Arial"/>
                <w:b/>
                <w:sz w:val="20"/>
              </w:rPr>
              <w:t>15-</w:t>
            </w:r>
            <w:r w:rsidR="00516A46">
              <w:rPr>
                <w:rFonts w:ascii="Arial" w:hAnsi="Arial" w:cs="Arial"/>
                <w:b/>
                <w:sz w:val="20"/>
              </w:rPr>
              <w:t>12</w:t>
            </w:r>
            <w:r w:rsidRPr="007A2E29">
              <w:rPr>
                <w:rFonts w:ascii="Arial" w:hAnsi="Arial" w:cs="Arial"/>
                <w:b/>
                <w:sz w:val="20"/>
              </w:rPr>
              <w:t>-20 to 14-1</w:t>
            </w:r>
            <w:r w:rsidR="00516A46">
              <w:rPr>
                <w:rFonts w:ascii="Arial" w:hAnsi="Arial" w:cs="Arial"/>
                <w:b/>
                <w:sz w:val="20"/>
              </w:rPr>
              <w:t>1</w:t>
            </w:r>
            <w:r w:rsidRPr="007A2E29">
              <w:rPr>
                <w:rFonts w:ascii="Arial" w:hAnsi="Arial" w:cs="Arial"/>
                <w:b/>
                <w:sz w:val="20"/>
              </w:rPr>
              <w:t>-2</w:t>
            </w:r>
            <w:r w:rsidR="00516A46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97278F" w:rsidP="00664D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4D75">
              <w:rPr>
                <w:rFonts w:ascii="Arial" w:hAnsi="Arial" w:cs="Arial"/>
              </w:rPr>
              <w:t>8</w:t>
            </w:r>
          </w:p>
        </w:tc>
        <w:tc>
          <w:tcPr>
            <w:tcW w:w="2869" w:type="dxa"/>
          </w:tcPr>
          <w:p w:rsidR="003504AF" w:rsidRPr="00B15E76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504AF" w:rsidRPr="008312C0" w:rsidRDefault="003504AF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504AF" w:rsidRDefault="003504AF" w:rsidP="004214FA">
            <w:pPr>
              <w:jc w:val="center"/>
            </w:pPr>
            <w:r w:rsidRPr="00533EB1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3504AF" w:rsidRPr="008312C0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97278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4D75">
              <w:rPr>
                <w:rFonts w:ascii="Arial" w:hAnsi="Arial" w:cs="Arial"/>
              </w:rPr>
              <w:t>9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504AF" w:rsidRPr="008312C0" w:rsidRDefault="003504AF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504AF" w:rsidRPr="008312C0" w:rsidRDefault="00254D9C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5" w:type="dxa"/>
          </w:tcPr>
          <w:p w:rsidR="003504AF" w:rsidRDefault="003504AF" w:rsidP="00254D9C">
            <w:pPr>
              <w:jc w:val="center"/>
            </w:pPr>
            <w:r w:rsidRPr="00533EB1">
              <w:rPr>
                <w:rFonts w:ascii="Arial" w:hAnsi="Arial" w:cs="Arial"/>
              </w:rPr>
              <w:t>2</w:t>
            </w:r>
            <w:r w:rsidR="00254D9C"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</w:tcPr>
          <w:p w:rsidR="003504AF" w:rsidRPr="008312C0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LOP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08-1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504AF" w:rsidRPr="008312C0" w:rsidTr="00C715A2">
        <w:tc>
          <w:tcPr>
            <w:tcW w:w="534" w:type="dxa"/>
          </w:tcPr>
          <w:p w:rsidR="003504AF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69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1167" w:type="dxa"/>
          </w:tcPr>
          <w:p w:rsidR="003504AF" w:rsidRPr="008312C0" w:rsidRDefault="003504AF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504AF" w:rsidRPr="008312C0" w:rsidRDefault="003504AF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504AF" w:rsidRPr="008312C0" w:rsidRDefault="003504AF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504AF" w:rsidRDefault="003504AF" w:rsidP="004214FA">
            <w:pPr>
              <w:jc w:val="center"/>
            </w:pPr>
            <w:r w:rsidRPr="00533EB1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3504AF" w:rsidRPr="008312C0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</w:t>
            </w:r>
          </w:p>
        </w:tc>
        <w:tc>
          <w:tcPr>
            <w:tcW w:w="2126" w:type="dxa"/>
          </w:tcPr>
          <w:p w:rsidR="003504AF" w:rsidRPr="00434F14" w:rsidRDefault="003504AF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869" w:type="dxa"/>
          </w:tcPr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2" w:type="dxa"/>
          </w:tcPr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5" w:type="dxa"/>
          </w:tcPr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634" w:type="dxa"/>
          </w:tcPr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64D75" w:rsidRPr="008312C0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664D75" w:rsidRPr="00434F14" w:rsidRDefault="00664D75" w:rsidP="00516A4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533EB1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01-08-20 to 30-06-21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126" w:type="dxa"/>
          </w:tcPr>
          <w:p w:rsidR="00664D75" w:rsidRDefault="00664D75" w:rsidP="004214FA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664D75" w:rsidRPr="00434F14" w:rsidRDefault="00664D75" w:rsidP="004214FA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Absent on medical grounds w.e.f 11/10/20 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9311E4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9311E4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254D9C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9311E4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E93BE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9311E4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E93BE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9311E4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E93BE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126" w:type="dxa"/>
          </w:tcPr>
          <w:p w:rsidR="00664D75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Absent on medical grounds w.e.f 15-02-21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E93BE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664D75" w:rsidRPr="008312C0" w:rsidTr="00C715A2">
        <w:trPr>
          <w:trHeight w:val="347"/>
        </w:trPr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E93BE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rPr>
          <w:trHeight w:val="347"/>
        </w:trPr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E93BEA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664D75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869" w:type="dxa"/>
            <w:shd w:val="clear" w:color="auto" w:fill="auto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1167" w:type="dxa"/>
            <w:shd w:val="clear" w:color="auto" w:fill="auto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  <w:shd w:val="clear" w:color="auto" w:fill="auto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664D75" w:rsidRDefault="00664D75" w:rsidP="00837DC5">
            <w:pPr>
              <w:jc w:val="center"/>
            </w:pPr>
            <w:r w:rsidRPr="000467CC">
              <w:rPr>
                <w:rFonts w:ascii="Arial" w:hAnsi="Arial" w:cs="Arial"/>
              </w:rPr>
              <w:t>2</w:t>
            </w:r>
            <w:r w:rsidR="00837DC5"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664D75" w:rsidRPr="008312C0" w:rsidRDefault="00D378E9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Day C/L,   </w:t>
            </w:r>
            <w:r w:rsidR="00837DC5">
              <w:rPr>
                <w:rFonts w:ascii="Arial" w:hAnsi="Arial" w:cs="Arial"/>
              </w:rPr>
              <w:t>2 days LOP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31-05-21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869" w:type="dxa"/>
          </w:tcPr>
          <w:p w:rsidR="00664D75" w:rsidRPr="00B15E76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664D75" w:rsidRPr="008312C0" w:rsidTr="00C715A2">
        <w:trPr>
          <w:trHeight w:val="386"/>
        </w:trPr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869" w:type="dxa"/>
          </w:tcPr>
          <w:p w:rsidR="00664D75" w:rsidRPr="00B15E76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09-20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25" w:type="dxa"/>
          </w:tcPr>
          <w:p w:rsidR="00664D75" w:rsidRDefault="00837DC5" w:rsidP="004214FA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days LOP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664D75" w:rsidRPr="008312C0" w:rsidTr="00C715A2">
        <w:tc>
          <w:tcPr>
            <w:tcW w:w="534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69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1167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664D75" w:rsidRPr="008312C0" w:rsidRDefault="00664D75" w:rsidP="004214F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664D75" w:rsidRPr="008312C0" w:rsidRDefault="00664D75" w:rsidP="004214F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664D75" w:rsidRDefault="00664D75" w:rsidP="004214FA">
            <w:pPr>
              <w:jc w:val="center"/>
            </w:pPr>
            <w:r w:rsidRPr="000467CC">
              <w:rPr>
                <w:rFonts w:ascii="Arial" w:hAnsi="Arial" w:cs="Arial"/>
              </w:rPr>
              <w:t>28</w:t>
            </w:r>
          </w:p>
        </w:tc>
        <w:tc>
          <w:tcPr>
            <w:tcW w:w="1634" w:type="dxa"/>
          </w:tcPr>
          <w:p w:rsidR="00664D75" w:rsidRPr="008312C0" w:rsidRDefault="00837DC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664D75" w:rsidRPr="00434F14" w:rsidRDefault="00664D75" w:rsidP="004214F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4214FA" w:rsidRPr="00B82A8D" w:rsidRDefault="004214FA" w:rsidP="004214FA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4214FA" w:rsidRPr="00B82A8D" w:rsidRDefault="004214FA" w:rsidP="004214FA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4214FA" w:rsidRPr="00B82A8D" w:rsidRDefault="004214FA" w:rsidP="004214FA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4214FA" w:rsidRPr="00B82A8D" w:rsidRDefault="004214FA" w:rsidP="004214F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214FA" w:rsidRPr="00B82A8D" w:rsidRDefault="004214FA" w:rsidP="004214F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4214FA" w:rsidRPr="00B82A8D" w:rsidRDefault="004214FA" w:rsidP="004214F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4214FA" w:rsidRPr="00B82A8D" w:rsidRDefault="004214FA" w:rsidP="004214F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4214FA" w:rsidRDefault="004214FA" w:rsidP="004214F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4214FA" w:rsidRDefault="004214FA" w:rsidP="004214F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214FA" w:rsidRDefault="004214FA" w:rsidP="004214F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214FA" w:rsidRDefault="004214FA" w:rsidP="004214F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4214FA" w:rsidRDefault="004214FA" w:rsidP="00550C18">
      <w:pPr>
        <w:pStyle w:val="NoSpacing"/>
        <w:rPr>
          <w:rFonts w:ascii="Arial" w:hAnsi="Arial" w:cs="Arial"/>
          <w:b/>
        </w:rPr>
      </w:pPr>
    </w:p>
    <w:p w:rsidR="00550C18" w:rsidRPr="00B82A8D" w:rsidRDefault="00550C18" w:rsidP="00550C18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550C18" w:rsidRPr="00B82A8D" w:rsidRDefault="00550C18" w:rsidP="00550C18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0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550C18" w:rsidRPr="00B82A8D" w:rsidRDefault="00550C18" w:rsidP="00550C18">
      <w:pPr>
        <w:pStyle w:val="NoSpacing"/>
        <w:rPr>
          <w:rFonts w:ascii="Arial" w:hAnsi="Arial" w:cs="Arial"/>
        </w:rPr>
      </w:pPr>
    </w:p>
    <w:p w:rsidR="00550C18" w:rsidRPr="00B82A8D" w:rsidRDefault="00550C18" w:rsidP="00550C18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</w:t>
      </w:r>
      <w:r w:rsidRPr="00B82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</w:t>
      </w:r>
      <w:r w:rsidRPr="00B82A8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</w:p>
    <w:p w:rsidR="00550C18" w:rsidRPr="00B82A8D" w:rsidRDefault="00550C18" w:rsidP="00550C18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550C18" w:rsidRPr="00B82A8D" w:rsidRDefault="00550C18" w:rsidP="00550C18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550C18" w:rsidRPr="00B82A8D" w:rsidRDefault="00550C18" w:rsidP="00550C18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550C18" w:rsidRPr="00B82A8D" w:rsidRDefault="00550C18" w:rsidP="00550C18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550C18" w:rsidRDefault="00550C18" w:rsidP="00550C18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550C18" w:rsidRPr="00B82A8D" w:rsidRDefault="00550C18" w:rsidP="00550C18">
      <w:pPr>
        <w:pStyle w:val="NoSpacing"/>
        <w:rPr>
          <w:rFonts w:ascii="Arial" w:hAnsi="Arial" w:cs="Arial"/>
        </w:rPr>
      </w:pPr>
    </w:p>
    <w:p w:rsidR="00550C18" w:rsidRDefault="00550C18" w:rsidP="00550C18">
      <w:pPr>
        <w:pStyle w:val="NoSpacing"/>
      </w:pPr>
    </w:p>
    <w:p w:rsidR="00550C18" w:rsidRPr="00B82A8D" w:rsidRDefault="00550C18" w:rsidP="00550C18">
      <w:pPr>
        <w:pStyle w:val="NoSpacing"/>
      </w:pPr>
    </w:p>
    <w:p w:rsidR="00550C18" w:rsidRPr="00B82A8D" w:rsidRDefault="00550C18" w:rsidP="00550C18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JAN</w:t>
      </w:r>
      <w:r w:rsidRPr="00B82A8D">
        <w:rPr>
          <w:rFonts w:ascii="Arial" w:hAnsi="Arial" w:cs="Arial"/>
          <w:b/>
          <w:u w:val="single"/>
        </w:rPr>
        <w:t xml:space="preserve"> 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 xml:space="preserve"> TO 20 </w:t>
      </w:r>
      <w:r>
        <w:rPr>
          <w:rFonts w:ascii="Arial" w:hAnsi="Arial" w:cs="Arial"/>
          <w:b/>
          <w:u w:val="single"/>
        </w:rPr>
        <w:t>FEB</w:t>
      </w:r>
      <w:r w:rsidRPr="00B82A8D">
        <w:rPr>
          <w:rFonts w:ascii="Arial" w:hAnsi="Arial" w:cs="Arial"/>
          <w:b/>
          <w:u w:val="single"/>
        </w:rPr>
        <w:t xml:space="preserve"> 202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>-</w:t>
      </w:r>
    </w:p>
    <w:p w:rsidR="00550C18" w:rsidRDefault="00550C18" w:rsidP="00550C18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550C18" w:rsidRPr="00B82A8D" w:rsidRDefault="00550C18" w:rsidP="00550C18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550C18" w:rsidRPr="00A762CB" w:rsidRDefault="00550C18" w:rsidP="00550C18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A762CB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>Jan</w:t>
      </w:r>
      <w:r w:rsidRPr="00A762CB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1</w:t>
      </w:r>
      <w:r w:rsidRPr="00A762CB">
        <w:rPr>
          <w:rFonts w:ascii="Arial" w:hAnsi="Arial" w:cs="Arial"/>
        </w:rPr>
        <w:t xml:space="preserve"> to 20 </w:t>
      </w:r>
      <w:r>
        <w:rPr>
          <w:rFonts w:ascii="Arial" w:hAnsi="Arial" w:cs="Arial"/>
        </w:rPr>
        <w:t xml:space="preserve">Feb </w:t>
      </w:r>
      <w:r w:rsidRPr="00A762CB">
        <w:rPr>
          <w:rFonts w:ascii="Arial" w:hAnsi="Arial" w:cs="Arial"/>
        </w:rPr>
        <w:t>2021 as detailed below:-</w:t>
      </w:r>
    </w:p>
    <w:p w:rsidR="00550C18" w:rsidRDefault="00550C18" w:rsidP="00550C18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657" w:type="dxa"/>
        <w:tblInd w:w="-601" w:type="dxa"/>
        <w:tblLayout w:type="fixed"/>
        <w:tblLook w:val="04A0"/>
      </w:tblPr>
      <w:tblGrid>
        <w:gridCol w:w="534"/>
        <w:gridCol w:w="2552"/>
        <w:gridCol w:w="1167"/>
        <w:gridCol w:w="1560"/>
        <w:gridCol w:w="992"/>
        <w:gridCol w:w="1025"/>
        <w:gridCol w:w="1560"/>
        <w:gridCol w:w="2267"/>
      </w:tblGrid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2" w:type="dxa"/>
          </w:tcPr>
          <w:p w:rsidR="00550C18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25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2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AB7AAA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31-10-2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AB7AAA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01-10-20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30-09-2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1167" w:type="dxa"/>
            <w:shd w:val="clear" w:color="auto" w:fill="auto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  <w:shd w:val="clear" w:color="auto" w:fill="auto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550C18" w:rsidRPr="008312C0" w:rsidRDefault="00AB7AAA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1167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B15E76" w:rsidRDefault="00550C18" w:rsidP="00550C18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B15E76" w:rsidRDefault="00AB7AAA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1167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B15E76" w:rsidRDefault="00550C18" w:rsidP="00550C18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B15E76" w:rsidRDefault="00AB7AAA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30-06-21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AB7AAA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AB7AAA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AB7AAA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days</w:t>
            </w:r>
          </w:p>
        </w:tc>
        <w:tc>
          <w:tcPr>
            <w:tcW w:w="1025" w:type="dxa"/>
          </w:tcPr>
          <w:p w:rsidR="00550C18" w:rsidRDefault="008E74DC" w:rsidP="00550C18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</w:tcPr>
          <w:p w:rsidR="00550C18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days LOP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present 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1167" w:type="dxa"/>
            <w:shd w:val="clear" w:color="auto" w:fill="auto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  <w:shd w:val="clear" w:color="auto" w:fill="auto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7A2E29">
              <w:rPr>
                <w:rFonts w:ascii="Arial" w:hAnsi="Arial" w:cs="Arial"/>
                <w:b/>
                <w:sz w:val="20"/>
              </w:rPr>
              <w:t>15-01-20 to 14-12-20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08-1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01-08-20 to 30-06-21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19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267" w:type="dxa"/>
          </w:tcPr>
          <w:p w:rsidR="00550C18" w:rsidRDefault="00550C18" w:rsidP="00550C18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550C18" w:rsidRPr="00434F14" w:rsidRDefault="00550C18" w:rsidP="00550C18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Absent on medical grounds w.e.f 11/10/20 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52908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22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52908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52908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2 days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5" w:type="dxa"/>
          </w:tcPr>
          <w:p w:rsidR="00550C18" w:rsidRDefault="008E74DC" w:rsidP="00550C18">
            <w:pPr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days LOP</w:t>
            </w:r>
          </w:p>
        </w:tc>
        <w:tc>
          <w:tcPr>
            <w:tcW w:w="2267" w:type="dxa"/>
          </w:tcPr>
          <w:p w:rsidR="00550C18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801E99" w:rsidRPr="00434F14" w:rsidRDefault="00EF2E24" w:rsidP="00801E9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Absent on medical grounds w.e.f </w:t>
            </w:r>
            <w:r w:rsidR="00801E99">
              <w:rPr>
                <w:rFonts w:ascii="Arial" w:hAnsi="Arial" w:cs="Arial"/>
                <w:b/>
                <w:sz w:val="20"/>
              </w:rPr>
              <w:t>15-02-21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5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26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550C18" w:rsidRPr="008312C0" w:rsidTr="00550C18">
        <w:trPr>
          <w:trHeight w:val="347"/>
        </w:trPr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27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rPr>
          <w:trHeight w:val="347"/>
        </w:trPr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28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-2 days</w:t>
            </w:r>
          </w:p>
        </w:tc>
        <w:tc>
          <w:tcPr>
            <w:tcW w:w="2267" w:type="dxa"/>
          </w:tcPr>
          <w:p w:rsidR="00550C18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1167" w:type="dxa"/>
            <w:shd w:val="clear" w:color="auto" w:fill="auto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  <w:shd w:val="clear" w:color="auto" w:fill="auto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31-05-21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30</w:t>
            </w:r>
          </w:p>
        </w:tc>
        <w:tc>
          <w:tcPr>
            <w:tcW w:w="2552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C/L- 3 days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550C18" w:rsidRPr="008312C0" w:rsidTr="00550C18">
        <w:trPr>
          <w:trHeight w:val="386"/>
        </w:trPr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2552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32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09-20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33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2 days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34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35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36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 ½ day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37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38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2 days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3 days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7" w:type="dxa"/>
          </w:tcPr>
          <w:p w:rsidR="00550C18" w:rsidRPr="008312C0" w:rsidRDefault="00550C18" w:rsidP="00550C18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550C18" w:rsidRPr="00B15E76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1167" w:type="dxa"/>
          </w:tcPr>
          <w:p w:rsidR="00550C18" w:rsidRPr="00B15E76" w:rsidRDefault="00550C18" w:rsidP="00550C18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C/L-2 days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550C18" w:rsidRPr="008312C0" w:rsidTr="00550C18">
        <w:tc>
          <w:tcPr>
            <w:tcW w:w="534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52" w:type="dxa"/>
          </w:tcPr>
          <w:p w:rsidR="00550C18" w:rsidRPr="008312C0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1167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550C18" w:rsidRPr="008312C0" w:rsidRDefault="00550C18" w:rsidP="00550C18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550C18" w:rsidRPr="008312C0" w:rsidRDefault="00550C18" w:rsidP="00550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550C18" w:rsidRDefault="00550C18" w:rsidP="00550C18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550C18" w:rsidRPr="008312C0" w:rsidRDefault="008E74DC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550C18" w:rsidRPr="00434F14" w:rsidRDefault="00550C18" w:rsidP="00550C1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</w:tbl>
    <w:p w:rsidR="00550C18" w:rsidRPr="00B82A8D" w:rsidRDefault="00550C18" w:rsidP="00550C18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550C18" w:rsidRPr="00B82A8D" w:rsidRDefault="00550C18" w:rsidP="00550C18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550C18" w:rsidRPr="00B82A8D" w:rsidRDefault="00550C18" w:rsidP="00550C18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550C18" w:rsidRPr="00B82A8D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Pr="00B82A8D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550C18" w:rsidRPr="00B82A8D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550C18" w:rsidRPr="00B82A8D" w:rsidRDefault="00550C18" w:rsidP="00550C18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550C18" w:rsidRDefault="00550C18" w:rsidP="00550C18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rPr>
          <w:rFonts w:ascii="Arial" w:hAnsi="Arial" w:cs="Arial"/>
          <w:b/>
        </w:rPr>
      </w:pPr>
    </w:p>
    <w:p w:rsidR="00387432" w:rsidRPr="00B82A8D" w:rsidRDefault="00387432" w:rsidP="00387432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387432" w:rsidRPr="00B82A8D" w:rsidRDefault="00387432" w:rsidP="00387432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1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387432" w:rsidRPr="00B82A8D" w:rsidRDefault="00387432" w:rsidP="00387432">
      <w:pPr>
        <w:pStyle w:val="NoSpacing"/>
        <w:rPr>
          <w:rFonts w:ascii="Arial" w:hAnsi="Arial" w:cs="Arial"/>
        </w:rPr>
      </w:pPr>
    </w:p>
    <w:p w:rsidR="00387432" w:rsidRPr="00B82A8D" w:rsidRDefault="00387432" w:rsidP="0038743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</w:t>
      </w:r>
      <w:r w:rsidRPr="00B82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</w:t>
      </w:r>
      <w:r w:rsidRPr="00B82A8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</w:p>
    <w:p w:rsidR="00387432" w:rsidRPr="00B82A8D" w:rsidRDefault="00387432" w:rsidP="0038743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387432" w:rsidRPr="00B82A8D" w:rsidRDefault="00387432" w:rsidP="0038743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387432" w:rsidRPr="00B82A8D" w:rsidRDefault="00387432" w:rsidP="0038743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387432" w:rsidRPr="00B82A8D" w:rsidRDefault="00387432" w:rsidP="0038743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387432" w:rsidRDefault="00387432" w:rsidP="0038743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387432" w:rsidRPr="00B82A8D" w:rsidRDefault="00387432" w:rsidP="00387432">
      <w:pPr>
        <w:pStyle w:val="NoSpacing"/>
        <w:rPr>
          <w:rFonts w:ascii="Arial" w:hAnsi="Arial" w:cs="Arial"/>
        </w:rPr>
      </w:pPr>
    </w:p>
    <w:p w:rsidR="00387432" w:rsidRDefault="00387432" w:rsidP="00387432">
      <w:pPr>
        <w:pStyle w:val="NoSpacing"/>
      </w:pPr>
    </w:p>
    <w:p w:rsidR="00387432" w:rsidRPr="00B82A8D" w:rsidRDefault="00387432" w:rsidP="00387432">
      <w:pPr>
        <w:pStyle w:val="NoSpacing"/>
      </w:pPr>
    </w:p>
    <w:p w:rsidR="00387432" w:rsidRPr="00B82A8D" w:rsidRDefault="00387432" w:rsidP="00387432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DEC</w:t>
      </w:r>
      <w:r w:rsidRPr="00B82A8D">
        <w:rPr>
          <w:rFonts w:ascii="Arial" w:hAnsi="Arial" w:cs="Arial"/>
          <w:b/>
          <w:u w:val="single"/>
        </w:rPr>
        <w:t xml:space="preserve"> 20 TO 20 </w:t>
      </w:r>
      <w:r>
        <w:rPr>
          <w:rFonts w:ascii="Arial" w:hAnsi="Arial" w:cs="Arial"/>
          <w:b/>
          <w:u w:val="single"/>
        </w:rPr>
        <w:t>JAN</w:t>
      </w:r>
      <w:r w:rsidRPr="00B82A8D">
        <w:rPr>
          <w:rFonts w:ascii="Arial" w:hAnsi="Arial" w:cs="Arial"/>
          <w:b/>
          <w:u w:val="single"/>
        </w:rPr>
        <w:t xml:space="preserve"> 202</w:t>
      </w:r>
      <w:r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>-</w:t>
      </w:r>
    </w:p>
    <w:p w:rsidR="00387432" w:rsidRDefault="00387432" w:rsidP="00387432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387432" w:rsidRPr="00B82A8D" w:rsidRDefault="00387432" w:rsidP="00387432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87432" w:rsidRPr="00A762CB" w:rsidRDefault="00387432" w:rsidP="00A762CB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A762CB">
        <w:rPr>
          <w:rFonts w:ascii="Arial" w:hAnsi="Arial" w:cs="Arial"/>
        </w:rPr>
        <w:t>It is intimated that the following contractual employees of M/s Team Lease Ltd and Ikya Human Capital Solutions, were present/absent for duty for the period 21 Dec 20 to 20 Jan 2021 as detailed below:-</w:t>
      </w:r>
    </w:p>
    <w:p w:rsidR="00387432" w:rsidRDefault="00387432" w:rsidP="00387432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p w:rsidR="00387432" w:rsidRPr="00B82A8D" w:rsidRDefault="00387432" w:rsidP="00387432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657" w:type="dxa"/>
        <w:tblInd w:w="-601" w:type="dxa"/>
        <w:tblLayout w:type="fixed"/>
        <w:tblLook w:val="04A0"/>
      </w:tblPr>
      <w:tblGrid>
        <w:gridCol w:w="534"/>
        <w:gridCol w:w="2552"/>
        <w:gridCol w:w="1167"/>
        <w:gridCol w:w="1560"/>
        <w:gridCol w:w="992"/>
        <w:gridCol w:w="1025"/>
        <w:gridCol w:w="1560"/>
        <w:gridCol w:w="2267"/>
      </w:tblGrid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2" w:type="dxa"/>
          </w:tcPr>
          <w:p w:rsidR="00387432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25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2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Pr="008312C0" w:rsidRDefault="00387432" w:rsidP="00CB1743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B1743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B60AB0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C/L- 2 Days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31-10-2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B60AB0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01-10-20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30-09-2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1167" w:type="dxa"/>
            <w:shd w:val="clear" w:color="auto" w:fill="auto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  <w:shd w:val="clear" w:color="auto" w:fill="auto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CB1743" w:rsidRPr="008312C0" w:rsidRDefault="00B60AB0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1 Day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CB1743" w:rsidRPr="00B15E76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1167" w:type="dxa"/>
          </w:tcPr>
          <w:p w:rsidR="00CB1743" w:rsidRPr="00B15E76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B15E76" w:rsidRDefault="00CB1743" w:rsidP="00387432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B15E76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B15E76" w:rsidRDefault="006C482F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85799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CB1743" w:rsidRPr="00B15E76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1167" w:type="dxa"/>
          </w:tcPr>
          <w:p w:rsidR="00CB1743" w:rsidRPr="00B15E76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B15E76" w:rsidRDefault="00CB1743" w:rsidP="00387432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B15E76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B15E76" w:rsidRDefault="00191457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30-06-21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92602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C/L-2 days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C95981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  <w:tc>
          <w:tcPr>
            <w:tcW w:w="2267" w:type="dxa"/>
          </w:tcPr>
          <w:p w:rsidR="00CB1743" w:rsidRPr="00434F14" w:rsidRDefault="00CB1743" w:rsidP="0085799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08751F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7 Days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Default="005B0FB8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</w:t>
            </w:r>
            <w:r w:rsidR="0008751F">
              <w:rPr>
                <w:rFonts w:ascii="Arial" w:hAnsi="Arial" w:cs="Arial"/>
              </w:rPr>
              <w:t xml:space="preserve"> – 3 Days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Default="009D3A76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1 Day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Default="00B44556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Default="000F4909" w:rsidP="000F490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C/L-2 Days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1167" w:type="dxa"/>
            <w:shd w:val="clear" w:color="auto" w:fill="auto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CB1743" w:rsidRPr="008312C0" w:rsidRDefault="00CB1743" w:rsidP="00387432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  <w:shd w:val="clear" w:color="auto" w:fill="auto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CB1743" w:rsidRPr="008312C0" w:rsidRDefault="000F4909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0F4909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7A2E29">
              <w:rPr>
                <w:rFonts w:ascii="Arial" w:hAnsi="Arial" w:cs="Arial"/>
                <w:b/>
                <w:sz w:val="20"/>
              </w:rPr>
              <w:t>15-01-20 to 14-12-20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CB1743" w:rsidRPr="00B15E76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0F4909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C/L- 1 Day </w:t>
            </w:r>
          </w:p>
        </w:tc>
        <w:tc>
          <w:tcPr>
            <w:tcW w:w="2267" w:type="dxa"/>
          </w:tcPr>
          <w:p w:rsidR="00CB1743" w:rsidRPr="00434F14" w:rsidRDefault="00CB1743" w:rsidP="0085799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8E5D09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08-1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8B03E8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C/L- 1 Day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2F2A0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8B03E8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2 Days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01-08-20 to 30-06-21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19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5" w:type="dxa"/>
          </w:tcPr>
          <w:p w:rsidR="00387432" w:rsidRDefault="00387432" w:rsidP="00387432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267" w:type="dxa"/>
          </w:tcPr>
          <w:p w:rsidR="00387432" w:rsidRDefault="00387432" w:rsidP="00387432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387432" w:rsidRPr="00434F14" w:rsidRDefault="00387432" w:rsidP="00387432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Absent on medical grounds w.e.f 11/10/20 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CB1743" w:rsidP="00387432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87432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A52908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22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A52908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CB1743" w:rsidRPr="008312C0" w:rsidTr="00430C81">
        <w:tc>
          <w:tcPr>
            <w:tcW w:w="534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1167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B1743" w:rsidRPr="008312C0" w:rsidRDefault="00CB1743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CB1743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CB1743" w:rsidRDefault="00CB1743" w:rsidP="00CB1743">
            <w:pPr>
              <w:jc w:val="center"/>
            </w:pPr>
            <w:r w:rsidRPr="00A52908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CB1743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CB1743" w:rsidRPr="00434F14" w:rsidRDefault="00CB1743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</w:tcPr>
          <w:p w:rsidR="00387432" w:rsidRDefault="00387432" w:rsidP="00387432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</w:tcPr>
          <w:p w:rsidR="00387432" w:rsidRDefault="00CB1743" w:rsidP="00387432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87432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1 Day</w:t>
            </w:r>
          </w:p>
        </w:tc>
        <w:tc>
          <w:tcPr>
            <w:tcW w:w="2267" w:type="dxa"/>
          </w:tcPr>
          <w:p w:rsidR="00387432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 w:rsidR="0085799B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85799B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 w:rsidR="0085799B">
              <w:rPr>
                <w:rFonts w:ascii="Arial" w:hAnsi="Arial" w:cs="Arial"/>
                <w:b/>
                <w:sz w:val="20"/>
              </w:rPr>
              <w:t>11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85799B">
              <w:rPr>
                <w:rFonts w:ascii="Arial" w:hAnsi="Arial" w:cs="Arial"/>
                <w:b/>
                <w:sz w:val="20"/>
              </w:rPr>
              <w:t>1</w:t>
            </w:r>
          </w:p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5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26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CB1743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CB1743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1 Day</w:t>
            </w:r>
          </w:p>
        </w:tc>
        <w:tc>
          <w:tcPr>
            <w:tcW w:w="2267" w:type="dxa"/>
          </w:tcPr>
          <w:p w:rsidR="00387432" w:rsidRPr="00434F14" w:rsidRDefault="00387432" w:rsidP="0085799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85799B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85799B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 w:rsidR="0085799B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87432" w:rsidRPr="008312C0" w:rsidTr="00430C81">
        <w:trPr>
          <w:trHeight w:val="347"/>
        </w:trPr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27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CB1743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CB1743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1 Day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87432" w:rsidRPr="008312C0" w:rsidTr="00430C81">
        <w:trPr>
          <w:trHeight w:val="347"/>
        </w:trPr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28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CB1743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CB1743" w:rsidP="00387432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87432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1 Day</w:t>
            </w:r>
          </w:p>
        </w:tc>
        <w:tc>
          <w:tcPr>
            <w:tcW w:w="2267" w:type="dxa"/>
          </w:tcPr>
          <w:p w:rsidR="00387432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85799B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85799B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 w:rsidR="0085799B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1167" w:type="dxa"/>
            <w:shd w:val="clear" w:color="auto" w:fill="auto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  <w:shd w:val="clear" w:color="auto" w:fill="auto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7432" w:rsidRDefault="00387432" w:rsidP="00CB1743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CB1743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87432" w:rsidRPr="008312C0" w:rsidRDefault="00B7118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31-05-21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30</w:t>
            </w:r>
          </w:p>
        </w:tc>
        <w:tc>
          <w:tcPr>
            <w:tcW w:w="2552" w:type="dxa"/>
          </w:tcPr>
          <w:p w:rsidR="00387432" w:rsidRPr="00B15E76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430C81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</w:tcPr>
          <w:p w:rsidR="00387432" w:rsidRDefault="007A2E29" w:rsidP="00430C81">
            <w:pPr>
              <w:jc w:val="center"/>
            </w:pPr>
            <w:r>
              <w:rPr>
                <w:rFonts w:ascii="Arial" w:hAnsi="Arial" w:cs="Arial"/>
              </w:rPr>
              <w:t>3</w:t>
            </w:r>
            <w:r w:rsidR="00430C81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</w:tcPr>
          <w:p w:rsidR="00387432" w:rsidRPr="008312C0" w:rsidRDefault="00430C81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LOP-1 Day</w:t>
            </w:r>
          </w:p>
        </w:tc>
        <w:tc>
          <w:tcPr>
            <w:tcW w:w="2267" w:type="dxa"/>
          </w:tcPr>
          <w:p w:rsidR="00387432" w:rsidRPr="00434F14" w:rsidRDefault="00387432" w:rsidP="006E1D1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="006E1D1D"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6E1D1D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 w:rsidR="006E1D1D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87432" w:rsidRPr="008312C0" w:rsidTr="00430C81">
        <w:trPr>
          <w:trHeight w:val="386"/>
        </w:trPr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2552" w:type="dxa"/>
          </w:tcPr>
          <w:p w:rsidR="00387432" w:rsidRPr="00B15E76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7A2E29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7A2E29" w:rsidP="00387432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87432" w:rsidRPr="008312C0" w:rsidRDefault="00430C81" w:rsidP="00387432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6E1D1D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6E1D1D"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6E1D1D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 w:rsidR="006E1D1D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32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430C81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09-20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33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430C81" w:rsidP="00387432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34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430C81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4 Nos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35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430C81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226AB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226AB1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226AB1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 w:rsidR="00226AB1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36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430C81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226AB1"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226AB1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 w:rsidR="00226AB1"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 w:rsidR="00226AB1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226AB1">
              <w:rPr>
                <w:rFonts w:ascii="Arial" w:hAnsi="Arial" w:cs="Arial"/>
                <w:b/>
                <w:sz w:val="20"/>
              </w:rPr>
              <w:t>2</w:t>
            </w:r>
          </w:p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37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7A2E29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7A2E29" w:rsidP="00387432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87432" w:rsidRPr="008312C0" w:rsidRDefault="00404C57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C/L- 2 days</w:t>
            </w:r>
          </w:p>
        </w:tc>
        <w:tc>
          <w:tcPr>
            <w:tcW w:w="2267" w:type="dxa"/>
          </w:tcPr>
          <w:p w:rsidR="00387432" w:rsidRPr="00434F14" w:rsidRDefault="00387432" w:rsidP="00226AB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226AB1"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226AB1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</w:t>
            </w:r>
            <w:r w:rsidR="00226AB1">
              <w:rPr>
                <w:rFonts w:ascii="Arial" w:hAnsi="Arial" w:cs="Arial"/>
                <w:b/>
                <w:sz w:val="20"/>
              </w:rPr>
              <w:t>31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 w:rsidR="00226AB1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226AB1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38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404C57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C/L – 1 day 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39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Amala Dilshya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5" w:type="dxa"/>
          </w:tcPr>
          <w:p w:rsidR="00387432" w:rsidRDefault="00387432" w:rsidP="00387432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387432" w:rsidRPr="008312C0" w:rsidRDefault="00404C57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 on medical grounds</w:t>
            </w:r>
          </w:p>
        </w:tc>
        <w:tc>
          <w:tcPr>
            <w:tcW w:w="2267" w:type="dxa"/>
          </w:tcPr>
          <w:p w:rsidR="00387432" w:rsidRPr="00434F14" w:rsidRDefault="00387432" w:rsidP="00273B3E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 w:rsidR="00273B3E">
              <w:rPr>
                <w:rFonts w:ascii="Arial" w:hAnsi="Arial" w:cs="Arial"/>
                <w:b/>
                <w:sz w:val="20"/>
              </w:rPr>
              <w:t>01</w:t>
            </w:r>
            <w:r w:rsidRPr="00434F14">
              <w:rPr>
                <w:rFonts w:ascii="Arial" w:hAnsi="Arial" w:cs="Arial"/>
                <w:b/>
                <w:sz w:val="20"/>
              </w:rPr>
              <w:t>-20 to 30-</w:t>
            </w:r>
            <w:r w:rsidR="00273B3E">
              <w:rPr>
                <w:rFonts w:ascii="Arial" w:hAnsi="Arial" w:cs="Arial"/>
                <w:b/>
                <w:sz w:val="20"/>
              </w:rPr>
              <w:t>11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273B3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40.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404C57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41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404C57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42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7A2E29" w:rsidP="007A2E2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7A2E29" w:rsidP="00387432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87432" w:rsidRPr="008312C0" w:rsidRDefault="00DC72FB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43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DC72FB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44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7" w:type="dxa"/>
          </w:tcPr>
          <w:p w:rsidR="00387432" w:rsidRPr="008312C0" w:rsidRDefault="00387432" w:rsidP="00387432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DC72FB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45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B94BBE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1 Day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46</w:t>
            </w:r>
          </w:p>
        </w:tc>
        <w:tc>
          <w:tcPr>
            <w:tcW w:w="2552" w:type="dxa"/>
          </w:tcPr>
          <w:p w:rsidR="00387432" w:rsidRPr="00B15E76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1167" w:type="dxa"/>
          </w:tcPr>
          <w:p w:rsidR="00387432" w:rsidRPr="00B15E76" w:rsidRDefault="00387432" w:rsidP="00387432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B94BBE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B94BBE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– 2 Days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B94BBE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87432" w:rsidRPr="008312C0" w:rsidTr="00430C81">
        <w:tc>
          <w:tcPr>
            <w:tcW w:w="534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552" w:type="dxa"/>
          </w:tcPr>
          <w:p w:rsidR="00387432" w:rsidRPr="008312C0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1167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87432" w:rsidRPr="008312C0" w:rsidRDefault="00387432" w:rsidP="00387432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2" w:type="dxa"/>
          </w:tcPr>
          <w:p w:rsidR="00387432" w:rsidRPr="008312C0" w:rsidRDefault="00387432" w:rsidP="0038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5" w:type="dxa"/>
          </w:tcPr>
          <w:p w:rsidR="00387432" w:rsidRDefault="00387432" w:rsidP="007A2E29">
            <w:pPr>
              <w:jc w:val="center"/>
            </w:pPr>
            <w:r w:rsidRPr="00A81CFF">
              <w:rPr>
                <w:rFonts w:ascii="Arial" w:hAnsi="Arial" w:cs="Arial"/>
              </w:rPr>
              <w:t>3</w:t>
            </w:r>
            <w:r w:rsidR="007A2E2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387432" w:rsidRPr="008312C0" w:rsidRDefault="00D347A7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387432" w:rsidRPr="00434F14" w:rsidRDefault="00387432" w:rsidP="0038743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</w:tbl>
    <w:p w:rsidR="00387432" w:rsidRPr="00B82A8D" w:rsidRDefault="00387432" w:rsidP="00387432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387432" w:rsidRPr="00B82A8D" w:rsidRDefault="00387432" w:rsidP="00387432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387432" w:rsidRPr="00B82A8D" w:rsidRDefault="00387432" w:rsidP="0038743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387432" w:rsidRPr="00B82A8D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Pr="00B82A8D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387432" w:rsidRPr="00B82A8D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</w:t>
      </w:r>
      <w:r>
        <w:rPr>
          <w:rFonts w:ascii="Arial" w:hAnsi="Arial" w:cs="Arial"/>
        </w:rPr>
        <w:t>Sajan M Varma</w:t>
      </w:r>
      <w:r w:rsidRPr="00B82A8D">
        <w:rPr>
          <w:rFonts w:ascii="Arial" w:hAnsi="Arial" w:cs="Arial"/>
        </w:rPr>
        <w:t>)</w:t>
      </w:r>
    </w:p>
    <w:p w:rsidR="00387432" w:rsidRPr="00B82A8D" w:rsidRDefault="00387432" w:rsidP="0038743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>
        <w:rPr>
          <w:rFonts w:ascii="Arial" w:hAnsi="Arial" w:cs="Arial"/>
        </w:rPr>
        <w:t>Manager</w:t>
      </w:r>
    </w:p>
    <w:p w:rsidR="00387432" w:rsidRPr="00B82A8D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(</w:t>
      </w:r>
      <w:proofErr w:type="gramStart"/>
      <w:r>
        <w:rPr>
          <w:rFonts w:ascii="Arial" w:hAnsi="Arial" w:cs="Arial"/>
        </w:rPr>
        <w:t>AoL</w:t>
      </w:r>
      <w:proofErr w:type="gramEnd"/>
      <w:r>
        <w:rPr>
          <w:rFonts w:ascii="Arial" w:hAnsi="Arial" w:cs="Arial"/>
        </w:rPr>
        <w:t>)</w:t>
      </w: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Pr="00B82A8D" w:rsidRDefault="00387432" w:rsidP="0038743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87432" w:rsidRDefault="00387432" w:rsidP="00387432">
      <w:pPr>
        <w:pStyle w:val="NoSpacing"/>
        <w:rPr>
          <w:rFonts w:ascii="Arial" w:hAnsi="Arial" w:cs="Arial"/>
          <w:b/>
        </w:rPr>
      </w:pPr>
    </w:p>
    <w:p w:rsidR="00387432" w:rsidRDefault="00387432" w:rsidP="00387432">
      <w:pPr>
        <w:pStyle w:val="NoSpacing"/>
        <w:rPr>
          <w:rFonts w:ascii="Arial" w:hAnsi="Arial" w:cs="Arial"/>
          <w:b/>
        </w:rPr>
      </w:pPr>
    </w:p>
    <w:p w:rsidR="00387432" w:rsidRDefault="00387432" w:rsidP="00387432">
      <w:pPr>
        <w:pStyle w:val="NoSpacing"/>
        <w:rPr>
          <w:rFonts w:ascii="Arial" w:hAnsi="Arial" w:cs="Arial"/>
          <w:b/>
        </w:rPr>
      </w:pPr>
    </w:p>
    <w:p w:rsidR="00387432" w:rsidRDefault="00387432" w:rsidP="00387432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Pr="00B82A8D" w:rsidRDefault="00AC1777" w:rsidP="00AC1777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AC1777" w:rsidRPr="00B82A8D" w:rsidRDefault="00AC1777" w:rsidP="00AC1777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2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AC1777" w:rsidRPr="00B82A8D" w:rsidRDefault="00AC1777" w:rsidP="00AC1777">
      <w:pPr>
        <w:pStyle w:val="NoSpacing"/>
        <w:rPr>
          <w:rFonts w:ascii="Arial" w:hAnsi="Arial" w:cs="Arial"/>
        </w:rPr>
      </w:pPr>
    </w:p>
    <w:p w:rsidR="00AC1777" w:rsidRPr="00B82A8D" w:rsidRDefault="00AC1777" w:rsidP="00AC177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</w:t>
      </w:r>
      <w:r w:rsidRPr="00B82A8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Dec </w:t>
      </w:r>
      <w:r w:rsidRPr="00B82A8D">
        <w:rPr>
          <w:rFonts w:ascii="Arial" w:hAnsi="Arial" w:cs="Arial"/>
        </w:rPr>
        <w:t xml:space="preserve"> 2020</w:t>
      </w:r>
      <w:proofErr w:type="gramEnd"/>
    </w:p>
    <w:p w:rsidR="00AC1777" w:rsidRPr="00B82A8D" w:rsidRDefault="00AC1777" w:rsidP="00AC177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AC1777" w:rsidRPr="00B82A8D" w:rsidRDefault="00AC1777" w:rsidP="00AC177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AC1777" w:rsidRPr="00B82A8D" w:rsidRDefault="00AC1777" w:rsidP="00AC177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AC1777" w:rsidRPr="00B82A8D" w:rsidRDefault="00AC1777" w:rsidP="00AC177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AC1777" w:rsidRDefault="00AC1777" w:rsidP="00AC177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AC1777" w:rsidRPr="00B82A8D" w:rsidRDefault="00AC1777" w:rsidP="00AC1777">
      <w:pPr>
        <w:pStyle w:val="NoSpacing"/>
        <w:rPr>
          <w:rFonts w:ascii="Arial" w:hAnsi="Arial" w:cs="Arial"/>
        </w:rPr>
      </w:pPr>
    </w:p>
    <w:p w:rsidR="00AC1777" w:rsidRDefault="00AC1777" w:rsidP="00AC1777">
      <w:pPr>
        <w:pStyle w:val="NoSpacing"/>
      </w:pPr>
    </w:p>
    <w:p w:rsidR="00AC1777" w:rsidRPr="00B82A8D" w:rsidRDefault="00AC1777" w:rsidP="00AC1777">
      <w:pPr>
        <w:pStyle w:val="NoSpacing"/>
      </w:pPr>
    </w:p>
    <w:p w:rsidR="00AC1777" w:rsidRPr="00B82A8D" w:rsidRDefault="00AC1777" w:rsidP="00AC1777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NOV</w:t>
      </w:r>
      <w:r w:rsidRPr="00B82A8D">
        <w:rPr>
          <w:rFonts w:ascii="Arial" w:hAnsi="Arial" w:cs="Arial"/>
          <w:b/>
          <w:u w:val="single"/>
        </w:rPr>
        <w:t xml:space="preserve"> 20 TO 20 </w:t>
      </w:r>
      <w:r>
        <w:rPr>
          <w:rFonts w:ascii="Arial" w:hAnsi="Arial" w:cs="Arial"/>
          <w:b/>
          <w:u w:val="single"/>
        </w:rPr>
        <w:t>DEC</w:t>
      </w:r>
      <w:r w:rsidRPr="00B82A8D">
        <w:rPr>
          <w:rFonts w:ascii="Arial" w:hAnsi="Arial" w:cs="Arial"/>
          <w:b/>
          <w:u w:val="single"/>
        </w:rPr>
        <w:t xml:space="preserve"> 2020-</w:t>
      </w:r>
    </w:p>
    <w:p w:rsidR="00AC1777" w:rsidRDefault="00AC1777" w:rsidP="00AC1777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AC1777" w:rsidRPr="00B82A8D" w:rsidRDefault="00AC1777" w:rsidP="00AC1777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AC1777" w:rsidRDefault="00AC1777" w:rsidP="00AC1777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 xml:space="preserve">Nov </w:t>
      </w:r>
      <w:r w:rsidRPr="00B82A8D">
        <w:rPr>
          <w:rFonts w:ascii="Arial" w:hAnsi="Arial" w:cs="Arial"/>
        </w:rPr>
        <w:t xml:space="preserve">20 to 20 </w:t>
      </w:r>
      <w:r>
        <w:rPr>
          <w:rFonts w:ascii="Arial" w:hAnsi="Arial" w:cs="Arial"/>
        </w:rPr>
        <w:t xml:space="preserve">Dec </w:t>
      </w:r>
      <w:r w:rsidRPr="00B82A8D">
        <w:rPr>
          <w:rFonts w:ascii="Arial" w:hAnsi="Arial" w:cs="Arial"/>
        </w:rPr>
        <w:t>2020 as detailed below:-</w:t>
      </w:r>
    </w:p>
    <w:p w:rsidR="00AC1777" w:rsidRDefault="00AC1777" w:rsidP="00AC1777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p w:rsidR="00AC1777" w:rsidRPr="00B82A8D" w:rsidRDefault="00AC1777" w:rsidP="00AC1777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657" w:type="dxa"/>
        <w:tblInd w:w="-601" w:type="dxa"/>
        <w:tblLayout w:type="fixed"/>
        <w:tblLook w:val="04A0"/>
      </w:tblPr>
      <w:tblGrid>
        <w:gridCol w:w="534"/>
        <w:gridCol w:w="2552"/>
        <w:gridCol w:w="1167"/>
        <w:gridCol w:w="1560"/>
        <w:gridCol w:w="991"/>
        <w:gridCol w:w="1026"/>
        <w:gridCol w:w="1560"/>
        <w:gridCol w:w="2267"/>
      </w:tblGrid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AC1777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26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2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31-10-2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01-10-20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30-09-2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1167" w:type="dxa"/>
            <w:shd w:val="clear" w:color="auto" w:fill="auto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  <w:shd w:val="clear" w:color="auto" w:fill="auto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C1777" w:rsidRPr="008312C0" w:rsidRDefault="007E50C7" w:rsidP="007E50C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1167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B15E76" w:rsidRDefault="00AC1777" w:rsidP="00AC1777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B15E76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1167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B15E76" w:rsidRDefault="00AC1777" w:rsidP="00AC1777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B15E76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30-06-21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1167" w:type="dxa"/>
            <w:shd w:val="clear" w:color="auto" w:fill="auto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08-1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01-11-20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01-08-20 to 30-06-21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19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267" w:type="dxa"/>
          </w:tcPr>
          <w:p w:rsidR="00AC1777" w:rsidRDefault="00AC1777" w:rsidP="00AC1777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AC1777" w:rsidRPr="00434F14" w:rsidRDefault="00AC1777" w:rsidP="00AC1777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Absent on medical grounds w.e.f 11/10/20 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E73041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AC1777" w:rsidRDefault="00E73041" w:rsidP="00AC1777">
            <w:pPr>
              <w:jc w:val="center"/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LOP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22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6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26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AC1777" w:rsidRPr="008312C0" w:rsidTr="00AC1777">
        <w:trPr>
          <w:trHeight w:val="347"/>
        </w:trPr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27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rPr>
          <w:trHeight w:val="347"/>
        </w:trPr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28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6" w:type="dxa"/>
          </w:tcPr>
          <w:p w:rsidR="00AC1777" w:rsidRDefault="007E50C7" w:rsidP="00AC177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LOP</w:t>
            </w:r>
          </w:p>
        </w:tc>
        <w:tc>
          <w:tcPr>
            <w:tcW w:w="2267" w:type="dxa"/>
          </w:tcPr>
          <w:p w:rsidR="00AC1777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1167" w:type="dxa"/>
            <w:shd w:val="clear" w:color="auto" w:fill="auto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31-05-21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30</w:t>
            </w:r>
          </w:p>
        </w:tc>
        <w:tc>
          <w:tcPr>
            <w:tcW w:w="2552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6" w:type="dxa"/>
          </w:tcPr>
          <w:p w:rsidR="00AC1777" w:rsidRDefault="007E50C7" w:rsidP="007E50C7">
            <w:pPr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LOP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31-01-21</w:t>
            </w:r>
          </w:p>
        </w:tc>
      </w:tr>
      <w:tr w:rsidR="00AC1777" w:rsidRPr="008312C0" w:rsidTr="00AC1777">
        <w:trPr>
          <w:trHeight w:val="386"/>
        </w:trPr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2552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:rsidR="00AC1777" w:rsidRDefault="007E50C7" w:rsidP="00AC1777">
            <w:pPr>
              <w:jc w:val="center"/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LOP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31-01-21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32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09-20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33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34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35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36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Present 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37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AC1777" w:rsidRDefault="007E50C7" w:rsidP="00AC1777">
            <w:pPr>
              <w:jc w:val="center"/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LOP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38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39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Amala Dilshya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AC1777" w:rsidRDefault="00CB0353" w:rsidP="00AC1777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40.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41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42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B01B43" w:rsidRPr="008312C0" w:rsidRDefault="007E50C7" w:rsidP="007E50C7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6" w:type="dxa"/>
          </w:tcPr>
          <w:p w:rsidR="00AC1777" w:rsidRDefault="007E50C7" w:rsidP="00AC1777">
            <w:pPr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LOP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43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44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7" w:type="dxa"/>
          </w:tcPr>
          <w:p w:rsidR="00AC1777" w:rsidRPr="008312C0" w:rsidRDefault="00AC1777" w:rsidP="00AC1777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45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46</w:t>
            </w:r>
          </w:p>
        </w:tc>
        <w:tc>
          <w:tcPr>
            <w:tcW w:w="2552" w:type="dxa"/>
          </w:tcPr>
          <w:p w:rsidR="00AC1777" w:rsidRPr="00B15E76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1167" w:type="dxa"/>
          </w:tcPr>
          <w:p w:rsidR="00AC1777" w:rsidRPr="00B15E76" w:rsidRDefault="00AC1777" w:rsidP="00AC1777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AC1777" w:rsidRPr="008312C0" w:rsidTr="00AC1777">
        <w:tc>
          <w:tcPr>
            <w:tcW w:w="534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552" w:type="dxa"/>
          </w:tcPr>
          <w:p w:rsidR="00AC1777" w:rsidRPr="008312C0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1167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AC1777" w:rsidRPr="008312C0" w:rsidRDefault="00AC1777" w:rsidP="00AC1777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AC1777" w:rsidRPr="008312C0" w:rsidRDefault="00AC1777" w:rsidP="00AC1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AC1777" w:rsidRDefault="00AC1777" w:rsidP="00AC1777">
            <w:pPr>
              <w:jc w:val="center"/>
            </w:pPr>
            <w:r w:rsidRPr="00A81CFF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AC1777" w:rsidRPr="008312C0" w:rsidRDefault="007E50C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AC1777" w:rsidRPr="00434F14" w:rsidRDefault="00AC1777" w:rsidP="00AC177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</w:tbl>
    <w:p w:rsidR="00AC1777" w:rsidRPr="00B82A8D" w:rsidRDefault="00AC1777" w:rsidP="00AC1777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AC1777" w:rsidRPr="00B82A8D" w:rsidRDefault="00AC1777" w:rsidP="00AC1777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AC1777" w:rsidRPr="00B82A8D" w:rsidRDefault="00AC1777" w:rsidP="00AC1777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AC1777" w:rsidRPr="00B82A8D" w:rsidRDefault="00AC1777" w:rsidP="00AC177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C1777" w:rsidRPr="00B82A8D" w:rsidRDefault="00AC1777" w:rsidP="00AC177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AC1777" w:rsidRPr="00B82A8D" w:rsidRDefault="00AC1777" w:rsidP="00AC177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AC1777" w:rsidRPr="00B82A8D" w:rsidRDefault="00AC1777" w:rsidP="00AC1777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AC1777" w:rsidRPr="00B82A8D" w:rsidRDefault="00AC1777" w:rsidP="00AC177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AC1777" w:rsidRPr="00B82A8D" w:rsidRDefault="00AC1777" w:rsidP="00AC177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AC1777" w:rsidRDefault="00AC1777" w:rsidP="00AC1777">
      <w:pPr>
        <w:pStyle w:val="NoSpacing"/>
        <w:rPr>
          <w:rFonts w:ascii="Arial" w:hAnsi="Arial" w:cs="Arial"/>
          <w:b/>
        </w:rPr>
      </w:pPr>
    </w:p>
    <w:p w:rsidR="007C0391" w:rsidRDefault="007C0391" w:rsidP="007C0391">
      <w:pPr>
        <w:pStyle w:val="NoSpacing"/>
        <w:rPr>
          <w:rFonts w:ascii="Arial" w:hAnsi="Arial" w:cs="Arial"/>
          <w:b/>
        </w:rPr>
      </w:pPr>
    </w:p>
    <w:p w:rsidR="007C0391" w:rsidRPr="00B82A8D" w:rsidRDefault="007C0391" w:rsidP="007C0391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7C0391" w:rsidRPr="00B82A8D" w:rsidRDefault="007C0391" w:rsidP="007C0391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3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7C0391" w:rsidRPr="00B82A8D" w:rsidRDefault="007C0391" w:rsidP="007C0391">
      <w:pPr>
        <w:pStyle w:val="NoSpacing"/>
        <w:rPr>
          <w:rFonts w:ascii="Arial" w:hAnsi="Arial" w:cs="Arial"/>
        </w:rPr>
      </w:pPr>
    </w:p>
    <w:p w:rsidR="007C0391" w:rsidRPr="00B82A8D" w:rsidRDefault="007C0391" w:rsidP="007C03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</w:t>
      </w:r>
      <w:r w:rsidRPr="00B82A8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Nov </w:t>
      </w:r>
      <w:r w:rsidRPr="00B82A8D">
        <w:rPr>
          <w:rFonts w:ascii="Arial" w:hAnsi="Arial" w:cs="Arial"/>
        </w:rPr>
        <w:t xml:space="preserve"> 2020</w:t>
      </w:r>
      <w:proofErr w:type="gramEnd"/>
    </w:p>
    <w:p w:rsidR="007C0391" w:rsidRPr="00B82A8D" w:rsidRDefault="007C0391" w:rsidP="007C03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7C0391" w:rsidRPr="00B82A8D" w:rsidRDefault="007C0391" w:rsidP="007C03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7C0391" w:rsidRPr="00B82A8D" w:rsidRDefault="007C0391" w:rsidP="007C03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7C0391" w:rsidRPr="00B82A8D" w:rsidRDefault="007C0391" w:rsidP="007C03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7C0391" w:rsidRDefault="007C0391" w:rsidP="007C03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7C0391" w:rsidRPr="00B82A8D" w:rsidRDefault="007C0391" w:rsidP="007C0391">
      <w:pPr>
        <w:pStyle w:val="NoSpacing"/>
        <w:rPr>
          <w:rFonts w:ascii="Arial" w:hAnsi="Arial" w:cs="Arial"/>
        </w:rPr>
      </w:pPr>
    </w:p>
    <w:p w:rsidR="007C0391" w:rsidRDefault="007C0391" w:rsidP="007C0391">
      <w:pPr>
        <w:pStyle w:val="NoSpacing"/>
      </w:pPr>
    </w:p>
    <w:p w:rsidR="007C0391" w:rsidRPr="00B82A8D" w:rsidRDefault="007C0391" w:rsidP="007C0391">
      <w:pPr>
        <w:pStyle w:val="NoSpacing"/>
      </w:pPr>
    </w:p>
    <w:p w:rsidR="007C0391" w:rsidRPr="00B82A8D" w:rsidRDefault="007C0391" w:rsidP="007C0391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OCT</w:t>
      </w:r>
      <w:r w:rsidRPr="00B82A8D">
        <w:rPr>
          <w:rFonts w:ascii="Arial" w:hAnsi="Arial" w:cs="Arial"/>
          <w:b/>
          <w:u w:val="single"/>
        </w:rPr>
        <w:t xml:space="preserve"> 20 TO 20 </w:t>
      </w:r>
      <w:r>
        <w:rPr>
          <w:rFonts w:ascii="Arial" w:hAnsi="Arial" w:cs="Arial"/>
          <w:b/>
          <w:u w:val="single"/>
        </w:rPr>
        <w:t>NOV</w:t>
      </w:r>
      <w:r w:rsidRPr="00B82A8D">
        <w:rPr>
          <w:rFonts w:ascii="Arial" w:hAnsi="Arial" w:cs="Arial"/>
          <w:b/>
          <w:u w:val="single"/>
        </w:rPr>
        <w:t xml:space="preserve"> 2020-</w:t>
      </w:r>
    </w:p>
    <w:p w:rsidR="007C0391" w:rsidRDefault="007C0391" w:rsidP="007C0391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7C0391" w:rsidRPr="00B82A8D" w:rsidRDefault="007C0391" w:rsidP="007C0391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7C0391" w:rsidRDefault="007C0391" w:rsidP="007C0391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 w:rsidR="001908CF">
        <w:rPr>
          <w:rFonts w:ascii="Arial" w:hAnsi="Arial" w:cs="Arial"/>
        </w:rPr>
        <w:t>Oct</w:t>
      </w:r>
      <w:r w:rsidRPr="00B82A8D">
        <w:rPr>
          <w:rFonts w:ascii="Arial" w:hAnsi="Arial" w:cs="Arial"/>
        </w:rPr>
        <w:t xml:space="preserve"> 20 to 20 </w:t>
      </w:r>
      <w:r w:rsidR="001908CF">
        <w:rPr>
          <w:rFonts w:ascii="Arial" w:hAnsi="Arial" w:cs="Arial"/>
        </w:rPr>
        <w:t xml:space="preserve">Nov </w:t>
      </w:r>
      <w:r w:rsidRPr="00B82A8D">
        <w:rPr>
          <w:rFonts w:ascii="Arial" w:hAnsi="Arial" w:cs="Arial"/>
        </w:rPr>
        <w:t>2020 as detailed below:-</w:t>
      </w:r>
    </w:p>
    <w:p w:rsidR="007C0391" w:rsidRDefault="007C0391" w:rsidP="007C0391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p w:rsidR="007C0391" w:rsidRPr="00B82A8D" w:rsidRDefault="007C0391" w:rsidP="007C0391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657" w:type="dxa"/>
        <w:tblInd w:w="-601" w:type="dxa"/>
        <w:tblLayout w:type="fixed"/>
        <w:tblLook w:val="04A0"/>
      </w:tblPr>
      <w:tblGrid>
        <w:gridCol w:w="534"/>
        <w:gridCol w:w="2552"/>
        <w:gridCol w:w="1167"/>
        <w:gridCol w:w="1560"/>
        <w:gridCol w:w="991"/>
        <w:gridCol w:w="1026"/>
        <w:gridCol w:w="1560"/>
        <w:gridCol w:w="2267"/>
      </w:tblGrid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7C0391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26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2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1949F8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Pr="008312C0" w:rsidRDefault="001949F8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7C0391" w:rsidRPr="008312C0" w:rsidRDefault="001949F8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24048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</w:t>
            </w:r>
            <w:r w:rsidR="00240482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31-10-2</w:t>
            </w:r>
            <w:r w:rsidR="00240482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1949F8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1949F8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C/L-2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01-10-20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30-09-2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1167" w:type="dxa"/>
            <w:shd w:val="clear" w:color="auto" w:fill="auto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  <w:shd w:val="clear" w:color="auto" w:fill="auto"/>
          </w:tcPr>
          <w:p w:rsidR="007C0391" w:rsidRPr="008312C0" w:rsidRDefault="001949F8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26" w:type="dxa"/>
            <w:shd w:val="clear" w:color="auto" w:fill="auto"/>
          </w:tcPr>
          <w:p w:rsidR="007C0391" w:rsidRDefault="001949F8" w:rsidP="007C0391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LOP-25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7C0391" w:rsidRPr="00B15E76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1167" w:type="dxa"/>
          </w:tcPr>
          <w:p w:rsidR="007C0391" w:rsidRPr="00B15E76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B15E76" w:rsidRDefault="007C0391" w:rsidP="007C0391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B15E76" w:rsidRDefault="001949F8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B15E76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7C0391" w:rsidRPr="00B15E76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1167" w:type="dxa"/>
          </w:tcPr>
          <w:p w:rsidR="007C0391" w:rsidRPr="00B15E76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B15E76" w:rsidRDefault="007C0391" w:rsidP="007C0391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B15E76" w:rsidRDefault="001949F8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B15E76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30-06-21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1949F8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0471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C/L-2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7C0391" w:rsidRDefault="0070471C" w:rsidP="0070471C">
            <w:pPr>
              <w:jc w:val="center"/>
            </w:pPr>
            <w:r>
              <w:t>30</w:t>
            </w:r>
          </w:p>
        </w:tc>
        <w:tc>
          <w:tcPr>
            <w:tcW w:w="1560" w:type="dxa"/>
          </w:tcPr>
          <w:p w:rsidR="007C0391" w:rsidRDefault="0070471C" w:rsidP="0070471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LOP-1 c/L-1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1167" w:type="dxa"/>
            <w:shd w:val="clear" w:color="auto" w:fill="auto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  <w:shd w:val="clear" w:color="auto" w:fill="auto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-3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7C0391" w:rsidRPr="00B15E76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30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Lop-1</w:t>
            </w:r>
          </w:p>
        </w:tc>
        <w:tc>
          <w:tcPr>
            <w:tcW w:w="2267" w:type="dxa"/>
          </w:tcPr>
          <w:p w:rsidR="007C0391" w:rsidRPr="00434F14" w:rsidRDefault="007C0391" w:rsidP="00325F6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09-1</w:t>
            </w:r>
            <w:r w:rsidR="00325F6A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="00325F6A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08-1</w:t>
            </w:r>
            <w:r w:rsidR="00325F6A"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325F6A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BF21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="00BF2119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</w:t>
            </w:r>
            <w:r w:rsidR="00BF2119"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01-08-20 to 30-06-21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240482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7C0391" w:rsidRDefault="00240482" w:rsidP="007C0391">
            <w:pPr>
              <w:jc w:val="center"/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7C0391" w:rsidRPr="008312C0" w:rsidRDefault="00240482" w:rsidP="007C0391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267" w:type="dxa"/>
          </w:tcPr>
          <w:p w:rsidR="007C0391" w:rsidRDefault="007C0391" w:rsidP="007C0391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 w:rsidR="00BF2119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 w:rsidR="00BF2119"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</w:p>
          <w:p w:rsidR="007C0391" w:rsidRPr="00434F14" w:rsidRDefault="007C0391" w:rsidP="007C0391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Absent on medical grounds w.e.f 11/10/20 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C/L-2</w:t>
            </w:r>
          </w:p>
        </w:tc>
        <w:tc>
          <w:tcPr>
            <w:tcW w:w="2267" w:type="dxa"/>
          </w:tcPr>
          <w:p w:rsidR="007C0391" w:rsidRPr="00434F14" w:rsidRDefault="007C0391" w:rsidP="00BF21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</w:t>
            </w:r>
            <w:r w:rsidR="00BF2119">
              <w:rPr>
                <w:rFonts w:ascii="Arial" w:hAnsi="Arial" w:cs="Arial"/>
                <w:b/>
                <w:sz w:val="20"/>
              </w:rPr>
              <w:t>12</w:t>
            </w:r>
            <w:r>
              <w:rPr>
                <w:rFonts w:ascii="Arial" w:hAnsi="Arial" w:cs="Arial"/>
                <w:b/>
                <w:sz w:val="20"/>
              </w:rPr>
              <w:t>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 w:rsidR="00BF2119"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6" w:type="dxa"/>
          </w:tcPr>
          <w:p w:rsidR="007C0391" w:rsidRDefault="0070471C" w:rsidP="0070471C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LOP-7</w:t>
            </w:r>
          </w:p>
        </w:tc>
        <w:tc>
          <w:tcPr>
            <w:tcW w:w="2267" w:type="dxa"/>
          </w:tcPr>
          <w:p w:rsidR="007C0391" w:rsidRPr="00434F14" w:rsidRDefault="007C0391" w:rsidP="00BF21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</w:t>
            </w:r>
            <w:r w:rsidR="00BF2119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-1</w:t>
            </w:r>
            <w:r w:rsidR="00BF2119"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22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LOP-25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C0391" w:rsidP="0024048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 w:rsidR="00240482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6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26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7C0391" w:rsidRPr="008312C0" w:rsidTr="007C0391">
        <w:trPr>
          <w:trHeight w:val="347"/>
        </w:trPr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27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BF21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="00BF2119"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BF2119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 w:rsidR="00BF2119">
              <w:rPr>
                <w:rFonts w:ascii="Arial" w:hAnsi="Arial" w:cs="Arial"/>
                <w:b/>
                <w:sz w:val="20"/>
              </w:rPr>
              <w:t>09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rPr>
          <w:trHeight w:val="347"/>
        </w:trPr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28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1167" w:type="dxa"/>
            <w:shd w:val="clear" w:color="auto" w:fill="auto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  <w:shd w:val="clear" w:color="auto" w:fill="auto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C/L-2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31-05-21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30</w:t>
            </w:r>
          </w:p>
        </w:tc>
        <w:tc>
          <w:tcPr>
            <w:tcW w:w="2552" w:type="dxa"/>
          </w:tcPr>
          <w:p w:rsidR="007C0391" w:rsidRPr="00B15E76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28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LOP-3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31-01-21</w:t>
            </w:r>
          </w:p>
        </w:tc>
      </w:tr>
      <w:tr w:rsidR="007C0391" w:rsidRPr="008312C0" w:rsidTr="007C0391">
        <w:trPr>
          <w:trHeight w:val="386"/>
        </w:trPr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2552" w:type="dxa"/>
          </w:tcPr>
          <w:p w:rsidR="007C0391" w:rsidRPr="00B15E76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29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LOP-2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31-01-21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32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09-20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33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BF2119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 w:rsidR="00BF2119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 w:rsidR="00BF2119"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34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BF21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 w:rsidR="00BF2119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</w:t>
            </w:r>
            <w:r w:rsidR="00BF2119"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35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36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37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29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LOP-2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38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BF211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 w:rsidR="00BF2119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 w:rsidR="00BF2119"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 w:rsidR="00BF211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39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Amala Dilshya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C0391" w:rsidP="0070471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 w:rsidR="0070471C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Nil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267" w:type="dxa"/>
          </w:tcPr>
          <w:p w:rsidR="007C0391" w:rsidRPr="00434F14" w:rsidRDefault="00BF2119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40.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</w:t>
            </w:r>
          </w:p>
        </w:tc>
        <w:tc>
          <w:tcPr>
            <w:tcW w:w="2267" w:type="dxa"/>
          </w:tcPr>
          <w:p w:rsidR="007C0391" w:rsidRPr="00434F14" w:rsidRDefault="00BF2119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41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BF2119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42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27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LOP-4</w:t>
            </w:r>
          </w:p>
        </w:tc>
        <w:tc>
          <w:tcPr>
            <w:tcW w:w="2267" w:type="dxa"/>
          </w:tcPr>
          <w:p w:rsidR="007C0391" w:rsidRPr="00434F14" w:rsidRDefault="00BF2119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 to 30-1</w:t>
            </w:r>
            <w:r>
              <w:rPr>
                <w:rFonts w:ascii="Arial" w:hAnsi="Arial" w:cs="Arial"/>
                <w:b/>
                <w:sz w:val="20"/>
              </w:rPr>
              <w:t>0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43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44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7" w:type="dxa"/>
          </w:tcPr>
          <w:p w:rsidR="007C0391" w:rsidRPr="008312C0" w:rsidRDefault="007C0391" w:rsidP="007C0391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45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46</w:t>
            </w:r>
          </w:p>
        </w:tc>
        <w:tc>
          <w:tcPr>
            <w:tcW w:w="2552" w:type="dxa"/>
          </w:tcPr>
          <w:p w:rsidR="007C0391" w:rsidRPr="00B15E76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1167" w:type="dxa"/>
          </w:tcPr>
          <w:p w:rsidR="007C0391" w:rsidRPr="00B15E76" w:rsidRDefault="007C0391" w:rsidP="007C0391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C/L-2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7C0391" w:rsidRPr="008312C0" w:rsidTr="007C0391">
        <w:tc>
          <w:tcPr>
            <w:tcW w:w="534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552" w:type="dxa"/>
          </w:tcPr>
          <w:p w:rsidR="007C0391" w:rsidRPr="008312C0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1167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7C0391" w:rsidRPr="008312C0" w:rsidRDefault="007C0391" w:rsidP="007C0391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7C0391" w:rsidRPr="008312C0" w:rsidRDefault="001908CF" w:rsidP="007C0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7C0391" w:rsidRDefault="0070471C" w:rsidP="007C0391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7C0391" w:rsidRPr="008312C0" w:rsidRDefault="0070471C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</w:t>
            </w:r>
          </w:p>
        </w:tc>
        <w:tc>
          <w:tcPr>
            <w:tcW w:w="2267" w:type="dxa"/>
          </w:tcPr>
          <w:p w:rsidR="007C0391" w:rsidRPr="00434F14" w:rsidRDefault="007C0391" w:rsidP="007C03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</w:tbl>
    <w:p w:rsidR="007C0391" w:rsidRPr="00B82A8D" w:rsidRDefault="007C0391" w:rsidP="007C0391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7C0391" w:rsidRPr="00B82A8D" w:rsidRDefault="007C0391" w:rsidP="007C0391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7C0391" w:rsidRPr="00B82A8D" w:rsidRDefault="007C0391" w:rsidP="007C039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7C0391" w:rsidRPr="00B82A8D" w:rsidRDefault="007C0391" w:rsidP="007C03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C0391" w:rsidRPr="00B82A8D" w:rsidRDefault="007C0391" w:rsidP="007C03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7C0391" w:rsidRPr="00B82A8D" w:rsidRDefault="007C0391" w:rsidP="007C03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7C0391" w:rsidRPr="00B82A8D" w:rsidRDefault="007C0391" w:rsidP="007C039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7C0391" w:rsidRPr="00B82A8D" w:rsidRDefault="007C0391" w:rsidP="007C03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7C0391" w:rsidRPr="00B82A8D" w:rsidRDefault="007C0391" w:rsidP="007C03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C0391" w:rsidRDefault="007C0391" w:rsidP="007C0391">
      <w:pPr>
        <w:pStyle w:val="NoSpacing"/>
        <w:rPr>
          <w:rFonts w:ascii="Arial" w:hAnsi="Arial" w:cs="Arial"/>
          <w:b/>
        </w:rPr>
      </w:pPr>
    </w:p>
    <w:p w:rsidR="007C0391" w:rsidRDefault="007C0391" w:rsidP="007C0391">
      <w:pPr>
        <w:pStyle w:val="NoSpacing"/>
        <w:rPr>
          <w:rFonts w:ascii="Arial" w:hAnsi="Arial" w:cs="Arial"/>
          <w:b/>
        </w:rPr>
      </w:pPr>
    </w:p>
    <w:p w:rsidR="007C0391" w:rsidRDefault="007C0391" w:rsidP="007C0391">
      <w:pPr>
        <w:pStyle w:val="NoSpacing"/>
        <w:rPr>
          <w:rFonts w:ascii="Arial" w:hAnsi="Arial" w:cs="Arial"/>
          <w:b/>
        </w:rPr>
      </w:pPr>
    </w:p>
    <w:p w:rsidR="0081597C" w:rsidRDefault="0081597C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7C0391" w:rsidRDefault="007C0391" w:rsidP="0081597C">
      <w:pPr>
        <w:pStyle w:val="NoSpacing"/>
        <w:rPr>
          <w:rFonts w:ascii="Arial" w:hAnsi="Arial" w:cs="Arial"/>
          <w:b/>
        </w:rPr>
      </w:pPr>
    </w:p>
    <w:p w:rsidR="0081597C" w:rsidRDefault="0081597C" w:rsidP="0081597C">
      <w:pPr>
        <w:pStyle w:val="NoSpacing"/>
        <w:rPr>
          <w:rFonts w:ascii="Arial" w:hAnsi="Arial" w:cs="Arial"/>
          <w:b/>
        </w:rPr>
      </w:pPr>
    </w:p>
    <w:p w:rsidR="0081597C" w:rsidRPr="00B82A8D" w:rsidRDefault="0081597C" w:rsidP="0081597C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81597C" w:rsidRPr="00B82A8D" w:rsidRDefault="0081597C" w:rsidP="0081597C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4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81597C" w:rsidRPr="00B82A8D" w:rsidRDefault="0081597C" w:rsidP="0081597C">
      <w:pPr>
        <w:pStyle w:val="NoSpacing"/>
        <w:rPr>
          <w:rFonts w:ascii="Arial" w:hAnsi="Arial" w:cs="Arial"/>
        </w:rPr>
      </w:pPr>
    </w:p>
    <w:p w:rsidR="0081597C" w:rsidRPr="00B82A8D" w:rsidRDefault="0081597C" w:rsidP="0081597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</w:t>
      </w:r>
      <w:r w:rsidRPr="00B82A8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Oct </w:t>
      </w:r>
      <w:r w:rsidRPr="00B82A8D">
        <w:rPr>
          <w:rFonts w:ascii="Arial" w:hAnsi="Arial" w:cs="Arial"/>
        </w:rPr>
        <w:t xml:space="preserve"> 2020</w:t>
      </w:r>
      <w:proofErr w:type="gramEnd"/>
    </w:p>
    <w:p w:rsidR="0081597C" w:rsidRPr="00B82A8D" w:rsidRDefault="0081597C" w:rsidP="0081597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81597C" w:rsidRPr="00B82A8D" w:rsidRDefault="0081597C" w:rsidP="0081597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81597C" w:rsidRPr="00B82A8D" w:rsidRDefault="0081597C" w:rsidP="0081597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81597C" w:rsidRPr="00B82A8D" w:rsidRDefault="0081597C" w:rsidP="0081597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81597C" w:rsidRDefault="0081597C" w:rsidP="0081597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81597C" w:rsidRPr="00B82A8D" w:rsidRDefault="0081597C" w:rsidP="0081597C">
      <w:pPr>
        <w:pStyle w:val="NoSpacing"/>
        <w:rPr>
          <w:rFonts w:ascii="Arial" w:hAnsi="Arial" w:cs="Arial"/>
        </w:rPr>
      </w:pPr>
    </w:p>
    <w:p w:rsidR="0081597C" w:rsidRDefault="0081597C" w:rsidP="0081597C">
      <w:pPr>
        <w:pStyle w:val="NoSpacing"/>
      </w:pPr>
    </w:p>
    <w:p w:rsidR="0081597C" w:rsidRPr="00B82A8D" w:rsidRDefault="0081597C" w:rsidP="0081597C">
      <w:pPr>
        <w:pStyle w:val="NoSpacing"/>
      </w:pPr>
    </w:p>
    <w:p w:rsidR="0081597C" w:rsidRPr="00B82A8D" w:rsidRDefault="0081597C" w:rsidP="0081597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SEP</w:t>
      </w:r>
      <w:r w:rsidRPr="00B82A8D">
        <w:rPr>
          <w:rFonts w:ascii="Arial" w:hAnsi="Arial" w:cs="Arial"/>
          <w:b/>
          <w:u w:val="single"/>
        </w:rPr>
        <w:t xml:space="preserve"> 20 TO 20 </w:t>
      </w:r>
      <w:r>
        <w:rPr>
          <w:rFonts w:ascii="Arial" w:hAnsi="Arial" w:cs="Arial"/>
          <w:b/>
          <w:u w:val="single"/>
        </w:rPr>
        <w:t>OCT</w:t>
      </w:r>
      <w:r w:rsidRPr="00B82A8D">
        <w:rPr>
          <w:rFonts w:ascii="Arial" w:hAnsi="Arial" w:cs="Arial"/>
          <w:b/>
          <w:u w:val="single"/>
        </w:rPr>
        <w:t xml:space="preserve"> 2020-</w:t>
      </w:r>
    </w:p>
    <w:p w:rsidR="0081597C" w:rsidRDefault="0081597C" w:rsidP="0081597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81597C" w:rsidRPr="00B82A8D" w:rsidRDefault="0081597C" w:rsidP="0081597C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81597C" w:rsidRDefault="0081597C" w:rsidP="0081597C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>Sep</w:t>
      </w:r>
      <w:r w:rsidRPr="00B82A8D">
        <w:rPr>
          <w:rFonts w:ascii="Arial" w:hAnsi="Arial" w:cs="Arial"/>
        </w:rPr>
        <w:t xml:space="preserve"> 20 to 20 </w:t>
      </w:r>
      <w:r>
        <w:rPr>
          <w:rFonts w:ascii="Arial" w:hAnsi="Arial" w:cs="Arial"/>
        </w:rPr>
        <w:t>Oct</w:t>
      </w:r>
      <w:r w:rsidRPr="00B82A8D">
        <w:rPr>
          <w:rFonts w:ascii="Arial" w:hAnsi="Arial" w:cs="Arial"/>
        </w:rPr>
        <w:t xml:space="preserve"> 2020 as detailed below:-</w:t>
      </w:r>
    </w:p>
    <w:p w:rsidR="0081597C" w:rsidRDefault="0081597C" w:rsidP="0081597C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p w:rsidR="0081597C" w:rsidRPr="00B82A8D" w:rsidRDefault="0081597C" w:rsidP="0081597C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657" w:type="dxa"/>
        <w:tblInd w:w="-601" w:type="dxa"/>
        <w:tblLayout w:type="fixed"/>
        <w:tblLook w:val="04A0"/>
      </w:tblPr>
      <w:tblGrid>
        <w:gridCol w:w="534"/>
        <w:gridCol w:w="2552"/>
        <w:gridCol w:w="1167"/>
        <w:gridCol w:w="1560"/>
        <w:gridCol w:w="991"/>
        <w:gridCol w:w="1026"/>
        <w:gridCol w:w="1560"/>
        <w:gridCol w:w="2267"/>
      </w:tblGrid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81597C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26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2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Pr="008312C0" w:rsidRDefault="0081597C" w:rsidP="00815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26C6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01-11-1</w:t>
            </w:r>
            <w:r w:rsidR="00526C65">
              <w:rPr>
                <w:rFonts w:ascii="Arial" w:hAnsi="Arial" w:cs="Arial"/>
                <w:b/>
                <w:sz w:val="20"/>
              </w:rPr>
              <w:t>9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31-10-20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AF46C4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526C65" w:rsidP="00526C6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01-10-20</w:t>
            </w:r>
            <w:r w:rsidR="0081597C" w:rsidRPr="00434F14">
              <w:rPr>
                <w:rFonts w:ascii="Arial" w:hAnsi="Arial" w:cs="Arial"/>
                <w:b/>
                <w:sz w:val="20"/>
              </w:rPr>
              <w:t xml:space="preserve"> to 30-09-2</w:t>
            </w:r>
            <w:r w:rsidR="0081597C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1167" w:type="dxa"/>
            <w:shd w:val="clear" w:color="auto" w:fill="auto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  <w:shd w:val="clear" w:color="auto" w:fill="auto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26" w:type="dxa"/>
            <w:shd w:val="clear" w:color="auto" w:fill="auto"/>
          </w:tcPr>
          <w:p w:rsidR="0081597C" w:rsidRDefault="00B2532B" w:rsidP="0081597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days LOP</w:t>
            </w:r>
          </w:p>
        </w:tc>
        <w:tc>
          <w:tcPr>
            <w:tcW w:w="2267" w:type="dxa"/>
          </w:tcPr>
          <w:p w:rsidR="0081597C" w:rsidRPr="00434F14" w:rsidRDefault="0081597C" w:rsidP="00526C6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 w:rsidR="00526C6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1167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B15E76" w:rsidRDefault="0081597C" w:rsidP="0001543A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AF46C4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B15E76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26C6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 w:rsidR="00526C6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1167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B15E76" w:rsidRDefault="0081597C" w:rsidP="0001543A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AF46C4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B15E76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26C6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 w:rsidR="00526C6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30-06-21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AF46C4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26C6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 w:rsidR="00526C6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AF46C4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267" w:type="dxa"/>
          </w:tcPr>
          <w:p w:rsidR="0081597C" w:rsidRPr="00434F14" w:rsidRDefault="0081597C" w:rsidP="00526C6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</w:t>
            </w:r>
            <w:r w:rsidR="00526C6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AF46C4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26C6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</w:t>
            </w:r>
            <w:r w:rsidR="00526C6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AF46C4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AF46C4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6" w:type="dxa"/>
          </w:tcPr>
          <w:p w:rsidR="0081597C" w:rsidRDefault="00B2532B" w:rsidP="0081597C">
            <w:pPr>
              <w:jc w:val="center"/>
            </w:pPr>
            <w:r>
              <w:rPr>
                <w:rFonts w:ascii="Arial" w:hAnsi="Arial" w:cs="Arial"/>
              </w:rPr>
              <w:t>2</w:t>
            </w:r>
            <w:r w:rsidR="0081597C" w:rsidRPr="00AF46C4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</w:tcPr>
          <w:p w:rsidR="0081597C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days LOP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1167" w:type="dxa"/>
            <w:shd w:val="clear" w:color="auto" w:fill="auto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8195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581955"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8195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8195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581955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8195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</w:t>
            </w:r>
          </w:p>
        </w:tc>
        <w:tc>
          <w:tcPr>
            <w:tcW w:w="2267" w:type="dxa"/>
          </w:tcPr>
          <w:p w:rsidR="0081597C" w:rsidRPr="00434F14" w:rsidRDefault="0081597C" w:rsidP="0058195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581955"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8195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81597C" w:rsidRDefault="00B2532B" w:rsidP="0081597C">
            <w:pPr>
              <w:jc w:val="center"/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LOP</w:t>
            </w:r>
          </w:p>
        </w:tc>
        <w:tc>
          <w:tcPr>
            <w:tcW w:w="2267" w:type="dxa"/>
          </w:tcPr>
          <w:p w:rsidR="0081597C" w:rsidRPr="00434F14" w:rsidRDefault="00581955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09-12-19</w:t>
            </w:r>
            <w:r w:rsidR="0081597C" w:rsidRPr="00434F14">
              <w:rPr>
                <w:rFonts w:ascii="Arial" w:hAnsi="Arial" w:cs="Arial"/>
                <w:b/>
                <w:sz w:val="20"/>
              </w:rPr>
              <w:t xml:space="preserve"> to 08-11-20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581955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01-12-19</w:t>
            </w:r>
            <w:r w:rsidR="0081597C" w:rsidRPr="00434F14">
              <w:rPr>
                <w:rFonts w:ascii="Arial" w:hAnsi="Arial" w:cs="Arial"/>
                <w:b/>
                <w:sz w:val="20"/>
              </w:rPr>
              <w:t xml:space="preserve"> to 31-10-20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267" w:type="dxa"/>
          </w:tcPr>
          <w:p w:rsidR="0081597C" w:rsidRPr="00434F14" w:rsidRDefault="00CC5773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01-08-20 to 30-06-21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19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26" w:type="dxa"/>
          </w:tcPr>
          <w:p w:rsidR="0081597C" w:rsidRDefault="00B2532B" w:rsidP="0081597C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days LOP</w:t>
            </w:r>
          </w:p>
        </w:tc>
        <w:tc>
          <w:tcPr>
            <w:tcW w:w="2267" w:type="dxa"/>
          </w:tcPr>
          <w:p w:rsidR="0081597C" w:rsidRDefault="0081597C" w:rsidP="00581955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581955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8195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30-11-20</w:t>
            </w:r>
          </w:p>
          <w:p w:rsidR="00B2532B" w:rsidRPr="00434F14" w:rsidRDefault="00B2532B" w:rsidP="00581955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Absent on medical grounds w.e.f 11/10/20 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581955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01-01-20</w:t>
            </w:r>
            <w:r w:rsidR="0081597C" w:rsidRPr="00434F14">
              <w:rPr>
                <w:rFonts w:ascii="Arial" w:hAnsi="Arial" w:cs="Arial"/>
                <w:b/>
                <w:sz w:val="20"/>
              </w:rPr>
              <w:t xml:space="preserve">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</w:t>
            </w:r>
          </w:p>
        </w:tc>
        <w:tc>
          <w:tcPr>
            <w:tcW w:w="2267" w:type="dxa"/>
          </w:tcPr>
          <w:p w:rsidR="0081597C" w:rsidRPr="00434F14" w:rsidRDefault="00581955" w:rsidP="0058195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01-01</w:t>
            </w:r>
            <w:r w:rsidR="0081597C" w:rsidRPr="00434F1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="0081597C" w:rsidRPr="00434F14">
              <w:rPr>
                <w:rFonts w:ascii="Arial" w:hAnsi="Arial" w:cs="Arial"/>
                <w:b/>
                <w:sz w:val="20"/>
              </w:rPr>
              <w:t xml:space="preserve">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22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8195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</w:t>
            </w:r>
            <w:r w:rsidR="00581955">
              <w:rPr>
                <w:rFonts w:ascii="Arial" w:hAnsi="Arial" w:cs="Arial"/>
                <w:b/>
                <w:sz w:val="20"/>
              </w:rPr>
              <w:t>5</w:t>
            </w:r>
            <w:r w:rsidRPr="00434F14">
              <w:rPr>
                <w:rFonts w:ascii="Arial" w:hAnsi="Arial" w:cs="Arial"/>
                <w:b/>
                <w:sz w:val="20"/>
              </w:rPr>
              <w:t>-0</w:t>
            </w:r>
            <w:r w:rsidR="00581955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8195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07346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58195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581955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8195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B2532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 w:rsidR="00B2532B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</w:tcPr>
          <w:p w:rsidR="0081597C" w:rsidRPr="008312C0" w:rsidRDefault="0081597C" w:rsidP="0081597C">
            <w:pPr>
              <w:jc w:val="center"/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267" w:type="dxa"/>
          </w:tcPr>
          <w:p w:rsidR="0081597C" w:rsidRPr="00434F14" w:rsidRDefault="0081597C" w:rsidP="0058195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581955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8195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</w:t>
            </w:r>
            <w:r w:rsidR="0001543A">
              <w:rPr>
                <w:rFonts w:ascii="Arial" w:hAnsi="Arial" w:cs="Arial"/>
                <w:b/>
                <w:sz w:val="20"/>
              </w:rPr>
              <w:t>12</w:t>
            </w:r>
            <w:r w:rsidRPr="00434F14">
              <w:rPr>
                <w:rFonts w:ascii="Arial" w:hAnsi="Arial" w:cs="Arial"/>
                <w:b/>
                <w:sz w:val="20"/>
              </w:rPr>
              <w:t>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Pr="008312C0" w:rsidRDefault="0081597C" w:rsidP="00815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267" w:type="dxa"/>
          </w:tcPr>
          <w:p w:rsidR="0081597C" w:rsidRPr="00434F14" w:rsidRDefault="0081597C" w:rsidP="0058195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581955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81955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14-12-20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6" w:type="dxa"/>
          </w:tcPr>
          <w:p w:rsidR="0081597C" w:rsidRPr="008312C0" w:rsidRDefault="0081597C" w:rsidP="00815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26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E04BE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E04BE1"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E04BE1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81597C" w:rsidRPr="008312C0" w:rsidTr="00B2532B">
        <w:trPr>
          <w:trHeight w:val="347"/>
        </w:trPr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27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E04BE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</w:t>
            </w:r>
            <w:r w:rsidR="00E04BE1">
              <w:rPr>
                <w:rFonts w:ascii="Arial" w:hAnsi="Arial" w:cs="Arial"/>
                <w:b/>
                <w:sz w:val="20"/>
              </w:rPr>
              <w:t>11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E04BE1">
              <w:rPr>
                <w:rFonts w:ascii="Arial" w:hAnsi="Arial" w:cs="Arial"/>
                <w:b/>
                <w:sz w:val="20"/>
              </w:rPr>
              <w:t>19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14-10-20</w:t>
            </w:r>
          </w:p>
        </w:tc>
      </w:tr>
      <w:tr w:rsidR="0081597C" w:rsidRPr="008312C0" w:rsidTr="00B2532B">
        <w:trPr>
          <w:trHeight w:val="347"/>
        </w:trPr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28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E04BE1"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E04BE1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1167" w:type="dxa"/>
            <w:shd w:val="clear" w:color="auto" w:fill="auto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E04BE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E04BE1"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E04BE1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31-05-21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30</w:t>
            </w:r>
          </w:p>
        </w:tc>
        <w:tc>
          <w:tcPr>
            <w:tcW w:w="2552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E04BE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 w:rsidR="00E04BE1">
              <w:rPr>
                <w:rFonts w:ascii="Arial" w:hAnsi="Arial" w:cs="Arial"/>
                <w:b/>
                <w:sz w:val="20"/>
              </w:rPr>
              <w:t>03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E04BE1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31-01-21</w:t>
            </w:r>
          </w:p>
        </w:tc>
      </w:tr>
      <w:tr w:rsidR="0081597C" w:rsidRPr="008312C0" w:rsidTr="00B2532B">
        <w:trPr>
          <w:trHeight w:val="386"/>
        </w:trPr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2552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81597C" w:rsidRDefault="00B2532B" w:rsidP="0081597C">
            <w:pPr>
              <w:jc w:val="center"/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LOP</w:t>
            </w:r>
          </w:p>
        </w:tc>
        <w:tc>
          <w:tcPr>
            <w:tcW w:w="2267" w:type="dxa"/>
          </w:tcPr>
          <w:p w:rsidR="0081597C" w:rsidRPr="00434F14" w:rsidRDefault="0081597C" w:rsidP="00E04BE1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E04BE1">
              <w:rPr>
                <w:rFonts w:ascii="Arial" w:hAnsi="Arial" w:cs="Arial"/>
                <w:b/>
                <w:sz w:val="20"/>
              </w:rPr>
              <w:t>3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E04BE1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31-01-21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32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670243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</w:t>
            </w:r>
            <w:r w:rsidR="00670243">
              <w:rPr>
                <w:rFonts w:ascii="Arial" w:hAnsi="Arial" w:cs="Arial"/>
                <w:b/>
                <w:sz w:val="20"/>
              </w:rPr>
              <w:t>09-20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33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670243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670243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670243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34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267" w:type="dxa"/>
          </w:tcPr>
          <w:p w:rsidR="0081597C" w:rsidRPr="00434F14" w:rsidRDefault="0081597C" w:rsidP="00670243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670243">
              <w:rPr>
                <w:rFonts w:ascii="Arial" w:hAnsi="Arial" w:cs="Arial"/>
                <w:b/>
                <w:sz w:val="20"/>
              </w:rPr>
              <w:t>1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670243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35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670243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</w:t>
            </w:r>
            <w:r w:rsidR="00670243">
              <w:rPr>
                <w:rFonts w:ascii="Arial" w:hAnsi="Arial" w:cs="Arial"/>
                <w:b/>
                <w:sz w:val="20"/>
              </w:rPr>
              <w:t>2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670243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14-01-21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36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B2532B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536FF9"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36FF9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37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6" w:type="dxa"/>
          </w:tcPr>
          <w:p w:rsidR="0081597C" w:rsidRDefault="00751DAA" w:rsidP="0081597C">
            <w:pPr>
              <w:jc w:val="center"/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days LOP</w:t>
            </w:r>
          </w:p>
        </w:tc>
        <w:tc>
          <w:tcPr>
            <w:tcW w:w="2267" w:type="dxa"/>
          </w:tcPr>
          <w:p w:rsidR="0081597C" w:rsidRPr="00434F14" w:rsidRDefault="0081597C" w:rsidP="00536FF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</w:t>
            </w:r>
            <w:r w:rsidR="00536FF9">
              <w:rPr>
                <w:rFonts w:ascii="Arial" w:hAnsi="Arial" w:cs="Arial"/>
                <w:b/>
                <w:sz w:val="20"/>
              </w:rPr>
              <w:t>4</w:t>
            </w:r>
            <w:r w:rsidRPr="00434F14">
              <w:rPr>
                <w:rFonts w:ascii="Arial" w:hAnsi="Arial" w:cs="Arial"/>
                <w:b/>
                <w:sz w:val="20"/>
              </w:rPr>
              <w:t>-</w:t>
            </w:r>
            <w:r w:rsidR="00536FF9">
              <w:rPr>
                <w:rFonts w:ascii="Arial" w:hAnsi="Arial" w:cs="Arial"/>
                <w:b/>
                <w:sz w:val="20"/>
              </w:rPr>
              <w:t>20</w:t>
            </w:r>
            <w:r w:rsidRPr="00434F14">
              <w:rPr>
                <w:rFonts w:ascii="Arial" w:hAnsi="Arial" w:cs="Arial"/>
                <w:b/>
                <w:sz w:val="20"/>
              </w:rPr>
              <w:t xml:space="preserve"> to 28-02-21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38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A7E9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39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Amala Dilshya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4F55B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 w:rsidR="004F55B5">
              <w:rPr>
                <w:rFonts w:ascii="Arial" w:hAnsi="Arial" w:cs="Arial"/>
              </w:rPr>
              <w:t>0</w:t>
            </w:r>
          </w:p>
        </w:tc>
        <w:tc>
          <w:tcPr>
            <w:tcW w:w="1026" w:type="dxa"/>
          </w:tcPr>
          <w:p w:rsidR="0081597C" w:rsidRPr="008312C0" w:rsidRDefault="0081597C" w:rsidP="0081597C">
            <w:pPr>
              <w:jc w:val="center"/>
            </w:pPr>
            <w:r w:rsidRPr="008312C0">
              <w:rPr>
                <w:rFonts w:ascii="Arial" w:hAnsi="Arial" w:cs="Arial"/>
              </w:rPr>
              <w:t>Nil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40.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41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42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43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44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7" w:type="dxa"/>
          </w:tcPr>
          <w:p w:rsidR="0081597C" w:rsidRPr="008312C0" w:rsidRDefault="0081597C" w:rsidP="0001543A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45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46</w:t>
            </w:r>
          </w:p>
        </w:tc>
        <w:tc>
          <w:tcPr>
            <w:tcW w:w="2552" w:type="dxa"/>
          </w:tcPr>
          <w:p w:rsidR="0081597C" w:rsidRPr="00B15E76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1167" w:type="dxa"/>
          </w:tcPr>
          <w:p w:rsidR="0081597C" w:rsidRPr="00B15E76" w:rsidRDefault="0081597C" w:rsidP="0001543A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1597C" w:rsidRPr="008312C0" w:rsidTr="00B2532B">
        <w:tc>
          <w:tcPr>
            <w:tcW w:w="534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552" w:type="dxa"/>
          </w:tcPr>
          <w:p w:rsidR="0081597C" w:rsidRPr="008312C0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1167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1597C" w:rsidRPr="008312C0" w:rsidRDefault="0081597C" w:rsidP="0001543A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1597C" w:rsidRPr="008312C0" w:rsidRDefault="0081597C" w:rsidP="0001543A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1597C" w:rsidRDefault="0081597C" w:rsidP="0081597C">
            <w:pPr>
              <w:jc w:val="center"/>
            </w:pPr>
            <w:r w:rsidRPr="00427037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81597C" w:rsidRPr="008312C0" w:rsidRDefault="00751DAA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267" w:type="dxa"/>
          </w:tcPr>
          <w:p w:rsidR="0081597C" w:rsidRPr="00434F14" w:rsidRDefault="0081597C" w:rsidP="000154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</w:tbl>
    <w:p w:rsidR="0081597C" w:rsidRPr="00B82A8D" w:rsidRDefault="0081597C" w:rsidP="0081597C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81597C" w:rsidRPr="00B82A8D" w:rsidRDefault="0081597C" w:rsidP="0081597C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81597C" w:rsidRPr="00B82A8D" w:rsidRDefault="0081597C" w:rsidP="0081597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81597C" w:rsidRPr="00B82A8D" w:rsidRDefault="0081597C" w:rsidP="0081597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1597C" w:rsidRPr="00B82A8D" w:rsidRDefault="0081597C" w:rsidP="0081597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81597C" w:rsidRPr="00B82A8D" w:rsidRDefault="0081597C" w:rsidP="0081597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81597C" w:rsidRPr="00B82A8D" w:rsidRDefault="0081597C" w:rsidP="0081597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81597C" w:rsidRPr="00B82A8D" w:rsidRDefault="0081597C" w:rsidP="0081597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81597C" w:rsidRPr="00B82A8D" w:rsidRDefault="0081597C" w:rsidP="0081597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1597C" w:rsidRDefault="0081597C" w:rsidP="0081597C">
      <w:pPr>
        <w:pStyle w:val="NoSpacing"/>
        <w:rPr>
          <w:rFonts w:ascii="Arial" w:hAnsi="Arial" w:cs="Arial"/>
          <w:b/>
        </w:rPr>
      </w:pPr>
    </w:p>
    <w:p w:rsidR="0081597C" w:rsidRDefault="0081597C" w:rsidP="0081597C">
      <w:pPr>
        <w:pStyle w:val="NoSpacing"/>
        <w:rPr>
          <w:rFonts w:ascii="Arial" w:hAnsi="Arial" w:cs="Arial"/>
          <w:b/>
        </w:rPr>
      </w:pPr>
    </w:p>
    <w:p w:rsidR="0081597C" w:rsidRDefault="0081597C" w:rsidP="0081597C">
      <w:pPr>
        <w:pStyle w:val="NoSpacing"/>
        <w:rPr>
          <w:rFonts w:ascii="Arial" w:hAnsi="Arial" w:cs="Arial"/>
          <w:b/>
        </w:rPr>
      </w:pPr>
    </w:p>
    <w:p w:rsidR="0081597C" w:rsidRDefault="0081597C" w:rsidP="0081597C">
      <w:pPr>
        <w:pStyle w:val="NoSpacing"/>
        <w:rPr>
          <w:rFonts w:ascii="Arial" w:hAnsi="Arial" w:cs="Arial"/>
          <w:b/>
        </w:rPr>
      </w:pPr>
    </w:p>
    <w:p w:rsidR="0081597C" w:rsidRDefault="0081597C" w:rsidP="0081597C">
      <w:pPr>
        <w:pStyle w:val="NoSpacing"/>
        <w:rPr>
          <w:rFonts w:ascii="Arial" w:hAnsi="Arial" w:cs="Arial"/>
          <w:b/>
        </w:rPr>
      </w:pPr>
    </w:p>
    <w:p w:rsidR="0081597C" w:rsidRDefault="0081597C" w:rsidP="0081597C">
      <w:pPr>
        <w:pStyle w:val="NoSpacing"/>
        <w:rPr>
          <w:rFonts w:ascii="Arial" w:hAnsi="Arial" w:cs="Arial"/>
          <w:b/>
        </w:rPr>
      </w:pPr>
    </w:p>
    <w:p w:rsidR="004329F0" w:rsidRDefault="004329F0" w:rsidP="004329F0">
      <w:pPr>
        <w:pStyle w:val="NoSpacing"/>
        <w:rPr>
          <w:rFonts w:ascii="Arial" w:hAnsi="Arial" w:cs="Arial"/>
          <w:b/>
        </w:rPr>
      </w:pPr>
    </w:p>
    <w:p w:rsidR="00751DAA" w:rsidRDefault="00751DAA" w:rsidP="004329F0">
      <w:pPr>
        <w:pStyle w:val="NoSpacing"/>
        <w:rPr>
          <w:rFonts w:ascii="Arial" w:hAnsi="Arial" w:cs="Arial"/>
          <w:b/>
        </w:rPr>
      </w:pPr>
    </w:p>
    <w:p w:rsidR="00751DAA" w:rsidRDefault="00751DAA" w:rsidP="004329F0">
      <w:pPr>
        <w:pStyle w:val="NoSpacing"/>
        <w:rPr>
          <w:rFonts w:ascii="Arial" w:hAnsi="Arial" w:cs="Arial"/>
          <w:b/>
        </w:rPr>
      </w:pPr>
    </w:p>
    <w:p w:rsidR="00751DAA" w:rsidRDefault="00751DAA" w:rsidP="004329F0">
      <w:pPr>
        <w:pStyle w:val="NoSpacing"/>
        <w:rPr>
          <w:rFonts w:ascii="Arial" w:hAnsi="Arial" w:cs="Arial"/>
          <w:b/>
        </w:rPr>
      </w:pPr>
    </w:p>
    <w:p w:rsidR="00751DAA" w:rsidRDefault="00751DAA" w:rsidP="004329F0">
      <w:pPr>
        <w:pStyle w:val="NoSpacing"/>
        <w:rPr>
          <w:rFonts w:ascii="Arial" w:hAnsi="Arial" w:cs="Arial"/>
          <w:b/>
        </w:rPr>
      </w:pPr>
    </w:p>
    <w:p w:rsidR="00751DAA" w:rsidRDefault="00751DAA" w:rsidP="004329F0">
      <w:pPr>
        <w:pStyle w:val="NoSpacing"/>
        <w:rPr>
          <w:rFonts w:ascii="Arial" w:hAnsi="Arial" w:cs="Arial"/>
          <w:b/>
        </w:rPr>
      </w:pPr>
    </w:p>
    <w:p w:rsidR="002D1CC8" w:rsidRDefault="002D1CC8" w:rsidP="004329F0">
      <w:pPr>
        <w:pStyle w:val="NoSpacing"/>
        <w:rPr>
          <w:rFonts w:ascii="Arial" w:hAnsi="Arial" w:cs="Arial"/>
          <w:b/>
        </w:rPr>
      </w:pPr>
    </w:p>
    <w:p w:rsidR="004329F0" w:rsidRPr="00B82A8D" w:rsidRDefault="004329F0" w:rsidP="004329F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4329F0" w:rsidRPr="00B82A8D" w:rsidRDefault="004329F0" w:rsidP="004329F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5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4329F0" w:rsidRPr="00B82A8D" w:rsidRDefault="004329F0" w:rsidP="004329F0">
      <w:pPr>
        <w:pStyle w:val="NoSpacing"/>
        <w:rPr>
          <w:rFonts w:ascii="Arial" w:hAnsi="Arial" w:cs="Arial"/>
        </w:rPr>
      </w:pPr>
    </w:p>
    <w:p w:rsidR="004329F0" w:rsidRPr="00B82A8D" w:rsidRDefault="004329F0" w:rsidP="004329F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Sep </w:t>
      </w:r>
      <w:r w:rsidRPr="00B82A8D">
        <w:rPr>
          <w:rFonts w:ascii="Arial" w:hAnsi="Arial" w:cs="Arial"/>
        </w:rPr>
        <w:t xml:space="preserve"> 2020</w:t>
      </w:r>
      <w:proofErr w:type="gramEnd"/>
    </w:p>
    <w:p w:rsidR="004329F0" w:rsidRPr="00B82A8D" w:rsidRDefault="004329F0" w:rsidP="004329F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4329F0" w:rsidRPr="00B82A8D" w:rsidRDefault="004329F0" w:rsidP="004329F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4329F0" w:rsidRPr="00B82A8D" w:rsidRDefault="004329F0" w:rsidP="004329F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4329F0" w:rsidRPr="00B82A8D" w:rsidRDefault="004329F0" w:rsidP="004329F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4329F0" w:rsidRDefault="004329F0" w:rsidP="004329F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0E131B" w:rsidRPr="00B82A8D" w:rsidRDefault="000E131B" w:rsidP="004329F0">
      <w:pPr>
        <w:pStyle w:val="NoSpacing"/>
        <w:rPr>
          <w:rFonts w:ascii="Arial" w:hAnsi="Arial" w:cs="Arial"/>
        </w:rPr>
      </w:pPr>
    </w:p>
    <w:p w:rsidR="004329F0" w:rsidRDefault="004329F0" w:rsidP="004329F0">
      <w:pPr>
        <w:pStyle w:val="NoSpacing"/>
      </w:pPr>
    </w:p>
    <w:p w:rsidR="002D1CC8" w:rsidRPr="00B82A8D" w:rsidRDefault="002D1CC8" w:rsidP="004329F0">
      <w:pPr>
        <w:pStyle w:val="NoSpacing"/>
      </w:pPr>
    </w:p>
    <w:p w:rsidR="004329F0" w:rsidRPr="00B82A8D" w:rsidRDefault="004329F0" w:rsidP="004329F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AUG</w:t>
      </w:r>
      <w:r w:rsidRPr="00B82A8D">
        <w:rPr>
          <w:rFonts w:ascii="Arial" w:hAnsi="Arial" w:cs="Arial"/>
          <w:b/>
          <w:u w:val="single"/>
        </w:rPr>
        <w:t xml:space="preserve"> 20 TO 20 </w:t>
      </w:r>
      <w:r>
        <w:rPr>
          <w:rFonts w:ascii="Arial" w:hAnsi="Arial" w:cs="Arial"/>
          <w:b/>
          <w:u w:val="single"/>
        </w:rPr>
        <w:t>SEP</w:t>
      </w:r>
      <w:r w:rsidRPr="00B82A8D">
        <w:rPr>
          <w:rFonts w:ascii="Arial" w:hAnsi="Arial" w:cs="Arial"/>
          <w:b/>
          <w:u w:val="single"/>
        </w:rPr>
        <w:t xml:space="preserve"> 2020-</w:t>
      </w:r>
    </w:p>
    <w:p w:rsidR="004329F0" w:rsidRDefault="004329F0" w:rsidP="004329F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4329F0" w:rsidRPr="00B82A8D" w:rsidRDefault="004329F0" w:rsidP="004329F0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329F0" w:rsidRDefault="004329F0" w:rsidP="004329F0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>Aug</w:t>
      </w:r>
      <w:r w:rsidRPr="00B82A8D">
        <w:rPr>
          <w:rFonts w:ascii="Arial" w:hAnsi="Arial" w:cs="Arial"/>
        </w:rPr>
        <w:t xml:space="preserve"> 20 to 20 </w:t>
      </w:r>
      <w:r>
        <w:rPr>
          <w:rFonts w:ascii="Arial" w:hAnsi="Arial" w:cs="Arial"/>
        </w:rPr>
        <w:t>Sep</w:t>
      </w:r>
      <w:r w:rsidRPr="00B82A8D">
        <w:rPr>
          <w:rFonts w:ascii="Arial" w:hAnsi="Arial" w:cs="Arial"/>
        </w:rPr>
        <w:t xml:space="preserve"> 2020 as detailed below:-</w:t>
      </w:r>
    </w:p>
    <w:p w:rsidR="004329F0" w:rsidRDefault="004329F0" w:rsidP="004329F0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p w:rsidR="002D1CC8" w:rsidRPr="00B82A8D" w:rsidRDefault="002D1CC8" w:rsidP="004329F0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341" w:type="dxa"/>
        <w:tblInd w:w="-601" w:type="dxa"/>
        <w:tblLayout w:type="fixed"/>
        <w:tblLook w:val="04A0"/>
      </w:tblPr>
      <w:tblGrid>
        <w:gridCol w:w="534"/>
        <w:gridCol w:w="2552"/>
        <w:gridCol w:w="992"/>
        <w:gridCol w:w="1560"/>
        <w:gridCol w:w="991"/>
        <w:gridCol w:w="1026"/>
        <w:gridCol w:w="1560"/>
        <w:gridCol w:w="2126"/>
      </w:tblGrid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4329F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  <w:p w:rsidR="002D1CC8" w:rsidRPr="008312C0" w:rsidRDefault="002D1CC8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01-11-15 to 31-10-20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01-10-15 to 30-09-2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992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31-03-21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992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B15E76" w:rsidRDefault="004329F0" w:rsidP="004329F0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01-03-17 to 28-02-21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992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B15E76" w:rsidRDefault="004329F0" w:rsidP="004329F0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30-06-21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31-03-21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01-03-16 to 28-02-21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01-04-16 to 31-03-21</w:t>
            </w:r>
          </w:p>
        </w:tc>
      </w:tr>
      <w:tr w:rsidR="00C611C3" w:rsidRPr="008312C0" w:rsidTr="002D1CC8">
        <w:tc>
          <w:tcPr>
            <w:tcW w:w="534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C611C3" w:rsidRPr="008312C0" w:rsidRDefault="00C611C3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Aravind Satheesh</w:t>
            </w:r>
          </w:p>
        </w:tc>
        <w:tc>
          <w:tcPr>
            <w:tcW w:w="992" w:type="dxa"/>
          </w:tcPr>
          <w:p w:rsidR="00C611C3" w:rsidRPr="008312C0" w:rsidRDefault="00C611C3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611C3" w:rsidRPr="008312C0" w:rsidRDefault="00C611C3" w:rsidP="00432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C611C3" w:rsidRPr="008312C0" w:rsidRDefault="00C611C3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C611C3" w:rsidRPr="008312C0" w:rsidRDefault="00C611C3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</w:tcPr>
          <w:p w:rsidR="00C611C3" w:rsidRDefault="00C611C3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Contract</w:t>
            </w:r>
          </w:p>
        </w:tc>
        <w:tc>
          <w:tcPr>
            <w:tcW w:w="2126" w:type="dxa"/>
          </w:tcPr>
          <w:p w:rsidR="00C611C3" w:rsidRPr="00434F14" w:rsidRDefault="00C611C3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C611C3" w:rsidRPr="008312C0" w:rsidTr="002D1CC8">
        <w:tc>
          <w:tcPr>
            <w:tcW w:w="534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Unnikuttan KB</w:t>
            </w:r>
          </w:p>
        </w:tc>
        <w:tc>
          <w:tcPr>
            <w:tcW w:w="992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C611C3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</w:tcPr>
          <w:p w:rsidR="00C611C3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Contract</w:t>
            </w:r>
          </w:p>
        </w:tc>
        <w:tc>
          <w:tcPr>
            <w:tcW w:w="2126" w:type="dxa"/>
          </w:tcPr>
          <w:p w:rsidR="00C611C3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C611C3" w:rsidRPr="008312C0" w:rsidTr="002D1CC8">
        <w:tc>
          <w:tcPr>
            <w:tcW w:w="534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Gopika PG</w:t>
            </w:r>
          </w:p>
        </w:tc>
        <w:tc>
          <w:tcPr>
            <w:tcW w:w="992" w:type="dxa"/>
          </w:tcPr>
          <w:p w:rsidR="00C611C3" w:rsidRPr="008312C0" w:rsidRDefault="002D1CC8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C611C3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</w:tcPr>
          <w:p w:rsidR="00C611C3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Contract</w:t>
            </w:r>
          </w:p>
        </w:tc>
        <w:tc>
          <w:tcPr>
            <w:tcW w:w="2126" w:type="dxa"/>
          </w:tcPr>
          <w:p w:rsidR="00C611C3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C611C3" w:rsidRPr="008312C0" w:rsidTr="002D1CC8">
        <w:tc>
          <w:tcPr>
            <w:tcW w:w="534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Shri Rejeesh BS</w:t>
            </w:r>
          </w:p>
        </w:tc>
        <w:tc>
          <w:tcPr>
            <w:tcW w:w="992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C611C3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C611C3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</w:tcPr>
          <w:p w:rsidR="00C611C3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Contract</w:t>
            </w:r>
          </w:p>
        </w:tc>
        <w:tc>
          <w:tcPr>
            <w:tcW w:w="2126" w:type="dxa"/>
          </w:tcPr>
          <w:p w:rsidR="00C611C3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15-09-20 to 14-09-21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992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4329F0" w:rsidRPr="008312C0" w:rsidRDefault="004329F0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4329F0" w:rsidRPr="008312C0" w:rsidRDefault="00B92047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01-07-18 to 31-03-21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15-04-17 to 14-12-20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4329F0" w:rsidRPr="00B15E76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B92047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15-05-17 to 14-01-21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 C/L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01-12-17 to 08-11-20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05-02-18 to 31-10-20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jc w:val="center"/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01-01-19 to 30-11-19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19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16-03-18 to 14-12-20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days LOP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14-12-20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days LOP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14-01-20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14-12-20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 (LOP)</w:t>
            </w:r>
          </w:p>
        </w:tc>
        <w:tc>
          <w:tcPr>
            <w:tcW w:w="1026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</w:tcPr>
          <w:p w:rsidR="003F773E" w:rsidRPr="00434F14" w:rsidRDefault="003F773E" w:rsidP="002D1CC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26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3F773E" w:rsidRPr="008312C0" w:rsidTr="002D1CC8">
        <w:trPr>
          <w:trHeight w:val="347"/>
        </w:trPr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27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C/L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14-10-20</w:t>
            </w:r>
          </w:p>
        </w:tc>
      </w:tr>
      <w:tr w:rsidR="003F773E" w:rsidRPr="008312C0" w:rsidTr="002D1CC8">
        <w:trPr>
          <w:trHeight w:val="347"/>
        </w:trPr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28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992" w:type="dxa"/>
            <w:shd w:val="clear" w:color="auto" w:fill="auto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01-09-18 to 31-05-21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30</w:t>
            </w:r>
          </w:p>
        </w:tc>
        <w:tc>
          <w:tcPr>
            <w:tcW w:w="2552" w:type="dxa"/>
          </w:tcPr>
          <w:p w:rsidR="003F773E" w:rsidRPr="00B15E76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01-06-17 to 31-01-21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2552" w:type="dxa"/>
          </w:tcPr>
          <w:p w:rsidR="003F773E" w:rsidRPr="00B15E76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01-06-17 to 31-01-21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32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0E131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01-12-17 to 31-0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434F14">
              <w:rPr>
                <w:rFonts w:ascii="Arial" w:hAnsi="Arial" w:cs="Arial"/>
                <w:b/>
                <w:sz w:val="20"/>
              </w:rPr>
              <w:t>-2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33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34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35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36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01-06-18 to 28-02-21</w:t>
            </w:r>
          </w:p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37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01-06-18 to 28-02-21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38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C/L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39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Amala Dilshya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Nil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 on medical grounds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40.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41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42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43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44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992" w:type="dxa"/>
          </w:tcPr>
          <w:p w:rsidR="003F773E" w:rsidRPr="008312C0" w:rsidRDefault="003F773E" w:rsidP="004329F0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45</w:t>
            </w:r>
          </w:p>
        </w:tc>
        <w:tc>
          <w:tcPr>
            <w:tcW w:w="2552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992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3F773E" w:rsidRPr="008312C0" w:rsidTr="002D1CC8">
        <w:tc>
          <w:tcPr>
            <w:tcW w:w="534" w:type="dxa"/>
          </w:tcPr>
          <w:p w:rsidR="003F773E" w:rsidRPr="008312C0" w:rsidRDefault="003F773E" w:rsidP="002D1C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46</w:t>
            </w:r>
          </w:p>
        </w:tc>
        <w:tc>
          <w:tcPr>
            <w:tcW w:w="2552" w:type="dxa"/>
          </w:tcPr>
          <w:p w:rsidR="003F773E" w:rsidRPr="00B15E76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992" w:type="dxa"/>
          </w:tcPr>
          <w:p w:rsidR="003F773E" w:rsidRPr="00B15E76" w:rsidRDefault="003F773E" w:rsidP="004329F0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3F773E" w:rsidRPr="008312C0" w:rsidRDefault="003F773E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3F773E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Days C/L</w:t>
            </w:r>
          </w:p>
        </w:tc>
        <w:tc>
          <w:tcPr>
            <w:tcW w:w="2126" w:type="dxa"/>
          </w:tcPr>
          <w:p w:rsidR="003F773E" w:rsidRPr="00434F14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4329F0" w:rsidRPr="008312C0" w:rsidTr="002D1CC8">
        <w:tc>
          <w:tcPr>
            <w:tcW w:w="534" w:type="dxa"/>
          </w:tcPr>
          <w:p w:rsidR="004329F0" w:rsidRPr="008312C0" w:rsidRDefault="003F773E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552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992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4329F0" w:rsidRPr="008312C0" w:rsidRDefault="004329F0" w:rsidP="004329F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4329F0" w:rsidRPr="008312C0" w:rsidRDefault="004329F0" w:rsidP="004329F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4329F0" w:rsidRPr="008312C0" w:rsidRDefault="004329F0" w:rsidP="004329F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4329F0" w:rsidRPr="008312C0" w:rsidRDefault="00C611C3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4329F0" w:rsidRPr="00434F14" w:rsidRDefault="004329F0" w:rsidP="004329F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</w:tbl>
    <w:p w:rsidR="004329F0" w:rsidRPr="00B82A8D" w:rsidRDefault="004329F0" w:rsidP="004329F0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4329F0" w:rsidRPr="00B82A8D" w:rsidRDefault="004329F0" w:rsidP="004329F0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4329F0" w:rsidRPr="00B82A8D" w:rsidRDefault="004329F0" w:rsidP="004329F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4329F0" w:rsidRPr="00B82A8D" w:rsidRDefault="004329F0" w:rsidP="004329F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329F0" w:rsidRPr="00B82A8D" w:rsidRDefault="004329F0" w:rsidP="004329F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4329F0" w:rsidRPr="00B82A8D" w:rsidRDefault="004329F0" w:rsidP="004329F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4329F0" w:rsidRPr="00B82A8D" w:rsidRDefault="004329F0" w:rsidP="004329F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4329F0" w:rsidRPr="00B82A8D" w:rsidRDefault="004329F0" w:rsidP="004329F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4329F0" w:rsidRPr="00B82A8D" w:rsidRDefault="004329F0" w:rsidP="004329F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rPr>
          <w:rFonts w:ascii="Arial" w:hAnsi="Arial" w:cs="Arial"/>
          <w:b/>
        </w:rPr>
      </w:pPr>
    </w:p>
    <w:p w:rsidR="003F773E" w:rsidRDefault="003F773E" w:rsidP="008F63A6">
      <w:pPr>
        <w:pStyle w:val="NoSpacing"/>
        <w:rPr>
          <w:rFonts w:ascii="Arial" w:hAnsi="Arial" w:cs="Arial"/>
          <w:b/>
        </w:rPr>
      </w:pPr>
    </w:p>
    <w:p w:rsidR="003F773E" w:rsidRDefault="003F773E" w:rsidP="008F63A6">
      <w:pPr>
        <w:pStyle w:val="NoSpacing"/>
        <w:rPr>
          <w:rFonts w:ascii="Arial" w:hAnsi="Arial" w:cs="Arial"/>
          <w:b/>
        </w:rPr>
      </w:pPr>
    </w:p>
    <w:p w:rsidR="003F773E" w:rsidRDefault="003F773E" w:rsidP="008F63A6">
      <w:pPr>
        <w:pStyle w:val="NoSpacing"/>
        <w:rPr>
          <w:rFonts w:ascii="Arial" w:hAnsi="Arial" w:cs="Arial"/>
          <w:b/>
        </w:rPr>
      </w:pPr>
    </w:p>
    <w:p w:rsidR="003F773E" w:rsidRDefault="003F773E" w:rsidP="008F63A6">
      <w:pPr>
        <w:pStyle w:val="NoSpacing"/>
        <w:rPr>
          <w:rFonts w:ascii="Arial" w:hAnsi="Arial" w:cs="Arial"/>
          <w:b/>
        </w:rPr>
      </w:pPr>
    </w:p>
    <w:p w:rsidR="003F773E" w:rsidRDefault="003F773E" w:rsidP="008F63A6">
      <w:pPr>
        <w:pStyle w:val="NoSpacing"/>
        <w:rPr>
          <w:rFonts w:ascii="Arial" w:hAnsi="Arial" w:cs="Arial"/>
          <w:b/>
        </w:rPr>
      </w:pPr>
    </w:p>
    <w:p w:rsidR="005133B6" w:rsidRDefault="005133B6" w:rsidP="008F63A6">
      <w:pPr>
        <w:pStyle w:val="NoSpacing"/>
        <w:rPr>
          <w:rFonts w:ascii="Arial" w:hAnsi="Arial" w:cs="Arial"/>
          <w:b/>
        </w:rPr>
      </w:pPr>
    </w:p>
    <w:p w:rsidR="008F63A6" w:rsidRDefault="008F63A6" w:rsidP="008F63A6">
      <w:pPr>
        <w:pStyle w:val="NoSpacing"/>
        <w:rPr>
          <w:rFonts w:ascii="Arial" w:hAnsi="Arial" w:cs="Arial"/>
          <w:b/>
        </w:rPr>
      </w:pPr>
    </w:p>
    <w:p w:rsidR="008F63A6" w:rsidRDefault="008F63A6" w:rsidP="008F63A6">
      <w:pPr>
        <w:pStyle w:val="NoSpacing"/>
        <w:rPr>
          <w:rFonts w:ascii="Arial" w:hAnsi="Arial" w:cs="Arial"/>
          <w:b/>
        </w:rPr>
      </w:pPr>
    </w:p>
    <w:p w:rsidR="008F63A6" w:rsidRPr="00B82A8D" w:rsidRDefault="008F63A6" w:rsidP="008F63A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 xml:space="preserve">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8F63A6" w:rsidRPr="00B82A8D" w:rsidRDefault="008F63A6" w:rsidP="008F63A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6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8F63A6" w:rsidRPr="00B82A8D" w:rsidRDefault="008F63A6" w:rsidP="008F63A6">
      <w:pPr>
        <w:pStyle w:val="NoSpacing"/>
        <w:rPr>
          <w:rFonts w:ascii="Arial" w:hAnsi="Arial" w:cs="Arial"/>
        </w:rPr>
      </w:pPr>
    </w:p>
    <w:p w:rsidR="008F63A6" w:rsidRPr="00B82A8D" w:rsidRDefault="008F63A6" w:rsidP="008F63A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Aug </w:t>
      </w:r>
      <w:r w:rsidRPr="00B82A8D">
        <w:rPr>
          <w:rFonts w:ascii="Arial" w:hAnsi="Arial" w:cs="Arial"/>
        </w:rPr>
        <w:t xml:space="preserve"> 2020</w:t>
      </w:r>
      <w:proofErr w:type="gramEnd"/>
    </w:p>
    <w:p w:rsidR="008F63A6" w:rsidRPr="00B82A8D" w:rsidRDefault="008F63A6" w:rsidP="008F63A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8F63A6" w:rsidRPr="00B82A8D" w:rsidRDefault="008F63A6" w:rsidP="008F63A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8F63A6" w:rsidRPr="00B82A8D" w:rsidRDefault="008F63A6" w:rsidP="008F63A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8F63A6" w:rsidRPr="00B82A8D" w:rsidRDefault="008F63A6" w:rsidP="008F63A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8F63A6" w:rsidRPr="00B82A8D" w:rsidRDefault="008F63A6" w:rsidP="008F63A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8F63A6" w:rsidRPr="00B82A8D" w:rsidRDefault="008F63A6" w:rsidP="008F63A6">
      <w:pPr>
        <w:pStyle w:val="NoSpacing"/>
      </w:pPr>
    </w:p>
    <w:p w:rsidR="008F63A6" w:rsidRPr="00B82A8D" w:rsidRDefault="008F63A6" w:rsidP="008F63A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JUL</w:t>
      </w:r>
      <w:r w:rsidRPr="00B82A8D">
        <w:rPr>
          <w:rFonts w:ascii="Arial" w:hAnsi="Arial" w:cs="Arial"/>
          <w:b/>
          <w:u w:val="single"/>
        </w:rPr>
        <w:t xml:space="preserve"> 20 TO 20 </w:t>
      </w:r>
      <w:r>
        <w:rPr>
          <w:rFonts w:ascii="Arial" w:hAnsi="Arial" w:cs="Arial"/>
          <w:b/>
          <w:u w:val="single"/>
        </w:rPr>
        <w:t>AUG</w:t>
      </w:r>
      <w:r w:rsidRPr="00B82A8D">
        <w:rPr>
          <w:rFonts w:ascii="Arial" w:hAnsi="Arial" w:cs="Arial"/>
          <w:b/>
          <w:u w:val="single"/>
        </w:rPr>
        <w:t xml:space="preserve"> 2020-</w:t>
      </w:r>
    </w:p>
    <w:p w:rsidR="008F63A6" w:rsidRDefault="008F63A6" w:rsidP="008F63A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8F63A6" w:rsidRPr="00B82A8D" w:rsidRDefault="008F63A6" w:rsidP="008F63A6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8F63A6" w:rsidRPr="00B82A8D" w:rsidRDefault="008F63A6" w:rsidP="008F63A6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8F63A6" w:rsidRDefault="008F63A6" w:rsidP="008F63A6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>Jul</w:t>
      </w:r>
      <w:r w:rsidRPr="00B82A8D">
        <w:rPr>
          <w:rFonts w:ascii="Arial" w:hAnsi="Arial" w:cs="Arial"/>
        </w:rPr>
        <w:t xml:space="preserve"> 20 to 20 </w:t>
      </w:r>
      <w:r>
        <w:rPr>
          <w:rFonts w:ascii="Arial" w:hAnsi="Arial" w:cs="Arial"/>
        </w:rPr>
        <w:t>Aug</w:t>
      </w:r>
      <w:r w:rsidRPr="00B82A8D">
        <w:rPr>
          <w:rFonts w:ascii="Arial" w:hAnsi="Arial" w:cs="Arial"/>
        </w:rPr>
        <w:t xml:space="preserve"> 2020 as detailed below:-</w:t>
      </w:r>
    </w:p>
    <w:p w:rsidR="008F63A6" w:rsidRPr="00B82A8D" w:rsidRDefault="008F63A6" w:rsidP="008F63A6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341" w:type="dxa"/>
        <w:tblInd w:w="-176" w:type="dxa"/>
        <w:tblLayout w:type="fixed"/>
        <w:tblLook w:val="04A0"/>
      </w:tblPr>
      <w:tblGrid>
        <w:gridCol w:w="534"/>
        <w:gridCol w:w="2552"/>
        <w:gridCol w:w="992"/>
        <w:gridCol w:w="1560"/>
        <w:gridCol w:w="991"/>
        <w:gridCol w:w="1026"/>
        <w:gridCol w:w="1560"/>
        <w:gridCol w:w="2126"/>
      </w:tblGrid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01-11-15 to 31-10-20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01-10-15 to 30-09-20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992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8F63A6" w:rsidRPr="008312C0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992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B15E76" w:rsidRDefault="008F63A6" w:rsidP="00A34DA0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B15E76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01-03-17 to 28-02-21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992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B15E76" w:rsidRDefault="008F63A6" w:rsidP="00A34DA0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F63A6" w:rsidRPr="00B15E76" w:rsidRDefault="00A34DA0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:rsidR="008F63A6" w:rsidRPr="00B15E76" w:rsidRDefault="00A34DA0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60" w:type="dxa"/>
          </w:tcPr>
          <w:p w:rsidR="008F63A6" w:rsidRPr="00B15E76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LOP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30-06-21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01-03-16 to 28-02-21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01-04-16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992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8F63A6" w:rsidRPr="008312C0" w:rsidRDefault="00A34DA0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01-07-18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7E7C7E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15-04-17 to 14-12-20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7E7C7E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15-05-17 to 14-01-21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7E7C7E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01-12-17 to 08-11-20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7E7C7E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05-02-18 to 31-10-20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7E7C7E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6" w:type="dxa"/>
          </w:tcPr>
          <w:p w:rsidR="008F63A6" w:rsidRPr="008312C0" w:rsidRDefault="007E7C7E" w:rsidP="00A34DA0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8F63A6" w:rsidRPr="008312C0" w:rsidRDefault="007E7C7E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days LOP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01-01-19 to 30-11-19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7E7C7E" w:rsidP="00A34DA0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7E7C7E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4676A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4676A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16-03-18 to 14-12-20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19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8F63A6" w:rsidRPr="008312C0" w:rsidRDefault="004676A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days LOP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14-12-20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8F63A6" w:rsidRPr="008312C0" w:rsidRDefault="004676A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days LOP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14-01-20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4676A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14-12-20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22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4676A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day C/L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23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Shinta P A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8F63A6" w:rsidRPr="008312C0" w:rsidTr="00A34DA0">
        <w:trPr>
          <w:trHeight w:val="347"/>
        </w:trPr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24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14-10-20</w:t>
            </w:r>
          </w:p>
        </w:tc>
      </w:tr>
      <w:tr w:rsidR="008F63A6" w:rsidRPr="008312C0" w:rsidTr="00A34DA0">
        <w:trPr>
          <w:trHeight w:val="347"/>
        </w:trPr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5D44EA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5D44EA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 xml:space="preserve">Number of Loss of Pay Days </w:t>
            </w:r>
            <w:r w:rsidRPr="008312C0">
              <w:rPr>
                <w:rFonts w:ascii="Arial" w:hAnsi="Arial" w:cs="Arial"/>
                <w:b/>
                <w:u w:val="single"/>
              </w:rPr>
              <w:lastRenderedPageBreak/>
              <w:t>(LOP)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lastRenderedPageBreak/>
              <w:t>Number of payable days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552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992" w:type="dxa"/>
            <w:shd w:val="clear" w:color="auto" w:fill="auto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01-09-18 to 31-05-21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27</w:t>
            </w:r>
          </w:p>
        </w:tc>
        <w:tc>
          <w:tcPr>
            <w:tcW w:w="2552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01-06-17 to 31-01-21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28</w:t>
            </w:r>
          </w:p>
        </w:tc>
        <w:tc>
          <w:tcPr>
            <w:tcW w:w="2552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LOP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01-06-17 to 31-01-21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01-12-17 to 31-08-20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30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32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33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01-06-18 to 28-02-21</w:t>
            </w:r>
          </w:p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34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1502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15021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01-06-18 to 28-02-21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35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A15021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C3EF6">
              <w:rPr>
                <w:rFonts w:ascii="Arial" w:hAnsi="Arial" w:cs="Arial"/>
              </w:rPr>
              <w:t xml:space="preserve"> day C/L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36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Amala Dilshya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Nil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 of medical grounds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37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38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39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5D44EA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5D44EA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40.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41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992" w:type="dxa"/>
          </w:tcPr>
          <w:p w:rsidR="008F63A6" w:rsidRPr="008312C0" w:rsidRDefault="008F63A6" w:rsidP="00A34DA0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42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43</w:t>
            </w:r>
          </w:p>
        </w:tc>
        <w:tc>
          <w:tcPr>
            <w:tcW w:w="2552" w:type="dxa"/>
          </w:tcPr>
          <w:p w:rsidR="008F63A6" w:rsidRPr="00B15E76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992" w:type="dxa"/>
          </w:tcPr>
          <w:p w:rsidR="008F63A6" w:rsidRPr="00B15E76" w:rsidRDefault="008F63A6" w:rsidP="00A34DA0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44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45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8F63A6" w:rsidRPr="008312C0" w:rsidTr="00A34DA0">
        <w:tc>
          <w:tcPr>
            <w:tcW w:w="534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46</w:t>
            </w:r>
          </w:p>
        </w:tc>
        <w:tc>
          <w:tcPr>
            <w:tcW w:w="2552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992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8F63A6" w:rsidRPr="008312C0" w:rsidRDefault="008F63A6" w:rsidP="00A34DA0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8F63A6" w:rsidRPr="008312C0" w:rsidRDefault="008F63A6" w:rsidP="00A34DA0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8F63A6" w:rsidRPr="008312C0" w:rsidRDefault="008F63A6" w:rsidP="00A34DA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8F63A6" w:rsidRPr="008312C0" w:rsidRDefault="00BA4BF5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8F63A6" w:rsidRPr="00434F14" w:rsidRDefault="008F63A6" w:rsidP="00A34DA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</w:tbl>
    <w:p w:rsidR="008F63A6" w:rsidRPr="00B82A8D" w:rsidRDefault="008F63A6" w:rsidP="008F63A6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8F63A6" w:rsidRPr="00B82A8D" w:rsidRDefault="008F63A6" w:rsidP="008F63A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8F63A6" w:rsidRPr="00B82A8D" w:rsidRDefault="008F63A6" w:rsidP="008F63A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8F63A6" w:rsidRPr="00B82A8D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Pr="00B82A8D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8F63A6" w:rsidRPr="00B82A8D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8F63A6" w:rsidRPr="00B82A8D" w:rsidRDefault="008F63A6" w:rsidP="008F63A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8F63A6" w:rsidRPr="00B82A8D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8F63A6" w:rsidRPr="00B82A8D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F63A6" w:rsidRDefault="008F63A6" w:rsidP="008F63A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D314BA" w:rsidRDefault="00D314BA" w:rsidP="00FF10FC">
      <w:pPr>
        <w:pStyle w:val="NoSpacing"/>
        <w:rPr>
          <w:rFonts w:ascii="Arial" w:hAnsi="Arial" w:cs="Arial"/>
          <w:b/>
        </w:rPr>
      </w:pPr>
    </w:p>
    <w:p w:rsidR="00D314BA" w:rsidRDefault="00D314BA" w:rsidP="00FF10FC">
      <w:pPr>
        <w:pStyle w:val="NoSpacing"/>
        <w:rPr>
          <w:rFonts w:ascii="Arial" w:hAnsi="Arial" w:cs="Arial"/>
          <w:b/>
        </w:rPr>
      </w:pPr>
    </w:p>
    <w:p w:rsidR="00FF10FC" w:rsidRPr="00B82A8D" w:rsidRDefault="00FF10FC" w:rsidP="00FF10FC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</w:t>
      </w:r>
      <w:r w:rsidR="008312C0">
        <w:rPr>
          <w:rFonts w:ascii="Arial" w:hAnsi="Arial" w:cs="Arial"/>
          <w:b/>
        </w:rPr>
        <w:t xml:space="preserve">        </w:t>
      </w:r>
      <w:r w:rsidRPr="00B82A8D">
        <w:rPr>
          <w:rFonts w:ascii="Arial" w:hAnsi="Arial" w:cs="Arial"/>
          <w:b/>
        </w:rPr>
        <w:t xml:space="preserve"> Indian Naval Canteen Service</w:t>
      </w:r>
    </w:p>
    <w:p w:rsidR="00FF10FC" w:rsidRPr="00B82A8D" w:rsidRDefault="00FF10FC" w:rsidP="00FF10FC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7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</w:t>
      </w:r>
      <w:r w:rsidR="008312C0">
        <w:rPr>
          <w:rFonts w:ascii="Arial" w:hAnsi="Arial" w:cs="Arial"/>
          <w:b/>
        </w:rPr>
        <w:t xml:space="preserve">         </w:t>
      </w:r>
      <w:r w:rsidRPr="00B82A8D">
        <w:rPr>
          <w:rFonts w:ascii="Arial" w:hAnsi="Arial" w:cs="Arial"/>
          <w:b/>
        </w:rPr>
        <w:t xml:space="preserve">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FF10FC" w:rsidRPr="00B82A8D" w:rsidRDefault="00FF10FC" w:rsidP="00FF10FC">
      <w:pPr>
        <w:pStyle w:val="NoSpacing"/>
        <w:rPr>
          <w:rFonts w:ascii="Arial" w:hAnsi="Arial" w:cs="Arial"/>
        </w:rPr>
      </w:pPr>
    </w:p>
    <w:p w:rsidR="00FF10FC" w:rsidRPr="00B82A8D" w:rsidRDefault="00FF10FC" w:rsidP="00FF10F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Jul </w:t>
      </w:r>
      <w:r w:rsidRPr="00B82A8D">
        <w:rPr>
          <w:rFonts w:ascii="Arial" w:hAnsi="Arial" w:cs="Arial"/>
        </w:rPr>
        <w:t xml:space="preserve"> 2020</w:t>
      </w:r>
      <w:proofErr w:type="gramEnd"/>
    </w:p>
    <w:p w:rsidR="00FF10FC" w:rsidRPr="00B82A8D" w:rsidRDefault="00FF10FC" w:rsidP="00FF10F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FF10FC" w:rsidRPr="00B82A8D" w:rsidRDefault="00FF10FC" w:rsidP="00FF10F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The General Manager</w:t>
      </w:r>
    </w:p>
    <w:p w:rsidR="00FF10FC" w:rsidRPr="00B82A8D" w:rsidRDefault="00FF10FC" w:rsidP="00FF10F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FF10FC" w:rsidRPr="00B82A8D" w:rsidRDefault="00FF10FC" w:rsidP="00FF10F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FF10FC" w:rsidRPr="00B82A8D" w:rsidRDefault="00FF10FC" w:rsidP="00FF10F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FF10FC" w:rsidRPr="00B82A8D" w:rsidRDefault="00FF10FC" w:rsidP="00FF10FC">
      <w:pPr>
        <w:pStyle w:val="NoSpacing"/>
      </w:pPr>
    </w:p>
    <w:p w:rsidR="00FF10FC" w:rsidRPr="00B82A8D" w:rsidRDefault="00FF10FC" w:rsidP="00FF10F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JUN</w:t>
      </w:r>
      <w:r w:rsidRPr="00B82A8D">
        <w:rPr>
          <w:rFonts w:ascii="Arial" w:hAnsi="Arial" w:cs="Arial"/>
          <w:b/>
          <w:u w:val="single"/>
        </w:rPr>
        <w:t xml:space="preserve"> 20 TO 20 </w:t>
      </w:r>
      <w:r>
        <w:rPr>
          <w:rFonts w:ascii="Arial" w:hAnsi="Arial" w:cs="Arial"/>
          <w:b/>
          <w:u w:val="single"/>
        </w:rPr>
        <w:t>JUL</w:t>
      </w:r>
      <w:r w:rsidRPr="00B82A8D">
        <w:rPr>
          <w:rFonts w:ascii="Arial" w:hAnsi="Arial" w:cs="Arial"/>
          <w:b/>
          <w:u w:val="single"/>
        </w:rPr>
        <w:t xml:space="preserve"> 2020-</w:t>
      </w:r>
    </w:p>
    <w:p w:rsidR="00FF10FC" w:rsidRPr="00B82A8D" w:rsidRDefault="00FF10FC" w:rsidP="00FF10F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FF10FC" w:rsidRPr="00B82A8D" w:rsidRDefault="00FF10FC" w:rsidP="00FF10FC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FF10FC" w:rsidRDefault="00FF10FC" w:rsidP="000C7EB3">
      <w:pPr>
        <w:pStyle w:val="NoSpacing"/>
        <w:numPr>
          <w:ilvl w:val="0"/>
          <w:numId w:val="18"/>
        </w:numPr>
        <w:tabs>
          <w:tab w:val="left" w:pos="-284"/>
        </w:tabs>
        <w:ind w:left="-284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>Jun</w:t>
      </w:r>
      <w:r w:rsidRPr="00B82A8D">
        <w:rPr>
          <w:rFonts w:ascii="Arial" w:hAnsi="Arial" w:cs="Arial"/>
        </w:rPr>
        <w:t xml:space="preserve"> 20 to 20 </w:t>
      </w:r>
      <w:r>
        <w:rPr>
          <w:rFonts w:ascii="Arial" w:hAnsi="Arial" w:cs="Arial"/>
        </w:rPr>
        <w:t>Jul</w:t>
      </w:r>
      <w:r w:rsidRPr="00B82A8D">
        <w:rPr>
          <w:rFonts w:ascii="Arial" w:hAnsi="Arial" w:cs="Arial"/>
        </w:rPr>
        <w:t xml:space="preserve"> 2020 as detailed below:-</w:t>
      </w:r>
    </w:p>
    <w:p w:rsidR="000C7EB3" w:rsidRPr="00B82A8D" w:rsidRDefault="000C7EB3" w:rsidP="000C7EB3">
      <w:pPr>
        <w:pStyle w:val="NoSpacing"/>
        <w:tabs>
          <w:tab w:val="left" w:pos="-284"/>
        </w:tabs>
        <w:ind w:left="76"/>
        <w:jc w:val="both"/>
        <w:rPr>
          <w:rFonts w:ascii="Arial" w:hAnsi="Arial" w:cs="Arial"/>
        </w:rPr>
      </w:pPr>
    </w:p>
    <w:tbl>
      <w:tblPr>
        <w:tblStyle w:val="TableGrid"/>
        <w:tblW w:w="11341" w:type="dxa"/>
        <w:tblInd w:w="-176" w:type="dxa"/>
        <w:tblLayout w:type="fixed"/>
        <w:tblLook w:val="04A0"/>
      </w:tblPr>
      <w:tblGrid>
        <w:gridCol w:w="534"/>
        <w:gridCol w:w="2552"/>
        <w:gridCol w:w="992"/>
        <w:gridCol w:w="1560"/>
        <w:gridCol w:w="991"/>
        <w:gridCol w:w="1026"/>
        <w:gridCol w:w="1560"/>
        <w:gridCol w:w="2126"/>
      </w:tblGrid>
      <w:tr w:rsidR="00FF10FC" w:rsidRPr="008312C0" w:rsidTr="00AB6575">
        <w:tc>
          <w:tcPr>
            <w:tcW w:w="534" w:type="dxa"/>
          </w:tcPr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Loss of Pay Days (LOP)</w:t>
            </w:r>
          </w:p>
        </w:tc>
        <w:tc>
          <w:tcPr>
            <w:tcW w:w="1026" w:type="dxa"/>
          </w:tcPr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sz w:val="20"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FF10FC" w:rsidRPr="008312C0" w:rsidRDefault="008312C0" w:rsidP="00D314B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Neena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59295B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01-11-15 to 31-10-20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 R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59295B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01-10-15 to 30-09-20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Ligy M K</w:t>
            </w:r>
          </w:p>
        </w:tc>
        <w:tc>
          <w:tcPr>
            <w:tcW w:w="992" w:type="dxa"/>
            <w:shd w:val="clear" w:color="auto" w:fill="auto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  <w:shd w:val="clear" w:color="auto" w:fill="auto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FF10FC" w:rsidRPr="008312C0" w:rsidRDefault="00D314BA" w:rsidP="00D314B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1day C/L</w:t>
            </w:r>
          </w:p>
        </w:tc>
        <w:tc>
          <w:tcPr>
            <w:tcW w:w="2126" w:type="dxa"/>
          </w:tcPr>
          <w:p w:rsidR="00FF10FC" w:rsidRPr="00434F14" w:rsidRDefault="0059295B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  Liju C B</w:t>
            </w:r>
          </w:p>
        </w:tc>
        <w:tc>
          <w:tcPr>
            <w:tcW w:w="992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B15E76" w:rsidRDefault="00FF10FC" w:rsidP="00FF10FC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B15E76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B15E76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1day C/L</w:t>
            </w:r>
          </w:p>
        </w:tc>
        <w:tc>
          <w:tcPr>
            <w:tcW w:w="2126" w:type="dxa"/>
          </w:tcPr>
          <w:p w:rsidR="00FF10FC" w:rsidRPr="00434F14" w:rsidRDefault="00615B5B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01-03-17 to 28-02-21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Vijitha M T</w:t>
            </w:r>
          </w:p>
        </w:tc>
        <w:tc>
          <w:tcPr>
            <w:tcW w:w="992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B15E76" w:rsidRDefault="00FF10FC" w:rsidP="00FF10FC">
            <w:pPr>
              <w:jc w:val="center"/>
            </w:pPr>
            <w:r w:rsidRPr="00B15E76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FF10FC" w:rsidRPr="00B15E76" w:rsidRDefault="00C930AD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7</w:t>
            </w:r>
          </w:p>
        </w:tc>
        <w:tc>
          <w:tcPr>
            <w:tcW w:w="1026" w:type="dxa"/>
          </w:tcPr>
          <w:p w:rsidR="00FF10FC" w:rsidRPr="00B15E76" w:rsidRDefault="00C930AD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FF10FC" w:rsidRPr="00B15E76" w:rsidRDefault="00906EF4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7</w:t>
            </w:r>
            <w:r w:rsidR="00C930AD" w:rsidRPr="00B15E76">
              <w:rPr>
                <w:rFonts w:ascii="Arial" w:hAnsi="Arial" w:cs="Arial"/>
              </w:rPr>
              <w:t xml:space="preserve"> days LOP</w:t>
            </w:r>
          </w:p>
        </w:tc>
        <w:tc>
          <w:tcPr>
            <w:tcW w:w="2126" w:type="dxa"/>
          </w:tcPr>
          <w:p w:rsidR="00FF10FC" w:rsidRPr="00434F14" w:rsidRDefault="00615B5B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30-06-2</w:t>
            </w:r>
            <w:r w:rsidR="006F6423" w:rsidRPr="00434F14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Ajay Jayapalan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6F6423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01-04-17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Abhilash Kumar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3D7C60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01-03-16 to 28-02-21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P G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Team Lease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F8724B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01-04-16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Sandhya Balan</w:t>
            </w:r>
          </w:p>
        </w:tc>
        <w:tc>
          <w:tcPr>
            <w:tcW w:w="992" w:type="dxa"/>
            <w:shd w:val="clear" w:color="auto" w:fill="auto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01-07-18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Divya Dinesan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15-04-17 to 14-12-20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Sruthy N V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C930AD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15-05-17 to 14-01-21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Ashamol A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01-12-17 to 08-11-20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Sandeep N S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05-02-18 to 31-10-20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Anju K L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jc w:val="center"/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Absent on medical grounds.</w:t>
            </w:r>
          </w:p>
        </w:tc>
        <w:tc>
          <w:tcPr>
            <w:tcW w:w="2126" w:type="dxa"/>
          </w:tcPr>
          <w:p w:rsidR="00FF10FC" w:rsidRPr="00434F14" w:rsidRDefault="009C45DD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01-01-19 to 30-11-19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Neethu C R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Sajitha Riswin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Joseph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Vivekanand D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AB6728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16-03-18 to 14-12-20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19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Sagar Arji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107D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FF10FC" w:rsidRPr="008312C0" w:rsidRDefault="00F107D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FF10FC" w:rsidRPr="008312C0" w:rsidRDefault="00F107DC" w:rsidP="00F107D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31days </w:t>
            </w:r>
            <w:r w:rsidRPr="00F107DC">
              <w:rPr>
                <w:rFonts w:ascii="Arial" w:hAnsi="Arial" w:cs="Arial"/>
                <w:sz w:val="20"/>
              </w:rPr>
              <w:t>LOP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14-12-20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Anju Mohan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jc w:val="center"/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Absent on medical grounds </w:t>
            </w:r>
          </w:p>
        </w:tc>
        <w:tc>
          <w:tcPr>
            <w:tcW w:w="2126" w:type="dxa"/>
          </w:tcPr>
          <w:p w:rsidR="00FF10FC" w:rsidRPr="00434F14" w:rsidRDefault="00936250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14-01-20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Fasila M S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6187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15-03-18 to 14-12-20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22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Shazia Noushad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D11C5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23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Shinta P A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D11C5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FF10FC" w:rsidRPr="008312C0" w:rsidTr="00AB6575">
        <w:trPr>
          <w:trHeight w:val="347"/>
        </w:trPr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24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Sethulakshmi T A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0C3F60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</w:t>
            </w:r>
            <w:r w:rsidR="00D11C5A" w:rsidRPr="00434F14">
              <w:rPr>
                <w:rFonts w:ascii="Arial" w:hAnsi="Arial" w:cs="Arial"/>
                <w:b/>
                <w:sz w:val="20"/>
              </w:rPr>
              <w:t>-04-18 to 14-10-20</w:t>
            </w:r>
          </w:p>
        </w:tc>
      </w:tr>
      <w:tr w:rsidR="00FF10FC" w:rsidRPr="008312C0" w:rsidTr="00AB6575">
        <w:trPr>
          <w:trHeight w:val="347"/>
        </w:trPr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25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6" w:type="dxa"/>
          </w:tcPr>
          <w:p w:rsidR="00FF10FC" w:rsidRPr="008312C0" w:rsidRDefault="00D314BA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days LOP</w:t>
            </w:r>
          </w:p>
        </w:tc>
        <w:tc>
          <w:tcPr>
            <w:tcW w:w="2126" w:type="dxa"/>
          </w:tcPr>
          <w:p w:rsidR="00FF10FC" w:rsidRPr="00434F14" w:rsidRDefault="00D11C5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Loss of Pay Days</w:t>
            </w:r>
            <w:r w:rsidR="008312C0" w:rsidRPr="008312C0">
              <w:rPr>
                <w:rFonts w:ascii="Arial" w:hAnsi="Arial" w:cs="Arial"/>
                <w:b/>
                <w:u w:val="single"/>
              </w:rPr>
              <w:t xml:space="preserve"> </w:t>
            </w:r>
            <w:r w:rsidRPr="008312C0">
              <w:rPr>
                <w:rFonts w:ascii="Arial" w:hAnsi="Arial" w:cs="Arial"/>
                <w:b/>
                <w:u w:val="single"/>
              </w:rPr>
              <w:t>(LOP)</w:t>
            </w:r>
          </w:p>
        </w:tc>
        <w:tc>
          <w:tcPr>
            <w:tcW w:w="1026" w:type="dxa"/>
          </w:tcPr>
          <w:p w:rsidR="00FF10FC" w:rsidRPr="008312C0" w:rsidRDefault="008312C0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312C0">
              <w:rPr>
                <w:rFonts w:ascii="Arial" w:hAnsi="Arial" w:cs="Arial"/>
                <w:b/>
                <w:u w:val="single"/>
              </w:rPr>
              <w:t>Remarks</w:t>
            </w:r>
          </w:p>
        </w:tc>
        <w:tc>
          <w:tcPr>
            <w:tcW w:w="2126" w:type="dxa"/>
          </w:tcPr>
          <w:p w:rsidR="00FF10FC" w:rsidRPr="00434F14" w:rsidRDefault="0070028E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4F14">
              <w:rPr>
                <w:rFonts w:ascii="Arial" w:hAnsi="Arial" w:cs="Arial"/>
                <w:b/>
                <w:u w:val="single"/>
              </w:rPr>
              <w:t>Contract period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Maneesha P M</w:t>
            </w:r>
          </w:p>
        </w:tc>
        <w:tc>
          <w:tcPr>
            <w:tcW w:w="992" w:type="dxa"/>
            <w:shd w:val="clear" w:color="auto" w:fill="auto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  <w:shd w:val="clear" w:color="auto" w:fill="auto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  <w:shd w:val="clear" w:color="auto" w:fill="auto"/>
          </w:tcPr>
          <w:p w:rsidR="00FF10FC" w:rsidRPr="008312C0" w:rsidRDefault="008312C0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shd w:val="clear" w:color="auto" w:fill="auto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7C5E3A" w:rsidP="00C156D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01-09-18 to 3</w:t>
            </w:r>
            <w:r w:rsidR="00C156DA" w:rsidRPr="00434F14">
              <w:rPr>
                <w:rFonts w:ascii="Arial" w:hAnsi="Arial" w:cs="Arial"/>
                <w:b/>
                <w:sz w:val="20"/>
              </w:rPr>
              <w:t>1-05-</w:t>
            </w:r>
            <w:r w:rsidR="00136711" w:rsidRPr="00434F14">
              <w:rPr>
                <w:rFonts w:ascii="Arial" w:hAnsi="Arial" w:cs="Arial"/>
                <w:b/>
                <w:sz w:val="20"/>
              </w:rPr>
              <w:t>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27</w:t>
            </w:r>
          </w:p>
        </w:tc>
        <w:tc>
          <w:tcPr>
            <w:tcW w:w="2552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Shri.Nikhilesh Kumar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8312C0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B15E76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C156D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01-06-17 to 31-01-21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28</w:t>
            </w:r>
          </w:p>
        </w:tc>
        <w:tc>
          <w:tcPr>
            <w:tcW w:w="2552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Shri. K R Shrikkuttan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B15E76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FF10FC" w:rsidRPr="008312C0" w:rsidRDefault="00FF10FC" w:rsidP="00B15E7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</w:t>
            </w:r>
            <w:r w:rsidR="00B15E7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</w:tcPr>
          <w:p w:rsidR="00FF10FC" w:rsidRPr="008312C0" w:rsidRDefault="00B15E76" w:rsidP="00FF10FC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LOP</w:t>
            </w:r>
          </w:p>
        </w:tc>
        <w:tc>
          <w:tcPr>
            <w:tcW w:w="2126" w:type="dxa"/>
          </w:tcPr>
          <w:p w:rsidR="00FF10FC" w:rsidRPr="00434F14" w:rsidRDefault="004917E8" w:rsidP="00FF10FC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01-06-17 to 31-01-21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G Manoj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8312C0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4917E8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01-12-17 to 31-08-20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S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4917E8" w:rsidP="00FF10FC">
            <w:pPr>
              <w:pStyle w:val="NoSpacing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 xml:space="preserve">01-03-18 to </w:t>
            </w:r>
            <w:r w:rsidR="00600FCA" w:rsidRPr="00434F14">
              <w:rPr>
                <w:rFonts w:ascii="Arial" w:hAnsi="Arial" w:cs="Arial"/>
                <w:b/>
                <w:sz w:val="20"/>
              </w:rPr>
              <w:t>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John Lopez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600FC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01-03-18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32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Sarath Kumar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D50093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15-04-18 to 14-01-21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33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Arun P P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A/c Mechanic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936250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01-06-18 to 28-02-21</w:t>
            </w:r>
          </w:p>
          <w:p w:rsidR="009D45FA" w:rsidRPr="00434F14" w:rsidRDefault="009D45F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34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Shri.Ajmal Haneef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434F14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</w:tcPr>
          <w:p w:rsidR="00FF10FC" w:rsidRPr="008312C0" w:rsidRDefault="00434F14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FF10FC" w:rsidRPr="008312C0" w:rsidRDefault="00434F14" w:rsidP="00434F14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314BA">
              <w:rPr>
                <w:rFonts w:ascii="Arial" w:hAnsi="Arial" w:cs="Arial"/>
              </w:rPr>
              <w:t xml:space="preserve"> day LOP</w:t>
            </w:r>
          </w:p>
        </w:tc>
        <w:tc>
          <w:tcPr>
            <w:tcW w:w="2126" w:type="dxa"/>
          </w:tcPr>
          <w:p w:rsidR="00FF10FC" w:rsidRPr="00434F14" w:rsidRDefault="000C7EB3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01-06-18 to 28-02-21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35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Alphonsa Jain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E43EB3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36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Amala Dilshya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jc w:val="center"/>
            </w:pPr>
            <w:r w:rsidRPr="008312C0">
              <w:rPr>
                <w:rFonts w:ascii="Arial" w:hAnsi="Arial" w:cs="Arial"/>
              </w:rPr>
              <w:t>Nil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Absent on medical grounds w.e.f 21 Apr 20</w:t>
            </w:r>
          </w:p>
        </w:tc>
        <w:tc>
          <w:tcPr>
            <w:tcW w:w="2126" w:type="dxa"/>
          </w:tcPr>
          <w:p w:rsidR="00FF10FC" w:rsidRPr="00434F14" w:rsidRDefault="00D11C5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37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Smt. Mary Jyothi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E43EB3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38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Akesh V M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0C7EB3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39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Midhun Mohan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MPS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6" w:type="dxa"/>
          </w:tcPr>
          <w:p w:rsidR="00FF10FC" w:rsidRPr="008312C0" w:rsidRDefault="00D314BA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LOP</w:t>
            </w:r>
          </w:p>
        </w:tc>
        <w:tc>
          <w:tcPr>
            <w:tcW w:w="2126" w:type="dxa"/>
          </w:tcPr>
          <w:p w:rsidR="00FF10FC" w:rsidRPr="00434F14" w:rsidRDefault="000C7EB3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01-01-20 to 30-11-20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40.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Shini C S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9C45DD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41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992" w:type="dxa"/>
          </w:tcPr>
          <w:p w:rsidR="00FF10FC" w:rsidRPr="008312C0" w:rsidRDefault="00FF10FC" w:rsidP="00FF10FC">
            <w:r w:rsidRPr="008312C0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9C45DD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42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Aswathy Mohan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9C45DD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43</w:t>
            </w:r>
          </w:p>
        </w:tc>
        <w:tc>
          <w:tcPr>
            <w:tcW w:w="2552" w:type="dxa"/>
          </w:tcPr>
          <w:p w:rsidR="00FF10FC" w:rsidRPr="00B15E76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15E76">
              <w:rPr>
                <w:rFonts w:ascii="Arial" w:hAnsi="Arial" w:cs="Arial"/>
              </w:rPr>
              <w:t>Smt. Ajitha Dev</w:t>
            </w:r>
          </w:p>
        </w:tc>
        <w:tc>
          <w:tcPr>
            <w:tcW w:w="992" w:type="dxa"/>
          </w:tcPr>
          <w:p w:rsidR="00FF10FC" w:rsidRPr="00B15E76" w:rsidRDefault="00FF10FC" w:rsidP="00FF10FC">
            <w:pPr>
              <w:jc w:val="center"/>
            </w:pPr>
            <w:r w:rsidRPr="00B15E76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B15E76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E43EB3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44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Smt Ann Mary James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9C45DD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45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Miss Shyamili Mohan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9C45DD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  <w:tr w:rsidR="00FF10FC" w:rsidRPr="008312C0" w:rsidTr="00AB6575">
        <w:tc>
          <w:tcPr>
            <w:tcW w:w="534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46</w:t>
            </w:r>
          </w:p>
        </w:tc>
        <w:tc>
          <w:tcPr>
            <w:tcW w:w="2552" w:type="dxa"/>
          </w:tcPr>
          <w:p w:rsidR="00FF10FC" w:rsidRPr="008312C0" w:rsidRDefault="00FF10FC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Shri. Rahul R Pai</w:t>
            </w:r>
          </w:p>
        </w:tc>
        <w:tc>
          <w:tcPr>
            <w:tcW w:w="992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Jr ARE</w:t>
            </w:r>
          </w:p>
        </w:tc>
        <w:tc>
          <w:tcPr>
            <w:tcW w:w="1560" w:type="dxa"/>
          </w:tcPr>
          <w:p w:rsidR="00FF10FC" w:rsidRPr="008312C0" w:rsidRDefault="00FF10FC" w:rsidP="00FF10FC">
            <w:pPr>
              <w:jc w:val="center"/>
            </w:pPr>
            <w:r w:rsidRPr="008312C0">
              <w:rPr>
                <w:rFonts w:ascii="Arial" w:hAnsi="Arial" w:cs="Arial"/>
              </w:rPr>
              <w:t>Quess</w:t>
            </w:r>
          </w:p>
        </w:tc>
        <w:tc>
          <w:tcPr>
            <w:tcW w:w="991" w:type="dxa"/>
          </w:tcPr>
          <w:p w:rsidR="00FF10FC" w:rsidRPr="008312C0" w:rsidRDefault="00FF10FC" w:rsidP="00FF10FC">
            <w:pPr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</w:tcPr>
          <w:p w:rsidR="00FF10FC" w:rsidRPr="008312C0" w:rsidRDefault="00FF10FC" w:rsidP="008312C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312C0">
              <w:rPr>
                <w:rFonts w:ascii="Arial" w:hAnsi="Arial" w:cs="Arial"/>
              </w:rPr>
              <w:t>31</w:t>
            </w:r>
          </w:p>
        </w:tc>
        <w:tc>
          <w:tcPr>
            <w:tcW w:w="1560" w:type="dxa"/>
          </w:tcPr>
          <w:p w:rsidR="00FF10FC" w:rsidRPr="008312C0" w:rsidRDefault="00D314BA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present</w:t>
            </w:r>
          </w:p>
        </w:tc>
        <w:tc>
          <w:tcPr>
            <w:tcW w:w="2126" w:type="dxa"/>
          </w:tcPr>
          <w:p w:rsidR="00FF10FC" w:rsidRPr="00434F14" w:rsidRDefault="009C45DD" w:rsidP="00FF10F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434F14">
              <w:rPr>
                <w:rFonts w:ascii="Arial" w:hAnsi="Arial" w:cs="Arial"/>
                <w:b/>
                <w:sz w:val="20"/>
              </w:rPr>
              <w:t>01-05-20 to 31-03-21</w:t>
            </w:r>
          </w:p>
        </w:tc>
      </w:tr>
    </w:tbl>
    <w:p w:rsidR="00FF10FC" w:rsidRPr="00B82A8D" w:rsidRDefault="00FF10FC" w:rsidP="00FF10FC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FF10FC" w:rsidRPr="00B82A8D" w:rsidRDefault="00FF10FC" w:rsidP="00FF10FC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FF10FC" w:rsidRPr="00B82A8D" w:rsidRDefault="00FF10FC" w:rsidP="00FF10F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FF10FC" w:rsidRPr="00B82A8D" w:rsidRDefault="00FF10FC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FF10FC" w:rsidRPr="00B82A8D" w:rsidRDefault="00FF10FC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FF10FC" w:rsidRPr="00B82A8D" w:rsidRDefault="00FF10FC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FF10FC" w:rsidRPr="00B82A8D" w:rsidRDefault="00FF10FC" w:rsidP="00FF10F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FF10FC" w:rsidRPr="00B82A8D" w:rsidRDefault="00FF10FC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FF10FC" w:rsidRPr="00B82A8D" w:rsidRDefault="00FF10FC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FF10FC" w:rsidRDefault="00FF10FC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312C0" w:rsidRDefault="008312C0" w:rsidP="00FF10F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90D56" w:rsidRPr="00B82A8D" w:rsidRDefault="00390D56" w:rsidP="00390D5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390D56" w:rsidRPr="00B82A8D" w:rsidRDefault="00390D56" w:rsidP="00390D5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8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390D56" w:rsidRPr="00B82A8D" w:rsidRDefault="00390D56" w:rsidP="00390D56">
      <w:pPr>
        <w:pStyle w:val="NoSpacing"/>
        <w:rPr>
          <w:rFonts w:ascii="Arial" w:hAnsi="Arial" w:cs="Arial"/>
        </w:rPr>
      </w:pPr>
    </w:p>
    <w:p w:rsidR="00390D56" w:rsidRPr="00B82A8D" w:rsidRDefault="00390D56" w:rsidP="00390D5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  <w:proofErr w:type="gramStart"/>
      <w:r>
        <w:rPr>
          <w:rFonts w:ascii="Arial" w:hAnsi="Arial" w:cs="Arial"/>
        </w:rPr>
        <w:t xml:space="preserve">Jun </w:t>
      </w:r>
      <w:r w:rsidRPr="00B82A8D">
        <w:rPr>
          <w:rFonts w:ascii="Arial" w:hAnsi="Arial" w:cs="Arial"/>
        </w:rPr>
        <w:t xml:space="preserve"> 2020</w:t>
      </w:r>
      <w:proofErr w:type="gramEnd"/>
    </w:p>
    <w:p w:rsidR="00390D56" w:rsidRPr="00B82A8D" w:rsidRDefault="00390D56" w:rsidP="00390D5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390D56" w:rsidRPr="00B82A8D" w:rsidRDefault="00390D56" w:rsidP="00390D5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390D56" w:rsidRPr="00B82A8D" w:rsidRDefault="00390D56" w:rsidP="00390D5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390D56" w:rsidRPr="00B82A8D" w:rsidRDefault="00390D56" w:rsidP="00390D5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Navy Nagar, Colaba </w:t>
      </w:r>
    </w:p>
    <w:p w:rsidR="00390D56" w:rsidRPr="00B82A8D" w:rsidRDefault="00390D56" w:rsidP="00390D5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390D56" w:rsidRPr="00B82A8D" w:rsidRDefault="00390D56" w:rsidP="00390D56">
      <w:pPr>
        <w:pStyle w:val="NoSpacing"/>
      </w:pPr>
    </w:p>
    <w:p w:rsidR="00390D56" w:rsidRPr="00B82A8D" w:rsidRDefault="00390D56" w:rsidP="00390D5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>
        <w:rPr>
          <w:rFonts w:ascii="Arial" w:hAnsi="Arial" w:cs="Arial"/>
          <w:b/>
          <w:u w:val="single"/>
        </w:rPr>
        <w:t>MAY</w:t>
      </w:r>
      <w:r w:rsidRPr="00B82A8D">
        <w:rPr>
          <w:rFonts w:ascii="Arial" w:hAnsi="Arial" w:cs="Arial"/>
          <w:b/>
          <w:u w:val="single"/>
        </w:rPr>
        <w:t xml:space="preserve"> 20 TO 20 </w:t>
      </w:r>
      <w:r>
        <w:rPr>
          <w:rFonts w:ascii="Arial" w:hAnsi="Arial" w:cs="Arial"/>
          <w:b/>
          <w:u w:val="single"/>
        </w:rPr>
        <w:t>JUN</w:t>
      </w:r>
      <w:r w:rsidRPr="00B82A8D">
        <w:rPr>
          <w:rFonts w:ascii="Arial" w:hAnsi="Arial" w:cs="Arial"/>
          <w:b/>
          <w:u w:val="single"/>
        </w:rPr>
        <w:t xml:space="preserve"> 2020-</w:t>
      </w:r>
    </w:p>
    <w:p w:rsidR="00390D56" w:rsidRPr="00B82A8D" w:rsidRDefault="00390D56" w:rsidP="00390D5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390D56" w:rsidRPr="00B82A8D" w:rsidRDefault="00390D56" w:rsidP="00390D56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90D56" w:rsidRPr="00B82A8D" w:rsidRDefault="00390D56" w:rsidP="00390D56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90D56" w:rsidRPr="00B82A8D" w:rsidRDefault="00390D56" w:rsidP="00390D5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 xml:space="preserve">It is intimated that the following contractual employees of M/s Team Lease Ltd and Ikya Human Capital Solutions, were present/absent for duty for the period 21 </w:t>
      </w:r>
      <w:r>
        <w:rPr>
          <w:rFonts w:ascii="Arial" w:hAnsi="Arial" w:cs="Arial"/>
        </w:rPr>
        <w:t>May</w:t>
      </w:r>
      <w:r w:rsidRPr="00B82A8D">
        <w:rPr>
          <w:rFonts w:ascii="Arial" w:hAnsi="Arial" w:cs="Arial"/>
        </w:rPr>
        <w:t xml:space="preserve"> 20 to 20 </w:t>
      </w:r>
      <w:r>
        <w:rPr>
          <w:rFonts w:ascii="Arial" w:hAnsi="Arial" w:cs="Arial"/>
        </w:rPr>
        <w:t>Jun</w:t>
      </w:r>
      <w:r w:rsidRPr="00B82A8D">
        <w:rPr>
          <w:rFonts w:ascii="Arial" w:hAnsi="Arial" w:cs="Arial"/>
        </w:rPr>
        <w:t xml:space="preserve"> 2020 as detailed below:-</w:t>
      </w:r>
    </w:p>
    <w:p w:rsidR="00390D56" w:rsidRPr="00B82A8D" w:rsidRDefault="00390D56" w:rsidP="00390D56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456" w:type="dxa"/>
        <w:tblLayout w:type="fixed"/>
        <w:tblLook w:val="04A0"/>
      </w:tblPr>
      <w:tblGrid>
        <w:gridCol w:w="608"/>
        <w:gridCol w:w="2761"/>
        <w:gridCol w:w="992"/>
        <w:gridCol w:w="1525"/>
        <w:gridCol w:w="1383"/>
        <w:gridCol w:w="1134"/>
        <w:gridCol w:w="2053"/>
      </w:tblGrid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992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-2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992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  <w:shd w:val="clear" w:color="auto" w:fill="auto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C/L-3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C/L- 5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14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- Contract expired 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CC7113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CC7113" w:rsidRDefault="00CC7113" w:rsidP="00390D56">
            <w:pPr>
              <w:rPr>
                <w:rFonts w:ascii="Arial" w:hAnsi="Arial" w:cs="Arial"/>
              </w:rPr>
            </w:pPr>
            <w:r w:rsidRPr="00CC7113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C/L-3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21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23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rPr>
          <w:trHeight w:val="347"/>
        </w:trPr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rPr>
          <w:trHeight w:val="347"/>
        </w:trPr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Smt. Revathy 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992" w:type="dxa"/>
            <w:shd w:val="clear" w:color="auto" w:fill="auto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  <w:shd w:val="clear" w:color="auto" w:fill="auto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  <w:shd w:val="clear" w:color="auto" w:fill="auto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C/L- 3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390D56" w:rsidRPr="00B82A8D" w:rsidRDefault="00EF799A" w:rsidP="00390D56">
            <w:r>
              <w:rPr>
                <w:rFonts w:ascii="Arial" w:hAnsi="Arial" w:cs="Arial"/>
              </w:rPr>
              <w:t>28</w:t>
            </w:r>
            <w:r w:rsidR="00390D56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 -3days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390D56" w:rsidRPr="00B82A8D" w:rsidRDefault="00EF799A" w:rsidP="00390D56">
            <w:r>
              <w:rPr>
                <w:rFonts w:ascii="Arial" w:hAnsi="Arial" w:cs="Arial"/>
              </w:rPr>
              <w:t>28</w:t>
            </w:r>
            <w:r w:rsidR="00390D56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LOP-3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390D56" w:rsidRPr="00B82A8D" w:rsidRDefault="00EF799A" w:rsidP="00390D56">
            <w:r>
              <w:rPr>
                <w:rFonts w:ascii="Arial" w:hAnsi="Arial" w:cs="Arial"/>
              </w:rPr>
              <w:t>28</w:t>
            </w:r>
            <w:r w:rsidR="00390D56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LOP-3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160E93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160E93" w:rsidP="00390D56">
            <w:r>
              <w:rPr>
                <w:rFonts w:ascii="Arial" w:hAnsi="Arial" w:cs="Arial"/>
              </w:rPr>
              <w:t>3</w:t>
            </w:r>
            <w:r w:rsidR="00EF799A">
              <w:rPr>
                <w:rFonts w:ascii="Arial" w:hAnsi="Arial" w:cs="Arial"/>
              </w:rPr>
              <w:t>1</w:t>
            </w:r>
            <w:r w:rsidR="00390D56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160E93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A/c </w:t>
            </w:r>
            <w:r w:rsidRPr="00B82A8D">
              <w:rPr>
                <w:rFonts w:ascii="Arial" w:hAnsi="Arial" w:cs="Arial"/>
              </w:rPr>
              <w:lastRenderedPageBreak/>
              <w:t>Mechanic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lastRenderedPageBreak/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390D56" w:rsidRPr="00B82A8D" w:rsidRDefault="00EF799A" w:rsidP="00390D56">
            <w:r>
              <w:rPr>
                <w:rFonts w:ascii="Arial" w:hAnsi="Arial" w:cs="Arial"/>
              </w:rPr>
              <w:t>29</w:t>
            </w:r>
            <w:r w:rsidR="00390D56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 -2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Alphonsa Jain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Amala Dilshya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 w.e.f 21 Apr 20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Jyothi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Akesh V M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C/L-1 Day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Midhun Mohan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390D56" w:rsidRPr="00B82A8D" w:rsidRDefault="00EF799A" w:rsidP="00EF799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C/L-3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B82A8D">
              <w:rPr>
                <w:rFonts w:ascii="Arial" w:hAnsi="Arial" w:cs="Arial"/>
              </w:rPr>
              <w:t>.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Shini C S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992" w:type="dxa"/>
          </w:tcPr>
          <w:p w:rsidR="00390D56" w:rsidRPr="00B82A8D" w:rsidRDefault="00390D56" w:rsidP="00390D56">
            <w:r w:rsidRPr="00B82A8D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-3 Days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 Aswathy Mohan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Ajitha Dev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 Ann Mary James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 Shyamili Mohan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90D56" w:rsidRPr="00B82A8D" w:rsidTr="00390D56">
        <w:tc>
          <w:tcPr>
            <w:tcW w:w="608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390D56" w:rsidRPr="00B82A8D" w:rsidRDefault="00390D56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Rahul R Pai</w:t>
            </w:r>
          </w:p>
        </w:tc>
        <w:tc>
          <w:tcPr>
            <w:tcW w:w="992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390D56" w:rsidRPr="00B82A8D" w:rsidRDefault="00390D56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390D56" w:rsidRPr="00B82A8D" w:rsidRDefault="00390D56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390D56" w:rsidRPr="00B82A8D" w:rsidRDefault="00390D56" w:rsidP="00390D56">
            <w:r>
              <w:rPr>
                <w:rFonts w:ascii="Arial" w:hAnsi="Arial" w:cs="Arial"/>
              </w:rPr>
              <w:t>31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390D56" w:rsidRPr="00B82A8D" w:rsidRDefault="00EF799A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C/L -1 Day</w:t>
            </w:r>
          </w:p>
        </w:tc>
      </w:tr>
    </w:tbl>
    <w:p w:rsidR="00390D56" w:rsidRPr="00B82A8D" w:rsidRDefault="00390D56" w:rsidP="00390D56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390D56" w:rsidRPr="00B82A8D" w:rsidRDefault="00390D56" w:rsidP="00390D5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390D56" w:rsidRPr="00B82A8D" w:rsidRDefault="00390D56" w:rsidP="00390D5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390D56" w:rsidRPr="00B82A8D" w:rsidRDefault="00390D56" w:rsidP="00390D5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90D56" w:rsidRPr="00B82A8D" w:rsidRDefault="00390D56" w:rsidP="00390D5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390D56" w:rsidRPr="00B82A8D" w:rsidRDefault="00390D56" w:rsidP="00390D5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390D56" w:rsidRPr="00B82A8D" w:rsidRDefault="00390D56" w:rsidP="00390D5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390D56" w:rsidRPr="00B82A8D" w:rsidRDefault="00390D56" w:rsidP="00390D5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390D56" w:rsidRPr="00B82A8D" w:rsidRDefault="00390D56" w:rsidP="00390D5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90D56" w:rsidRPr="00B82A8D" w:rsidRDefault="00390D56" w:rsidP="00390D5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90D56" w:rsidRPr="00B82A8D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390D56">
      <w:pPr>
        <w:pStyle w:val="NoSpacing"/>
        <w:rPr>
          <w:rFonts w:ascii="Arial" w:hAnsi="Arial" w:cs="Arial"/>
          <w:b/>
        </w:rPr>
      </w:pPr>
    </w:p>
    <w:p w:rsidR="00390D56" w:rsidRDefault="00390D56" w:rsidP="007D0D3D">
      <w:pPr>
        <w:pStyle w:val="NoSpacing"/>
        <w:rPr>
          <w:rFonts w:ascii="Arial" w:hAnsi="Arial" w:cs="Arial"/>
          <w:b/>
        </w:rPr>
      </w:pPr>
    </w:p>
    <w:p w:rsidR="007D0D3D" w:rsidRPr="00B82A8D" w:rsidRDefault="007D0D3D" w:rsidP="007D0D3D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7D0D3D" w:rsidRPr="00B82A8D" w:rsidRDefault="007D0D3D" w:rsidP="007D0D3D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19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7D0D3D" w:rsidRPr="00B82A8D" w:rsidRDefault="007D0D3D" w:rsidP="007D0D3D">
      <w:pPr>
        <w:pStyle w:val="NoSpacing"/>
        <w:rPr>
          <w:rFonts w:ascii="Arial" w:hAnsi="Arial" w:cs="Arial"/>
        </w:rPr>
      </w:pPr>
    </w:p>
    <w:p w:rsidR="007D0D3D" w:rsidRPr="00B82A8D" w:rsidRDefault="007D0D3D" w:rsidP="007D0D3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May 2020</w:t>
      </w:r>
    </w:p>
    <w:p w:rsidR="007D0D3D" w:rsidRPr="00B82A8D" w:rsidRDefault="007D0D3D" w:rsidP="007D0D3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7D0D3D" w:rsidRPr="00B82A8D" w:rsidRDefault="007D0D3D" w:rsidP="007D0D3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7D0D3D" w:rsidRPr="00B82A8D" w:rsidRDefault="007D0D3D" w:rsidP="007D0D3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7D0D3D" w:rsidRPr="00B82A8D" w:rsidRDefault="007D0D3D" w:rsidP="007D0D3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Navy Nagar, Colaba </w:t>
      </w:r>
    </w:p>
    <w:p w:rsidR="007D0D3D" w:rsidRPr="00B82A8D" w:rsidRDefault="007D0D3D" w:rsidP="007D0D3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7D0D3D" w:rsidRPr="00B82A8D" w:rsidRDefault="007D0D3D" w:rsidP="007D0D3D">
      <w:pPr>
        <w:pStyle w:val="NoSpacing"/>
      </w:pPr>
    </w:p>
    <w:p w:rsidR="007D0D3D" w:rsidRPr="00B82A8D" w:rsidRDefault="007D0D3D" w:rsidP="007D0D3D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APR 20 TO 20 MAY 2020-</w:t>
      </w:r>
    </w:p>
    <w:p w:rsidR="007D0D3D" w:rsidRPr="00B82A8D" w:rsidRDefault="007D0D3D" w:rsidP="007D0D3D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7D0D3D" w:rsidRPr="00B82A8D" w:rsidRDefault="007D0D3D" w:rsidP="007D0D3D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7D0D3D" w:rsidRDefault="007D0D3D" w:rsidP="007D0D3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</w:r>
      <w:r>
        <w:rPr>
          <w:rFonts w:ascii="Arial" w:hAnsi="Arial" w:cs="Arial"/>
        </w:rPr>
        <w:t>Refer to INCS Kochi letter No.C/320 dated 2</w:t>
      </w:r>
      <w:r w:rsidR="00234C8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May 2020.</w:t>
      </w:r>
    </w:p>
    <w:p w:rsidR="007D0D3D" w:rsidRDefault="007D0D3D" w:rsidP="007D0D3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7D0D3D" w:rsidRDefault="007D0D3D" w:rsidP="007D0D3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As per Head Office directives, </w:t>
      </w:r>
      <w:r w:rsidR="00234C87">
        <w:rPr>
          <w:rFonts w:ascii="Arial" w:hAnsi="Arial" w:cs="Arial"/>
        </w:rPr>
        <w:t xml:space="preserve">it is intimated that </w:t>
      </w:r>
      <w:r>
        <w:rPr>
          <w:rFonts w:ascii="Arial" w:hAnsi="Arial" w:cs="Arial"/>
        </w:rPr>
        <w:t>INCS Kochi has only one third party employee</w:t>
      </w:r>
      <w:r w:rsidR="006E1DBD">
        <w:rPr>
          <w:rFonts w:ascii="Arial" w:hAnsi="Arial" w:cs="Arial"/>
        </w:rPr>
        <w:t xml:space="preserve"> who</w:t>
      </w:r>
      <w:r w:rsidR="005E045E">
        <w:rPr>
          <w:rFonts w:ascii="Arial" w:hAnsi="Arial" w:cs="Arial"/>
        </w:rPr>
        <w:t xml:space="preserve"> has</w:t>
      </w:r>
      <w:r>
        <w:rPr>
          <w:rFonts w:ascii="Arial" w:hAnsi="Arial" w:cs="Arial"/>
        </w:rPr>
        <w:t xml:space="preserve"> not reported</w:t>
      </w:r>
      <w:r w:rsidR="006E1DBD">
        <w:rPr>
          <w:rFonts w:ascii="Arial" w:hAnsi="Arial" w:cs="Arial"/>
        </w:rPr>
        <w:t xml:space="preserve"> for duty</w:t>
      </w:r>
      <w:r>
        <w:rPr>
          <w:rFonts w:ascii="Arial" w:hAnsi="Arial" w:cs="Arial"/>
        </w:rPr>
        <w:t xml:space="preserve"> as on 22 May 2020</w:t>
      </w:r>
      <w:r w:rsidR="006E1DBD">
        <w:rPr>
          <w:rFonts w:ascii="Arial" w:hAnsi="Arial" w:cs="Arial"/>
        </w:rPr>
        <w:t xml:space="preserve"> since lockdown</w:t>
      </w:r>
      <w:proofErr w:type="gramStart"/>
      <w:r w:rsidR="006E1DBD">
        <w:rPr>
          <w:rFonts w:ascii="Arial" w:hAnsi="Arial" w:cs="Arial"/>
        </w:rPr>
        <w:t xml:space="preserve">, </w:t>
      </w:r>
      <w:r w:rsidR="005E045E">
        <w:rPr>
          <w:rFonts w:ascii="Arial" w:hAnsi="Arial" w:cs="Arial"/>
        </w:rPr>
        <w:t xml:space="preserve"> as</w:t>
      </w:r>
      <w:proofErr w:type="gramEnd"/>
      <w:r w:rsidR="005E045E">
        <w:rPr>
          <w:rFonts w:ascii="Arial" w:hAnsi="Arial" w:cs="Arial"/>
        </w:rPr>
        <w:t xml:space="preserve"> he is from hot spot area</w:t>
      </w:r>
      <w:r>
        <w:rPr>
          <w:rFonts w:ascii="Arial" w:hAnsi="Arial" w:cs="Arial"/>
        </w:rPr>
        <w:t>.</w:t>
      </w:r>
      <w:r w:rsidR="005E045E">
        <w:rPr>
          <w:rFonts w:ascii="Arial" w:hAnsi="Arial" w:cs="Arial"/>
        </w:rPr>
        <w:t xml:space="preserve"> Details are as follows:-</w:t>
      </w:r>
    </w:p>
    <w:p w:rsidR="005E045E" w:rsidRDefault="005E045E" w:rsidP="007D0D3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5E045E" w:rsidRDefault="00234C87" w:rsidP="00234C87">
      <w:pPr>
        <w:pStyle w:val="NoSpacing"/>
        <w:numPr>
          <w:ilvl w:val="0"/>
          <w:numId w:val="17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E045E">
        <w:rPr>
          <w:rFonts w:ascii="Arial" w:hAnsi="Arial" w:cs="Arial"/>
        </w:rPr>
        <w:t>John Joseph, Jr ARE employed by M/s Quess corporation</w:t>
      </w:r>
    </w:p>
    <w:p w:rsidR="005E045E" w:rsidRDefault="005E045E" w:rsidP="005E045E">
      <w:pPr>
        <w:pStyle w:val="NoSpacing"/>
        <w:tabs>
          <w:tab w:val="left" w:pos="0"/>
        </w:tabs>
        <w:ind w:left="1440"/>
        <w:jc w:val="both"/>
        <w:rPr>
          <w:rFonts w:ascii="Arial" w:hAnsi="Arial" w:cs="Arial"/>
        </w:rPr>
      </w:pPr>
    </w:p>
    <w:p w:rsidR="005E045E" w:rsidRPr="00B82A8D" w:rsidRDefault="005E045E" w:rsidP="005E045E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The </w:t>
      </w:r>
      <w:r w:rsidR="006E1DBD">
        <w:rPr>
          <w:rFonts w:ascii="Arial" w:hAnsi="Arial" w:cs="Arial"/>
        </w:rPr>
        <w:t xml:space="preserve">details of all other TP employees remain the same as mentioned in this Office letter ibid. Consolidated </w:t>
      </w:r>
      <w:r>
        <w:rPr>
          <w:rFonts w:ascii="Arial" w:hAnsi="Arial" w:cs="Arial"/>
        </w:rPr>
        <w:t xml:space="preserve">list is </w:t>
      </w:r>
      <w:r w:rsidR="006E1DBD">
        <w:rPr>
          <w:rFonts w:ascii="Arial" w:hAnsi="Arial" w:cs="Arial"/>
        </w:rPr>
        <w:t xml:space="preserve">once again appended </w:t>
      </w:r>
      <w:r>
        <w:rPr>
          <w:rFonts w:ascii="Arial" w:hAnsi="Arial" w:cs="Arial"/>
        </w:rPr>
        <w:t>below:-</w:t>
      </w:r>
    </w:p>
    <w:p w:rsidR="007D0D3D" w:rsidRPr="00B82A8D" w:rsidRDefault="007D0D3D" w:rsidP="007D0D3D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456" w:type="dxa"/>
        <w:tblLayout w:type="fixed"/>
        <w:tblLook w:val="04A0"/>
      </w:tblPr>
      <w:tblGrid>
        <w:gridCol w:w="608"/>
        <w:gridCol w:w="2761"/>
        <w:gridCol w:w="992"/>
        <w:gridCol w:w="1525"/>
        <w:gridCol w:w="1383"/>
        <w:gridCol w:w="1134"/>
        <w:gridCol w:w="2053"/>
      </w:tblGrid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992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992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14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- Contract expired 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t>NIL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Hot Spot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21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23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rPr>
          <w:trHeight w:val="347"/>
        </w:trPr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rPr>
          <w:trHeight w:val="347"/>
        </w:trPr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Revathy 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992" w:type="dxa"/>
            <w:shd w:val="clear" w:color="auto" w:fill="auto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  <w:shd w:val="clear" w:color="auto" w:fill="auto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Alphonsa Jain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Amala Dilshya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 w.e.f 21 Apr 20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Jyothi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Akesh V M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Midhun Mohan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B82A8D">
              <w:rPr>
                <w:rFonts w:ascii="Arial" w:hAnsi="Arial" w:cs="Arial"/>
              </w:rPr>
              <w:t>.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Shini C S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pPr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992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 Aswathy Mohan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Ajitha Dev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 Ann Mary James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 Shyamili Mohan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7D0D3D" w:rsidRPr="00B82A8D" w:rsidTr="00390D56">
        <w:tc>
          <w:tcPr>
            <w:tcW w:w="608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Rahul R Pai</w:t>
            </w:r>
          </w:p>
        </w:tc>
        <w:tc>
          <w:tcPr>
            <w:tcW w:w="992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7D0D3D" w:rsidRPr="00B82A8D" w:rsidRDefault="007D0D3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7D0D3D" w:rsidRPr="00B82A8D" w:rsidRDefault="007D0D3D" w:rsidP="00390D56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7D0D3D" w:rsidRPr="00B82A8D" w:rsidRDefault="007D0D3D" w:rsidP="00390D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7D0D3D" w:rsidRPr="00B82A8D" w:rsidRDefault="007D0D3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</w:tbl>
    <w:p w:rsidR="007D0D3D" w:rsidRPr="00B82A8D" w:rsidRDefault="007D0D3D" w:rsidP="007D0D3D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7D0D3D" w:rsidRPr="00B82A8D" w:rsidRDefault="007D0D3D" w:rsidP="007D0D3D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7D0D3D" w:rsidRPr="00B82A8D" w:rsidRDefault="007D0D3D" w:rsidP="007D0D3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7D0D3D" w:rsidRPr="00B82A8D" w:rsidRDefault="007D0D3D" w:rsidP="007D0D3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D0D3D" w:rsidRPr="00B82A8D" w:rsidRDefault="007D0D3D" w:rsidP="007D0D3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7D0D3D" w:rsidRPr="00B82A8D" w:rsidRDefault="007D0D3D" w:rsidP="007D0D3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7D0D3D" w:rsidRPr="00B82A8D" w:rsidRDefault="007D0D3D" w:rsidP="007D0D3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7D0D3D" w:rsidRPr="00B82A8D" w:rsidRDefault="007D0D3D" w:rsidP="007D0D3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7D0D3D" w:rsidRPr="00B82A8D" w:rsidRDefault="007D0D3D" w:rsidP="007D0D3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D0D3D" w:rsidRPr="00B82A8D" w:rsidRDefault="007D0D3D" w:rsidP="007D0D3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D0D3D" w:rsidRPr="00B82A8D" w:rsidRDefault="007D0D3D" w:rsidP="007D0D3D">
      <w:pPr>
        <w:pStyle w:val="NoSpacing"/>
        <w:rPr>
          <w:rFonts w:ascii="Arial" w:hAnsi="Arial" w:cs="Arial"/>
          <w:b/>
        </w:rPr>
      </w:pPr>
    </w:p>
    <w:p w:rsidR="00CE49B5" w:rsidRDefault="00CE49B5" w:rsidP="00C42575">
      <w:pPr>
        <w:pStyle w:val="NoSpacing"/>
        <w:rPr>
          <w:rFonts w:ascii="Arial" w:hAnsi="Arial" w:cs="Arial"/>
          <w:b/>
        </w:rPr>
      </w:pPr>
    </w:p>
    <w:p w:rsidR="002639BD" w:rsidRDefault="002639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6E1DBD" w:rsidRDefault="006E1DBD" w:rsidP="00C42575">
      <w:pPr>
        <w:pStyle w:val="NoSpacing"/>
        <w:rPr>
          <w:rFonts w:ascii="Arial" w:hAnsi="Arial" w:cs="Arial"/>
          <w:b/>
        </w:rPr>
      </w:pPr>
    </w:p>
    <w:p w:rsidR="002639BD" w:rsidRDefault="002639BD" w:rsidP="00C42575">
      <w:pPr>
        <w:pStyle w:val="NoSpacing"/>
        <w:rPr>
          <w:rFonts w:ascii="Arial" w:hAnsi="Arial" w:cs="Arial"/>
          <w:b/>
        </w:rPr>
      </w:pPr>
    </w:p>
    <w:p w:rsidR="00C42575" w:rsidRPr="00B82A8D" w:rsidRDefault="00C42575" w:rsidP="00C42575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C42575" w:rsidRPr="00B82A8D" w:rsidRDefault="00C42575" w:rsidP="00C42575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0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C42575" w:rsidRPr="00B82A8D" w:rsidRDefault="00C42575" w:rsidP="00C42575">
      <w:pPr>
        <w:pStyle w:val="NoSpacing"/>
        <w:rPr>
          <w:rFonts w:ascii="Arial" w:hAnsi="Arial" w:cs="Arial"/>
        </w:rPr>
      </w:pPr>
    </w:p>
    <w:p w:rsidR="00C42575" w:rsidRPr="00B82A8D" w:rsidRDefault="00C42575" w:rsidP="00C4257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May 2020</w:t>
      </w:r>
    </w:p>
    <w:p w:rsidR="00C42575" w:rsidRPr="00B82A8D" w:rsidRDefault="00C42575" w:rsidP="00C42575">
      <w:pPr>
        <w:pStyle w:val="NoSpacing"/>
        <w:rPr>
          <w:rFonts w:ascii="Arial" w:hAnsi="Arial" w:cs="Arial"/>
        </w:rPr>
      </w:pPr>
    </w:p>
    <w:p w:rsidR="00C42575" w:rsidRPr="00B82A8D" w:rsidRDefault="00C42575" w:rsidP="00C4257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C42575" w:rsidRPr="00B82A8D" w:rsidRDefault="00C42575" w:rsidP="00C4257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C42575" w:rsidRPr="00B82A8D" w:rsidRDefault="00C42575" w:rsidP="00C4257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Indian Naval Canteen Service</w:t>
      </w:r>
    </w:p>
    <w:p w:rsidR="00C42575" w:rsidRPr="00B82A8D" w:rsidRDefault="00C42575" w:rsidP="00C4257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C42575" w:rsidRPr="00B82A8D" w:rsidRDefault="00C42575" w:rsidP="00C4257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C42575" w:rsidRPr="00B82A8D" w:rsidRDefault="00C42575" w:rsidP="00C42575">
      <w:pPr>
        <w:pStyle w:val="NoSpacing"/>
      </w:pPr>
    </w:p>
    <w:p w:rsidR="00C42575" w:rsidRPr="00B82A8D" w:rsidRDefault="00C42575" w:rsidP="00C42575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APR 20 TO 20 MAY 2020-</w:t>
      </w:r>
    </w:p>
    <w:p w:rsidR="00C42575" w:rsidRPr="00B82A8D" w:rsidRDefault="00C42575" w:rsidP="00C42575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C42575" w:rsidRPr="00B82A8D" w:rsidRDefault="00C42575" w:rsidP="00C42575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C42575" w:rsidRPr="00B82A8D" w:rsidRDefault="00C42575" w:rsidP="00C42575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C42575" w:rsidRPr="00B82A8D" w:rsidRDefault="00C42575" w:rsidP="00C42575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 xml:space="preserve">It is intimated that the following contractual employees of M/s Team Lease Ltd and Ikya Human Capital Solutions, were present/absent for duty for the period 21 </w:t>
      </w:r>
      <w:r w:rsidR="0043145F" w:rsidRPr="00B82A8D">
        <w:rPr>
          <w:rFonts w:ascii="Arial" w:hAnsi="Arial" w:cs="Arial"/>
        </w:rPr>
        <w:t>Ap</w:t>
      </w:r>
      <w:r w:rsidRPr="00B82A8D">
        <w:rPr>
          <w:rFonts w:ascii="Arial" w:hAnsi="Arial" w:cs="Arial"/>
        </w:rPr>
        <w:t xml:space="preserve">r 20 to 20 </w:t>
      </w:r>
      <w:r w:rsidR="0043145F" w:rsidRPr="00B82A8D">
        <w:rPr>
          <w:rFonts w:ascii="Arial" w:hAnsi="Arial" w:cs="Arial"/>
        </w:rPr>
        <w:t>May</w:t>
      </w:r>
      <w:r w:rsidRPr="00B82A8D">
        <w:rPr>
          <w:rFonts w:ascii="Arial" w:hAnsi="Arial" w:cs="Arial"/>
        </w:rPr>
        <w:t xml:space="preserve"> 2020 as detailed below:-</w:t>
      </w:r>
    </w:p>
    <w:p w:rsidR="00C42575" w:rsidRPr="00B82A8D" w:rsidRDefault="00C42575" w:rsidP="00C42575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456" w:type="dxa"/>
        <w:tblLayout w:type="fixed"/>
        <w:tblLook w:val="04A0"/>
      </w:tblPr>
      <w:tblGrid>
        <w:gridCol w:w="608"/>
        <w:gridCol w:w="2761"/>
        <w:gridCol w:w="992"/>
        <w:gridCol w:w="1525"/>
        <w:gridCol w:w="1383"/>
        <w:gridCol w:w="1134"/>
        <w:gridCol w:w="2053"/>
      </w:tblGrid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  <w:shd w:val="clear" w:color="auto" w:fill="auto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992" w:type="dxa"/>
            <w:shd w:val="clear" w:color="auto" w:fill="auto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  <w:shd w:val="clear" w:color="auto" w:fill="auto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  <w:shd w:val="clear" w:color="auto" w:fill="auto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383" w:type="dxa"/>
          </w:tcPr>
          <w:p w:rsidR="00C42575" w:rsidRPr="00B82A8D" w:rsidRDefault="00B82A8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B82A8D" w:rsidP="00C42575">
            <w:r w:rsidRPr="00B82A8D">
              <w:rPr>
                <w:rFonts w:ascii="Arial" w:hAnsi="Arial" w:cs="Arial"/>
              </w:rPr>
              <w:t>31</w:t>
            </w:r>
            <w:r w:rsidR="00C42575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  <w:shd w:val="clear" w:color="auto" w:fill="auto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992" w:type="dxa"/>
            <w:shd w:val="clear" w:color="auto" w:fill="auto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C42575" w:rsidRPr="00B82A8D" w:rsidRDefault="00C42575" w:rsidP="00C42575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  <w:shd w:val="clear" w:color="auto" w:fill="auto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  <w:shd w:val="clear" w:color="auto" w:fill="auto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B82A8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B82A8D" w:rsidP="00C42575">
            <w:r w:rsidRPr="00B82A8D">
              <w:rPr>
                <w:rFonts w:ascii="Arial" w:hAnsi="Arial" w:cs="Arial"/>
              </w:rPr>
              <w:t>31</w:t>
            </w:r>
            <w:r w:rsidR="00C42575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14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- Contract expired 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ED562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C42575" w:rsidRPr="00B82A8D" w:rsidRDefault="00ED5625" w:rsidP="00C42575">
            <w:r w:rsidRPr="00B82A8D">
              <w:t>NIL</w:t>
            </w:r>
          </w:p>
        </w:tc>
        <w:tc>
          <w:tcPr>
            <w:tcW w:w="2053" w:type="dxa"/>
          </w:tcPr>
          <w:p w:rsidR="00C42575" w:rsidRPr="00B82A8D" w:rsidRDefault="00ED562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Hot Spot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21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23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C42575" w:rsidRPr="00B82A8D" w:rsidTr="005C482A">
        <w:trPr>
          <w:trHeight w:val="347"/>
        </w:trPr>
        <w:tc>
          <w:tcPr>
            <w:tcW w:w="608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761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992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C42575" w:rsidRPr="00B82A8D" w:rsidRDefault="00C42575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42575" w:rsidRPr="00B82A8D" w:rsidRDefault="00C42575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C42575" w:rsidRPr="00B82A8D" w:rsidRDefault="00C42575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rPr>
          <w:trHeight w:val="347"/>
        </w:trPr>
        <w:tc>
          <w:tcPr>
            <w:tcW w:w="608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Revathy </w:t>
            </w:r>
          </w:p>
        </w:tc>
        <w:tc>
          <w:tcPr>
            <w:tcW w:w="992" w:type="dxa"/>
          </w:tcPr>
          <w:p w:rsidR="002639BD" w:rsidRPr="00B82A8D" w:rsidRDefault="002639BD" w:rsidP="00390D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390D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390D56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390D56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390D56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  <w:shd w:val="clear" w:color="auto" w:fill="auto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992" w:type="dxa"/>
            <w:shd w:val="clear" w:color="auto" w:fill="auto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  <w:shd w:val="clear" w:color="auto" w:fill="auto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  <w:shd w:val="clear" w:color="auto" w:fill="auto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  <w:shd w:val="clear" w:color="auto" w:fill="auto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Alphonsa Jain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Amala Dilshya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 w.e.f 21 Apr 20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Jyothi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B82A8D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Akesh V M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Midhun Mohan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31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B82A8D">
              <w:rPr>
                <w:rFonts w:ascii="Arial" w:hAnsi="Arial" w:cs="Arial"/>
              </w:rPr>
              <w:t>.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Shini C S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270563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pPr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2639BD" w:rsidRPr="00B82A8D" w:rsidRDefault="002639BD" w:rsidP="00B55CA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992" w:type="dxa"/>
          </w:tcPr>
          <w:p w:rsidR="002639BD" w:rsidRPr="00B82A8D" w:rsidRDefault="002639BD" w:rsidP="005C482A">
            <w:r w:rsidRPr="00B82A8D">
              <w:rPr>
                <w:rFonts w:ascii="Arial" w:hAnsi="Arial" w:cs="Arial"/>
              </w:rPr>
              <w:t xml:space="preserve"> 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270563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2639B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 Aswathy Mohan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270563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4F18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 w:rsidR="004F18C8">
              <w:rPr>
                <w:rFonts w:ascii="Arial" w:hAnsi="Arial" w:cs="Arial"/>
              </w:rPr>
              <w:t>3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Ajitha Dev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270563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4F18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 w:rsidR="004F18C8">
              <w:rPr>
                <w:rFonts w:ascii="Arial" w:hAnsi="Arial" w:cs="Arial"/>
              </w:rPr>
              <w:t>4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 Ann Mary James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270563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4F18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 w:rsidR="004F18C8">
              <w:rPr>
                <w:rFonts w:ascii="Arial" w:hAnsi="Arial" w:cs="Arial"/>
              </w:rPr>
              <w:t>5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 Shyamili Mohan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270563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  <w:tr w:rsidR="002639BD" w:rsidRPr="00B82A8D" w:rsidTr="005C482A">
        <w:tc>
          <w:tcPr>
            <w:tcW w:w="608" w:type="dxa"/>
          </w:tcPr>
          <w:p w:rsidR="002639BD" w:rsidRPr="00B82A8D" w:rsidRDefault="002639BD" w:rsidP="004F18C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  <w:r w:rsidR="004F18C8">
              <w:rPr>
                <w:rFonts w:ascii="Arial" w:hAnsi="Arial" w:cs="Arial"/>
              </w:rPr>
              <w:t>6</w:t>
            </w:r>
          </w:p>
        </w:tc>
        <w:tc>
          <w:tcPr>
            <w:tcW w:w="2761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Rahul R Pai</w:t>
            </w:r>
          </w:p>
        </w:tc>
        <w:tc>
          <w:tcPr>
            <w:tcW w:w="992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25" w:type="dxa"/>
          </w:tcPr>
          <w:p w:rsidR="002639BD" w:rsidRPr="00B82A8D" w:rsidRDefault="002639BD" w:rsidP="00C4257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383" w:type="dxa"/>
          </w:tcPr>
          <w:p w:rsidR="002639BD" w:rsidRPr="00B82A8D" w:rsidRDefault="002639BD" w:rsidP="00270563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2639BD" w:rsidRPr="00B82A8D" w:rsidRDefault="002639BD" w:rsidP="00C42575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053" w:type="dxa"/>
          </w:tcPr>
          <w:p w:rsidR="002639BD" w:rsidRPr="00B82A8D" w:rsidRDefault="002639BD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May 2020</w:t>
            </w:r>
          </w:p>
        </w:tc>
      </w:tr>
    </w:tbl>
    <w:p w:rsidR="00C42575" w:rsidRPr="00B82A8D" w:rsidRDefault="00C42575" w:rsidP="00C42575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C42575" w:rsidRPr="00B82A8D" w:rsidRDefault="00C42575" w:rsidP="00C42575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C42575" w:rsidRPr="00B82A8D" w:rsidRDefault="00C42575" w:rsidP="00C42575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C42575" w:rsidRPr="00B82A8D" w:rsidRDefault="00C42575" w:rsidP="00C4257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C42575" w:rsidRPr="00B82A8D" w:rsidRDefault="00C42575" w:rsidP="00C4257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C42575" w:rsidRPr="00B82A8D" w:rsidRDefault="00C42575" w:rsidP="00C4257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C42575" w:rsidRPr="00B82A8D" w:rsidRDefault="00C42575" w:rsidP="00C42575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C42575" w:rsidRPr="00B82A8D" w:rsidRDefault="00C42575" w:rsidP="00C4257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C42575" w:rsidRPr="00B82A8D" w:rsidRDefault="00C42575" w:rsidP="00C4257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C42575" w:rsidRPr="00B82A8D" w:rsidRDefault="00C42575" w:rsidP="00C4257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C42575" w:rsidRPr="00B82A8D" w:rsidRDefault="00C42575" w:rsidP="00C42575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CE49B5" w:rsidRPr="00B82A8D" w:rsidRDefault="00CE49B5" w:rsidP="00427B91">
      <w:pPr>
        <w:pStyle w:val="NoSpacing"/>
        <w:rPr>
          <w:rFonts w:ascii="Arial" w:hAnsi="Arial" w:cs="Arial"/>
          <w:b/>
        </w:rPr>
      </w:pPr>
    </w:p>
    <w:p w:rsidR="00F70A56" w:rsidRPr="00B82A8D" w:rsidRDefault="00F70A56" w:rsidP="00427B91">
      <w:pPr>
        <w:pStyle w:val="NoSpacing"/>
        <w:rPr>
          <w:rFonts w:ascii="Arial" w:hAnsi="Arial" w:cs="Arial"/>
          <w:b/>
        </w:rPr>
      </w:pPr>
    </w:p>
    <w:p w:rsidR="00F70A56" w:rsidRPr="00B82A8D" w:rsidRDefault="00F70A56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1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427B91" w:rsidRPr="00B82A8D" w:rsidRDefault="00427B91" w:rsidP="00427B91">
      <w:pPr>
        <w:pStyle w:val="NoSpacing"/>
        <w:rPr>
          <w:rFonts w:ascii="Arial" w:hAnsi="Arial" w:cs="Arial"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Apr 2020</w:t>
      </w:r>
    </w:p>
    <w:p w:rsidR="00427B91" w:rsidRPr="00B82A8D" w:rsidRDefault="00427B91" w:rsidP="00427B91">
      <w:pPr>
        <w:pStyle w:val="NoSpacing"/>
        <w:rPr>
          <w:rFonts w:ascii="Arial" w:hAnsi="Arial" w:cs="Arial"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427B91" w:rsidRPr="00B82A8D" w:rsidRDefault="00427B91" w:rsidP="00427B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The General Manager</w:t>
      </w:r>
    </w:p>
    <w:p w:rsidR="00427B91" w:rsidRPr="00B82A8D" w:rsidRDefault="00427B91" w:rsidP="00427B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427B91" w:rsidRPr="00B82A8D" w:rsidRDefault="00427B91" w:rsidP="00427B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427B91" w:rsidRPr="00B82A8D" w:rsidRDefault="00427B91" w:rsidP="00427B9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427B91" w:rsidRPr="00B82A8D" w:rsidRDefault="00427B91" w:rsidP="00427B91">
      <w:pPr>
        <w:pStyle w:val="NoSpacing"/>
      </w:pPr>
    </w:p>
    <w:p w:rsidR="00427B91" w:rsidRPr="00B82A8D" w:rsidRDefault="00427B91" w:rsidP="00427B91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 w:rsidRPr="00B82A8D">
        <w:rPr>
          <w:rFonts w:ascii="Arial" w:hAnsi="Arial" w:cs="Arial"/>
          <w:b/>
          <w:u w:val="single"/>
        </w:rPr>
        <w:t>SALARY FOR THE MONTH OF 21 MAR</w:t>
      </w:r>
      <w:proofErr w:type="gramEnd"/>
      <w:r w:rsidRPr="00B82A8D">
        <w:rPr>
          <w:rFonts w:ascii="Arial" w:hAnsi="Arial" w:cs="Arial"/>
          <w:b/>
          <w:u w:val="single"/>
        </w:rPr>
        <w:t xml:space="preserve"> 20 TO 20 APR 2020-</w:t>
      </w:r>
    </w:p>
    <w:p w:rsidR="00427B91" w:rsidRPr="00B82A8D" w:rsidRDefault="00427B91" w:rsidP="00427B91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427B91" w:rsidRPr="00B82A8D" w:rsidRDefault="00427B91" w:rsidP="00427B91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27B91" w:rsidRPr="00B82A8D" w:rsidRDefault="00427B91" w:rsidP="00427B91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27B91" w:rsidRPr="00B82A8D" w:rsidRDefault="00427B91" w:rsidP="00427B9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Mar 20 to 20 Apr 2020 as detailed below:-</w:t>
      </w:r>
    </w:p>
    <w:p w:rsidR="00427B91" w:rsidRPr="00B82A8D" w:rsidRDefault="00427B91" w:rsidP="00427B91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632" w:type="dxa"/>
        <w:tblLayout w:type="fixed"/>
        <w:tblLook w:val="04A0"/>
      </w:tblPr>
      <w:tblGrid>
        <w:gridCol w:w="608"/>
        <w:gridCol w:w="2619"/>
        <w:gridCol w:w="1168"/>
        <w:gridCol w:w="1559"/>
        <w:gridCol w:w="1418"/>
        <w:gridCol w:w="1134"/>
        <w:gridCol w:w="2126"/>
      </w:tblGrid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693579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 xml:space="preserve">31 </w:t>
            </w:r>
            <w:r w:rsidR="00427B91" w:rsidRPr="00B82A8D">
              <w:rPr>
                <w:rFonts w:ascii="Arial" w:hAnsi="Arial" w:cs="Arial"/>
              </w:rPr>
              <w:t>days</w:t>
            </w:r>
          </w:p>
        </w:tc>
        <w:tc>
          <w:tcPr>
            <w:tcW w:w="2126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693579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7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693579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427B91" w:rsidRPr="00B82A8D" w:rsidRDefault="00427B91" w:rsidP="00427B91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693579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14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427B91" w:rsidRPr="00B82A8D" w:rsidRDefault="00427B91" w:rsidP="00427B91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- Contract expired 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693579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693579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</w:tcPr>
          <w:p w:rsidR="00427B91" w:rsidRPr="00B82A8D" w:rsidRDefault="00427B91" w:rsidP="00427B91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21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693579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693579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23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rPr>
          <w:trHeight w:val="347"/>
        </w:trPr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693579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25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693579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619" w:type="dxa"/>
            <w:shd w:val="clear" w:color="auto" w:fill="auto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  <w:shd w:val="clear" w:color="auto" w:fill="auto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27B91" w:rsidRPr="00B82A8D" w:rsidRDefault="00104573" w:rsidP="00104573">
            <w:r w:rsidRPr="00B82A8D">
              <w:rPr>
                <w:rFonts w:ascii="Arial" w:hAnsi="Arial" w:cs="Arial"/>
              </w:rPr>
              <w:t>18 days</w:t>
            </w:r>
          </w:p>
        </w:tc>
        <w:tc>
          <w:tcPr>
            <w:tcW w:w="2126" w:type="dxa"/>
            <w:shd w:val="clear" w:color="auto" w:fill="auto"/>
          </w:tcPr>
          <w:p w:rsidR="00427B91" w:rsidRPr="00B82A8D" w:rsidRDefault="00427B91" w:rsidP="00104573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</w:t>
            </w:r>
            <w:r w:rsidR="00104573" w:rsidRPr="00B82A8D">
              <w:rPr>
                <w:rFonts w:ascii="Arial" w:hAnsi="Arial" w:cs="Arial"/>
              </w:rPr>
              <w:t>till 02 Apr 20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27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32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33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34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35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Alphonsa Jain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36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Amala Dilshya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37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Jyothi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38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Akesh V M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427B91" w:rsidRPr="00B82A8D" w:rsidTr="00887256">
        <w:tc>
          <w:tcPr>
            <w:tcW w:w="60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39</w:t>
            </w:r>
          </w:p>
        </w:tc>
        <w:tc>
          <w:tcPr>
            <w:tcW w:w="2619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Midhun Mohan</w:t>
            </w:r>
          </w:p>
        </w:tc>
        <w:tc>
          <w:tcPr>
            <w:tcW w:w="1168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427B91" w:rsidRPr="00B82A8D" w:rsidRDefault="00427B91" w:rsidP="00427B91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427B91" w:rsidRPr="00B82A8D" w:rsidRDefault="00104573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27B91" w:rsidRPr="00B82A8D" w:rsidRDefault="00104573" w:rsidP="00427B91">
            <w:r w:rsidRPr="00B82A8D">
              <w:rPr>
                <w:rFonts w:ascii="Arial" w:hAnsi="Arial" w:cs="Arial"/>
              </w:rPr>
              <w:t>31</w:t>
            </w:r>
            <w:r w:rsidR="00427B91"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427B91" w:rsidRPr="00B82A8D" w:rsidRDefault="00427B91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887256" w:rsidRPr="00B82A8D" w:rsidTr="00887256">
        <w:tc>
          <w:tcPr>
            <w:tcW w:w="60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40.</w:t>
            </w:r>
          </w:p>
        </w:tc>
        <w:tc>
          <w:tcPr>
            <w:tcW w:w="2619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Shini C S</w:t>
            </w:r>
          </w:p>
        </w:tc>
        <w:tc>
          <w:tcPr>
            <w:tcW w:w="116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7256" w:rsidRPr="00B82A8D" w:rsidRDefault="00887256" w:rsidP="00427B91">
            <w:pPr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126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Apr 2020</w:t>
            </w:r>
          </w:p>
        </w:tc>
      </w:tr>
      <w:tr w:rsidR="00887256" w:rsidRPr="00B82A8D" w:rsidTr="00887256">
        <w:tc>
          <w:tcPr>
            <w:tcW w:w="60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41</w:t>
            </w:r>
          </w:p>
        </w:tc>
        <w:tc>
          <w:tcPr>
            <w:tcW w:w="2619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Philomina Jasmine Ribello</w:t>
            </w:r>
          </w:p>
        </w:tc>
        <w:tc>
          <w:tcPr>
            <w:tcW w:w="1168" w:type="dxa"/>
          </w:tcPr>
          <w:p w:rsidR="00887256" w:rsidRPr="00B82A8D" w:rsidRDefault="00887256">
            <w:r w:rsidRPr="00B82A8D">
              <w:rPr>
                <w:rFonts w:ascii="Arial" w:hAnsi="Arial" w:cs="Arial"/>
              </w:rPr>
              <w:t xml:space="preserve">  Jr ARE</w:t>
            </w:r>
          </w:p>
        </w:tc>
        <w:tc>
          <w:tcPr>
            <w:tcW w:w="1559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7256" w:rsidRPr="00B82A8D" w:rsidRDefault="008872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126" w:type="dxa"/>
          </w:tcPr>
          <w:p w:rsidR="00887256" w:rsidRPr="00B82A8D" w:rsidRDefault="00887256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Apr 2020</w:t>
            </w:r>
          </w:p>
        </w:tc>
      </w:tr>
      <w:tr w:rsidR="00887256" w:rsidRPr="00B82A8D" w:rsidTr="00887256">
        <w:tc>
          <w:tcPr>
            <w:tcW w:w="60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42</w:t>
            </w:r>
          </w:p>
        </w:tc>
        <w:tc>
          <w:tcPr>
            <w:tcW w:w="2619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 Aswathy Mohan</w:t>
            </w:r>
          </w:p>
        </w:tc>
        <w:tc>
          <w:tcPr>
            <w:tcW w:w="1168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7256" w:rsidRPr="00B82A8D" w:rsidRDefault="008872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126" w:type="dxa"/>
          </w:tcPr>
          <w:p w:rsidR="00887256" w:rsidRPr="00B82A8D" w:rsidRDefault="00887256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Apr 2020</w:t>
            </w:r>
          </w:p>
        </w:tc>
      </w:tr>
      <w:tr w:rsidR="00887256" w:rsidRPr="00B82A8D" w:rsidTr="00887256">
        <w:tc>
          <w:tcPr>
            <w:tcW w:w="60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43</w:t>
            </w:r>
          </w:p>
        </w:tc>
        <w:tc>
          <w:tcPr>
            <w:tcW w:w="2619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Ajitha Dev</w:t>
            </w:r>
          </w:p>
        </w:tc>
        <w:tc>
          <w:tcPr>
            <w:tcW w:w="1168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7256" w:rsidRPr="00B82A8D" w:rsidRDefault="008872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126" w:type="dxa"/>
          </w:tcPr>
          <w:p w:rsidR="00887256" w:rsidRPr="00B82A8D" w:rsidRDefault="00887256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Apr 2020</w:t>
            </w:r>
          </w:p>
        </w:tc>
      </w:tr>
      <w:tr w:rsidR="00887256" w:rsidRPr="00B82A8D" w:rsidTr="00887256">
        <w:tc>
          <w:tcPr>
            <w:tcW w:w="60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44</w:t>
            </w:r>
          </w:p>
        </w:tc>
        <w:tc>
          <w:tcPr>
            <w:tcW w:w="2619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 Ann Mary James</w:t>
            </w:r>
          </w:p>
        </w:tc>
        <w:tc>
          <w:tcPr>
            <w:tcW w:w="1168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7256" w:rsidRPr="00B82A8D" w:rsidRDefault="008872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126" w:type="dxa"/>
          </w:tcPr>
          <w:p w:rsidR="00887256" w:rsidRPr="00B82A8D" w:rsidRDefault="00887256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Apr 2020</w:t>
            </w:r>
          </w:p>
        </w:tc>
      </w:tr>
      <w:tr w:rsidR="00887256" w:rsidRPr="00B82A8D" w:rsidTr="00887256">
        <w:tc>
          <w:tcPr>
            <w:tcW w:w="60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45</w:t>
            </w:r>
          </w:p>
        </w:tc>
        <w:tc>
          <w:tcPr>
            <w:tcW w:w="2619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 Shyamili Mohan</w:t>
            </w:r>
          </w:p>
        </w:tc>
        <w:tc>
          <w:tcPr>
            <w:tcW w:w="1168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7256" w:rsidRPr="00B82A8D" w:rsidRDefault="008872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126" w:type="dxa"/>
          </w:tcPr>
          <w:p w:rsidR="00887256" w:rsidRPr="00B82A8D" w:rsidRDefault="00887256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Apr 2020</w:t>
            </w:r>
          </w:p>
        </w:tc>
      </w:tr>
      <w:tr w:rsidR="00887256" w:rsidRPr="00B82A8D" w:rsidTr="00887256">
        <w:tc>
          <w:tcPr>
            <w:tcW w:w="60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46</w:t>
            </w:r>
          </w:p>
        </w:tc>
        <w:tc>
          <w:tcPr>
            <w:tcW w:w="2619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Rahul R Pai</w:t>
            </w:r>
          </w:p>
        </w:tc>
        <w:tc>
          <w:tcPr>
            <w:tcW w:w="1168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87256" w:rsidRPr="00B82A8D" w:rsidRDefault="00887256" w:rsidP="00887256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87256" w:rsidRPr="00B82A8D" w:rsidRDefault="00887256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87256" w:rsidRPr="00B82A8D" w:rsidRDefault="00887256">
            <w:r w:rsidRPr="00B82A8D">
              <w:rPr>
                <w:rFonts w:ascii="Arial" w:hAnsi="Arial" w:cs="Arial"/>
              </w:rPr>
              <w:t>20 days</w:t>
            </w:r>
          </w:p>
        </w:tc>
        <w:tc>
          <w:tcPr>
            <w:tcW w:w="2126" w:type="dxa"/>
          </w:tcPr>
          <w:p w:rsidR="00887256" w:rsidRPr="00B82A8D" w:rsidRDefault="00887256" w:rsidP="00C4257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w.e.f 01 Apr 2020</w:t>
            </w:r>
          </w:p>
        </w:tc>
      </w:tr>
    </w:tbl>
    <w:p w:rsidR="00427B91" w:rsidRPr="00B82A8D" w:rsidRDefault="00427B91" w:rsidP="00427B91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427B91" w:rsidRPr="00B82A8D" w:rsidRDefault="00427B91" w:rsidP="0088725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427B91" w:rsidRPr="00B82A8D" w:rsidRDefault="00427B91" w:rsidP="00427B9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427B91" w:rsidRPr="00B82A8D" w:rsidRDefault="00427B91" w:rsidP="00427B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27B91" w:rsidRPr="00B82A8D" w:rsidRDefault="00427B91" w:rsidP="00427B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427B91" w:rsidRPr="00B82A8D" w:rsidRDefault="00427B91" w:rsidP="00427B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427B91" w:rsidRPr="00B82A8D" w:rsidRDefault="00427B91" w:rsidP="00427B9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427B91" w:rsidRPr="00B82A8D" w:rsidRDefault="00427B91" w:rsidP="00427B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427B91" w:rsidRPr="00B82A8D" w:rsidRDefault="00427B91" w:rsidP="00427B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27B91" w:rsidRPr="00B82A8D" w:rsidRDefault="00427B91" w:rsidP="00427B9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887256" w:rsidRPr="00B82A8D" w:rsidRDefault="00887256" w:rsidP="00427B91">
      <w:pPr>
        <w:pStyle w:val="NoSpacing"/>
        <w:rPr>
          <w:rFonts w:ascii="Arial" w:hAnsi="Arial" w:cs="Arial"/>
          <w:b/>
        </w:rPr>
      </w:pPr>
    </w:p>
    <w:p w:rsidR="00887256" w:rsidRPr="00B82A8D" w:rsidRDefault="00887256" w:rsidP="00427B91">
      <w:pPr>
        <w:pStyle w:val="NoSpacing"/>
        <w:rPr>
          <w:rFonts w:ascii="Arial" w:hAnsi="Arial" w:cs="Arial"/>
          <w:b/>
        </w:rPr>
      </w:pPr>
    </w:p>
    <w:p w:rsidR="00887256" w:rsidRPr="00B82A8D" w:rsidRDefault="00887256" w:rsidP="00427B91">
      <w:pPr>
        <w:pStyle w:val="NoSpacing"/>
        <w:rPr>
          <w:rFonts w:ascii="Arial" w:hAnsi="Arial" w:cs="Arial"/>
          <w:b/>
        </w:rPr>
      </w:pPr>
    </w:p>
    <w:p w:rsidR="00887256" w:rsidRPr="00B82A8D" w:rsidRDefault="00887256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427B91" w:rsidRPr="00B82A8D" w:rsidRDefault="00427B91" w:rsidP="00427B91">
      <w:pPr>
        <w:pStyle w:val="NoSpacing"/>
        <w:rPr>
          <w:rFonts w:ascii="Arial" w:hAnsi="Arial" w:cs="Arial"/>
          <w:b/>
        </w:rPr>
      </w:pPr>
    </w:p>
    <w:p w:rsidR="009E561B" w:rsidRPr="00B82A8D" w:rsidRDefault="009E561B" w:rsidP="00482EE0">
      <w:pPr>
        <w:pStyle w:val="NoSpacing"/>
        <w:rPr>
          <w:rFonts w:ascii="Arial" w:hAnsi="Arial" w:cs="Arial"/>
          <w:b/>
        </w:rPr>
      </w:pPr>
    </w:p>
    <w:p w:rsidR="00482EE0" w:rsidRPr="00B82A8D" w:rsidRDefault="00482EE0" w:rsidP="00482EE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482EE0" w:rsidRPr="00B82A8D" w:rsidRDefault="00482EE0" w:rsidP="00482EE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2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482EE0" w:rsidRPr="00B82A8D" w:rsidRDefault="00482EE0" w:rsidP="00482EE0">
      <w:pPr>
        <w:pStyle w:val="NoSpacing"/>
        <w:rPr>
          <w:rFonts w:ascii="Arial" w:hAnsi="Arial" w:cs="Arial"/>
        </w:rPr>
      </w:pPr>
    </w:p>
    <w:p w:rsidR="00482EE0" w:rsidRPr="00B82A8D" w:rsidRDefault="00482EE0" w:rsidP="00482E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Mar 2020</w:t>
      </w:r>
    </w:p>
    <w:p w:rsidR="00482EE0" w:rsidRPr="00B82A8D" w:rsidRDefault="00482EE0" w:rsidP="00482EE0">
      <w:pPr>
        <w:pStyle w:val="NoSpacing"/>
        <w:rPr>
          <w:rFonts w:ascii="Arial" w:hAnsi="Arial" w:cs="Arial"/>
        </w:rPr>
      </w:pPr>
    </w:p>
    <w:p w:rsidR="00482EE0" w:rsidRPr="00B82A8D" w:rsidRDefault="00482EE0" w:rsidP="00482E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482EE0" w:rsidRPr="00B82A8D" w:rsidRDefault="00482EE0" w:rsidP="00482E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482EE0" w:rsidRPr="00B82A8D" w:rsidRDefault="00482EE0" w:rsidP="00482E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482EE0" w:rsidRPr="00B82A8D" w:rsidRDefault="00482EE0" w:rsidP="00482E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482EE0" w:rsidRPr="00B82A8D" w:rsidRDefault="00482EE0" w:rsidP="00482E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482EE0" w:rsidRPr="00B82A8D" w:rsidRDefault="00482EE0" w:rsidP="00482EE0">
      <w:pPr>
        <w:pStyle w:val="NoSpacing"/>
      </w:pPr>
    </w:p>
    <w:p w:rsidR="00482EE0" w:rsidRPr="00B82A8D" w:rsidRDefault="00482EE0" w:rsidP="00482EE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FEB 20 TO 20 MAR 2020-</w:t>
      </w:r>
    </w:p>
    <w:p w:rsidR="00482EE0" w:rsidRPr="00B82A8D" w:rsidRDefault="00482EE0" w:rsidP="00482EE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lastRenderedPageBreak/>
        <w:t>TEAM LEASE LTD/ IKYA HUMAN CAPITAL SOLUTIONS EMPLOYEES</w:t>
      </w:r>
    </w:p>
    <w:p w:rsidR="00482EE0" w:rsidRPr="00B82A8D" w:rsidRDefault="00482EE0" w:rsidP="00482EE0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9E561B" w:rsidRPr="00B82A8D" w:rsidRDefault="009E561B" w:rsidP="00482EE0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82EE0" w:rsidRPr="00B82A8D" w:rsidRDefault="00482EE0" w:rsidP="00482EE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FEB  to 20 MAR 2020 as detailed below:-</w:t>
      </w:r>
    </w:p>
    <w:p w:rsidR="00482EE0" w:rsidRPr="00B82A8D" w:rsidRDefault="00482EE0" w:rsidP="00482EE0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608"/>
        <w:gridCol w:w="2585"/>
        <w:gridCol w:w="1168"/>
        <w:gridCol w:w="1559"/>
        <w:gridCol w:w="1418"/>
        <w:gridCol w:w="1134"/>
        <w:gridCol w:w="2126"/>
      </w:tblGrid>
      <w:tr w:rsidR="00482EE0" w:rsidRPr="00B82A8D" w:rsidTr="009E561B">
        <w:tc>
          <w:tcPr>
            <w:tcW w:w="608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126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482EE0" w:rsidRPr="00B82A8D" w:rsidTr="009E561B">
        <w:tc>
          <w:tcPr>
            <w:tcW w:w="608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482EE0" w:rsidRPr="00B82A8D" w:rsidRDefault="00482EE0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482EE0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482EE0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482EE0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  <w:shd w:val="clear" w:color="auto" w:fill="auto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  <w:shd w:val="clear" w:color="auto" w:fill="auto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  <w:shd w:val="clear" w:color="auto" w:fill="auto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7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9</w:t>
            </w:r>
          </w:p>
        </w:tc>
        <w:tc>
          <w:tcPr>
            <w:tcW w:w="2585" w:type="dxa"/>
            <w:shd w:val="clear" w:color="auto" w:fill="auto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  <w:shd w:val="clear" w:color="auto" w:fill="auto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9C54CB" w:rsidRPr="00B82A8D" w:rsidRDefault="009C54CB" w:rsidP="009C54CB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  <w:shd w:val="clear" w:color="auto" w:fill="auto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14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</w:tcPr>
          <w:p w:rsidR="009C54CB" w:rsidRPr="00B82A8D" w:rsidRDefault="009E561B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126" w:type="dxa"/>
          </w:tcPr>
          <w:p w:rsidR="009C54CB" w:rsidRPr="00B82A8D" w:rsidRDefault="00381072" w:rsidP="0038107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- Contract expired 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38107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</w:tcPr>
          <w:p w:rsidR="009C54CB" w:rsidRPr="00B82A8D" w:rsidRDefault="009E561B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126" w:type="dxa"/>
          </w:tcPr>
          <w:p w:rsidR="009C54CB" w:rsidRPr="00B82A8D" w:rsidRDefault="00381072" w:rsidP="00381072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21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-2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- 1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23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rPr>
          <w:trHeight w:val="347"/>
        </w:trPr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9C54CB" w:rsidRPr="00B82A8D" w:rsidRDefault="009C54CB" w:rsidP="009E561B">
            <w:r w:rsidRPr="00B82A8D">
              <w:rPr>
                <w:rFonts w:ascii="Arial" w:hAnsi="Arial" w:cs="Arial"/>
              </w:rPr>
              <w:t>2</w:t>
            </w:r>
            <w:r w:rsidR="009E561B" w:rsidRPr="00B82A8D">
              <w:rPr>
                <w:rFonts w:ascii="Arial" w:hAnsi="Arial" w:cs="Arial"/>
              </w:rPr>
              <w:t>3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C54CB" w:rsidRPr="00B82A8D" w:rsidTr="009E561B">
        <w:tc>
          <w:tcPr>
            <w:tcW w:w="608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25</w:t>
            </w:r>
          </w:p>
        </w:tc>
        <w:tc>
          <w:tcPr>
            <w:tcW w:w="2585" w:type="dxa"/>
          </w:tcPr>
          <w:p w:rsidR="009C54CB" w:rsidRPr="00B82A8D" w:rsidRDefault="009C54C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C54CB" w:rsidRPr="00B82A8D" w:rsidRDefault="009C54C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C54CB" w:rsidRPr="00B82A8D" w:rsidRDefault="009C54C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C54C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9E561B" w:rsidRPr="00B82A8D" w:rsidRDefault="009E561B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134" w:type="dxa"/>
          </w:tcPr>
          <w:p w:rsidR="009E561B" w:rsidRPr="00B82A8D" w:rsidRDefault="009E561B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126" w:type="dxa"/>
          </w:tcPr>
          <w:p w:rsidR="009E561B" w:rsidRPr="00B82A8D" w:rsidRDefault="009E561B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561B" w:rsidRPr="00B82A8D" w:rsidRDefault="009E561B" w:rsidP="00427B9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585" w:type="dxa"/>
            <w:shd w:val="clear" w:color="auto" w:fill="auto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  <w:shd w:val="clear" w:color="auto" w:fill="auto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9E561B" w:rsidRPr="00B82A8D" w:rsidRDefault="00B55A1A"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126" w:type="dxa"/>
            <w:shd w:val="clear" w:color="auto" w:fill="auto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 - Contract expired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27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9E561B" w:rsidRPr="00B82A8D" w:rsidRDefault="009E561B" w:rsidP="00B55A1A">
            <w:r w:rsidRPr="00B82A8D">
              <w:rPr>
                <w:rFonts w:ascii="Arial" w:hAnsi="Arial" w:cs="Arial"/>
              </w:rPr>
              <w:t>2</w:t>
            </w:r>
            <w:r w:rsidR="00B55A1A" w:rsidRPr="00B82A8D">
              <w:rPr>
                <w:rFonts w:ascii="Arial" w:hAnsi="Arial" w:cs="Arial"/>
              </w:rPr>
              <w:t>5</w:t>
            </w:r>
            <w:r w:rsidRPr="00B82A8D">
              <w:rPr>
                <w:rFonts w:ascii="Arial" w:hAnsi="Arial" w:cs="Arial"/>
              </w:rPr>
              <w:t xml:space="preserve">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32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33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34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Alphonsa Jain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36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Amala Dilshya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37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Jyothi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38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Akesh V M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9E561B" w:rsidRPr="00B82A8D" w:rsidRDefault="009E561B">
            <w:r w:rsidRPr="00B82A8D">
              <w:rPr>
                <w:rFonts w:ascii="Arial" w:hAnsi="Arial" w:cs="Arial"/>
              </w:rPr>
              <w:t>29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9E561B" w:rsidRPr="00B82A8D" w:rsidTr="009E561B">
        <w:tc>
          <w:tcPr>
            <w:tcW w:w="60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39</w:t>
            </w:r>
          </w:p>
        </w:tc>
        <w:tc>
          <w:tcPr>
            <w:tcW w:w="2585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Midhun Mohan</w:t>
            </w:r>
          </w:p>
        </w:tc>
        <w:tc>
          <w:tcPr>
            <w:tcW w:w="1168" w:type="dxa"/>
          </w:tcPr>
          <w:p w:rsidR="009E561B" w:rsidRPr="00B82A8D" w:rsidRDefault="009E561B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9E561B" w:rsidRPr="00B82A8D" w:rsidRDefault="009E561B" w:rsidP="009C54CB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9E561B" w:rsidRPr="00B82A8D" w:rsidRDefault="00F34362">
            <w:r w:rsidRPr="00B82A8D">
              <w:rPr>
                <w:rFonts w:ascii="Arial" w:hAnsi="Arial" w:cs="Arial"/>
              </w:rPr>
              <w:t>1</w:t>
            </w:r>
            <w:r w:rsidR="009E561B" w:rsidRPr="00B82A8D">
              <w:rPr>
                <w:rFonts w:ascii="Arial" w:hAnsi="Arial" w:cs="Arial"/>
              </w:rPr>
              <w:t>9 days</w:t>
            </w:r>
          </w:p>
        </w:tc>
        <w:tc>
          <w:tcPr>
            <w:tcW w:w="2126" w:type="dxa"/>
          </w:tcPr>
          <w:p w:rsidR="009E561B" w:rsidRPr="00B82A8D" w:rsidRDefault="00F34362" w:rsidP="009C54CB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</w:tbl>
    <w:p w:rsidR="00482EE0" w:rsidRPr="00B82A8D" w:rsidRDefault="00482EE0" w:rsidP="00482EE0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557D4E" w:rsidRPr="00B82A8D" w:rsidRDefault="009C54CB" w:rsidP="009C54CB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2.</w:t>
      </w:r>
      <w:r w:rsidRPr="00B82A8D">
        <w:rPr>
          <w:rFonts w:ascii="Arial" w:hAnsi="Arial" w:cs="Arial"/>
        </w:rPr>
        <w:tab/>
        <w:t xml:space="preserve">The </w:t>
      </w:r>
      <w:r w:rsidR="00557D4E" w:rsidRPr="00B82A8D">
        <w:rPr>
          <w:rFonts w:ascii="Arial" w:hAnsi="Arial" w:cs="Arial"/>
        </w:rPr>
        <w:t>details of employees for payment adjustment for the last month</w:t>
      </w:r>
      <w:r w:rsidR="00C061A8" w:rsidRPr="00B82A8D">
        <w:rPr>
          <w:rFonts w:ascii="Arial" w:hAnsi="Arial" w:cs="Arial"/>
        </w:rPr>
        <w:t>’s salary</w:t>
      </w:r>
      <w:r w:rsidR="00557D4E" w:rsidRPr="00B82A8D">
        <w:rPr>
          <w:rFonts w:ascii="Arial" w:hAnsi="Arial" w:cs="Arial"/>
        </w:rPr>
        <w:t xml:space="preserve"> are as follows:-</w:t>
      </w:r>
      <w:r w:rsidR="00482EE0" w:rsidRPr="00B82A8D">
        <w:rPr>
          <w:rFonts w:ascii="Arial" w:hAnsi="Arial" w:cs="Arial"/>
        </w:rPr>
        <w:t xml:space="preserve">  </w:t>
      </w:r>
    </w:p>
    <w:p w:rsidR="00557D4E" w:rsidRPr="00B82A8D" w:rsidRDefault="00C061A8" w:rsidP="009C54CB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/>
      </w:tblPr>
      <w:tblGrid>
        <w:gridCol w:w="817"/>
        <w:gridCol w:w="2410"/>
        <w:gridCol w:w="1475"/>
        <w:gridCol w:w="1048"/>
      </w:tblGrid>
      <w:tr w:rsidR="00557D4E" w:rsidRPr="00B82A8D" w:rsidTr="00C061A8">
        <w:tc>
          <w:tcPr>
            <w:tcW w:w="817" w:type="dxa"/>
          </w:tcPr>
          <w:p w:rsidR="00557D4E" w:rsidRPr="00B82A8D" w:rsidRDefault="00557D4E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  <w:b/>
              </w:rPr>
            </w:pPr>
            <w:r w:rsidRPr="00B82A8D">
              <w:rPr>
                <w:rFonts w:ascii="Arial" w:hAnsi="Arial" w:cs="Arial"/>
                <w:b/>
              </w:rPr>
              <w:t>SI No</w:t>
            </w:r>
          </w:p>
        </w:tc>
        <w:tc>
          <w:tcPr>
            <w:tcW w:w="2410" w:type="dxa"/>
          </w:tcPr>
          <w:p w:rsidR="00557D4E" w:rsidRPr="00B82A8D" w:rsidRDefault="00557D4E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  <w:b/>
              </w:rPr>
            </w:pPr>
            <w:r w:rsidRPr="00B82A8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75" w:type="dxa"/>
          </w:tcPr>
          <w:p w:rsidR="00557D4E" w:rsidRPr="00B82A8D" w:rsidRDefault="00557D4E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  <w:b/>
              </w:rPr>
            </w:pPr>
            <w:r w:rsidRPr="00B82A8D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1048" w:type="dxa"/>
          </w:tcPr>
          <w:p w:rsidR="00557D4E" w:rsidRPr="00B82A8D" w:rsidRDefault="00557D4E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  <w:b/>
              </w:rPr>
            </w:pPr>
            <w:r w:rsidRPr="00B82A8D">
              <w:rPr>
                <w:rFonts w:ascii="Arial" w:hAnsi="Arial" w:cs="Arial"/>
                <w:b/>
              </w:rPr>
              <w:t>Number of days</w:t>
            </w:r>
          </w:p>
        </w:tc>
      </w:tr>
      <w:tr w:rsidR="00557D4E" w:rsidRPr="00B82A8D" w:rsidTr="00C061A8">
        <w:tc>
          <w:tcPr>
            <w:tcW w:w="817" w:type="dxa"/>
          </w:tcPr>
          <w:p w:rsidR="00557D4E" w:rsidRPr="00B82A8D" w:rsidRDefault="00557D4E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(a)</w:t>
            </w:r>
          </w:p>
        </w:tc>
        <w:tc>
          <w:tcPr>
            <w:tcW w:w="2410" w:type="dxa"/>
          </w:tcPr>
          <w:p w:rsidR="00557D4E" w:rsidRPr="00B82A8D" w:rsidRDefault="00557D4E" w:rsidP="00557D4E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John Joseph</w:t>
            </w:r>
          </w:p>
        </w:tc>
        <w:tc>
          <w:tcPr>
            <w:tcW w:w="1475" w:type="dxa"/>
          </w:tcPr>
          <w:p w:rsidR="00557D4E" w:rsidRPr="00B82A8D" w:rsidRDefault="00C061A8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048" w:type="dxa"/>
          </w:tcPr>
          <w:p w:rsidR="00557D4E" w:rsidRPr="00B82A8D" w:rsidRDefault="00C061A8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</w:tr>
      <w:tr w:rsidR="00557D4E" w:rsidRPr="00B82A8D" w:rsidTr="00C061A8">
        <w:tc>
          <w:tcPr>
            <w:tcW w:w="817" w:type="dxa"/>
          </w:tcPr>
          <w:p w:rsidR="00557D4E" w:rsidRPr="00B82A8D" w:rsidRDefault="00557D4E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(b)</w:t>
            </w:r>
          </w:p>
        </w:tc>
        <w:tc>
          <w:tcPr>
            <w:tcW w:w="2410" w:type="dxa"/>
          </w:tcPr>
          <w:p w:rsidR="00557D4E" w:rsidRPr="00B82A8D" w:rsidRDefault="00557D4E" w:rsidP="00557D4E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John Lopez</w:t>
            </w:r>
          </w:p>
        </w:tc>
        <w:tc>
          <w:tcPr>
            <w:tcW w:w="1475" w:type="dxa"/>
          </w:tcPr>
          <w:p w:rsidR="00557D4E" w:rsidRPr="00B82A8D" w:rsidRDefault="00C061A8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048" w:type="dxa"/>
          </w:tcPr>
          <w:p w:rsidR="00557D4E" w:rsidRPr="00B82A8D" w:rsidRDefault="00C061A8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</w:tr>
      <w:tr w:rsidR="00557D4E" w:rsidRPr="00B82A8D" w:rsidTr="00C061A8">
        <w:tc>
          <w:tcPr>
            <w:tcW w:w="817" w:type="dxa"/>
          </w:tcPr>
          <w:p w:rsidR="00557D4E" w:rsidRPr="00B82A8D" w:rsidRDefault="00557D4E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(c)</w:t>
            </w:r>
          </w:p>
        </w:tc>
        <w:tc>
          <w:tcPr>
            <w:tcW w:w="2410" w:type="dxa"/>
          </w:tcPr>
          <w:p w:rsidR="00557D4E" w:rsidRPr="00B82A8D" w:rsidRDefault="00557D4E" w:rsidP="00557D4E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Sajitha Riswin</w:t>
            </w:r>
          </w:p>
        </w:tc>
        <w:tc>
          <w:tcPr>
            <w:tcW w:w="1475" w:type="dxa"/>
          </w:tcPr>
          <w:p w:rsidR="00557D4E" w:rsidRPr="00B82A8D" w:rsidRDefault="00C061A8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048" w:type="dxa"/>
          </w:tcPr>
          <w:p w:rsidR="00557D4E" w:rsidRPr="00B82A8D" w:rsidRDefault="00C061A8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</w:tr>
      <w:tr w:rsidR="00557D4E" w:rsidRPr="00B82A8D" w:rsidTr="00C061A8">
        <w:tc>
          <w:tcPr>
            <w:tcW w:w="817" w:type="dxa"/>
          </w:tcPr>
          <w:p w:rsidR="00557D4E" w:rsidRPr="00B82A8D" w:rsidRDefault="00557D4E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(d)</w:t>
            </w:r>
          </w:p>
        </w:tc>
        <w:tc>
          <w:tcPr>
            <w:tcW w:w="2410" w:type="dxa"/>
          </w:tcPr>
          <w:p w:rsidR="00557D4E" w:rsidRPr="00B82A8D" w:rsidRDefault="00557D4E" w:rsidP="00557D4E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Shazia Noushad</w:t>
            </w:r>
          </w:p>
        </w:tc>
        <w:tc>
          <w:tcPr>
            <w:tcW w:w="1475" w:type="dxa"/>
          </w:tcPr>
          <w:p w:rsidR="00557D4E" w:rsidRPr="00B82A8D" w:rsidRDefault="00C061A8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048" w:type="dxa"/>
          </w:tcPr>
          <w:p w:rsidR="00557D4E" w:rsidRPr="00B82A8D" w:rsidRDefault="00C061A8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</w:tr>
      <w:tr w:rsidR="00557D4E" w:rsidRPr="00B82A8D" w:rsidTr="00C061A8">
        <w:tc>
          <w:tcPr>
            <w:tcW w:w="817" w:type="dxa"/>
          </w:tcPr>
          <w:p w:rsidR="00557D4E" w:rsidRPr="00B82A8D" w:rsidRDefault="00557D4E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(e)</w:t>
            </w:r>
          </w:p>
        </w:tc>
        <w:tc>
          <w:tcPr>
            <w:tcW w:w="2410" w:type="dxa"/>
          </w:tcPr>
          <w:p w:rsidR="00557D4E" w:rsidRPr="00B82A8D" w:rsidRDefault="00557D4E" w:rsidP="00557D4E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Sharath S</w:t>
            </w:r>
          </w:p>
        </w:tc>
        <w:tc>
          <w:tcPr>
            <w:tcW w:w="1475" w:type="dxa"/>
          </w:tcPr>
          <w:p w:rsidR="00557D4E" w:rsidRPr="00B82A8D" w:rsidRDefault="00C061A8" w:rsidP="009C54CB">
            <w:pPr>
              <w:pStyle w:val="NoSpacing"/>
              <w:tabs>
                <w:tab w:val="left" w:pos="0"/>
                <w:tab w:val="left" w:pos="585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048" w:type="dxa"/>
          </w:tcPr>
          <w:p w:rsidR="00557D4E" w:rsidRPr="00B82A8D" w:rsidRDefault="00C061A8" w:rsidP="00C061A8">
            <w:pPr>
              <w:pStyle w:val="NoSpacing"/>
              <w:tabs>
                <w:tab w:val="left" w:pos="0"/>
                <w:tab w:val="left" w:pos="585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</w:tr>
    </w:tbl>
    <w:p w:rsidR="00557D4E" w:rsidRPr="00B82A8D" w:rsidRDefault="00557D4E" w:rsidP="009C54CB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</w:p>
    <w:p w:rsidR="00482EE0" w:rsidRPr="00B82A8D" w:rsidRDefault="00482EE0" w:rsidP="00557D4E">
      <w:pPr>
        <w:pStyle w:val="NoSpacing"/>
        <w:tabs>
          <w:tab w:val="left" w:pos="0"/>
          <w:tab w:val="left" w:pos="585"/>
        </w:tabs>
        <w:ind w:left="9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482EE0" w:rsidRPr="00B82A8D" w:rsidRDefault="00482EE0" w:rsidP="00482EE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482EE0" w:rsidRPr="00B82A8D" w:rsidRDefault="00482EE0" w:rsidP="00482E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82EE0" w:rsidRPr="00B82A8D" w:rsidRDefault="00482EE0" w:rsidP="00482E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482EE0" w:rsidRPr="00B82A8D" w:rsidRDefault="00F34362" w:rsidP="00482E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482EE0" w:rsidRPr="00B82A8D">
        <w:rPr>
          <w:rFonts w:ascii="Arial" w:hAnsi="Arial" w:cs="Arial"/>
        </w:rPr>
        <w:t>(Mrinal Bhadula)</w:t>
      </w:r>
    </w:p>
    <w:p w:rsidR="00482EE0" w:rsidRPr="00B82A8D" w:rsidRDefault="00482EE0" w:rsidP="00482EE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F34362"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>Commander</w:t>
      </w:r>
    </w:p>
    <w:p w:rsidR="00482EE0" w:rsidRPr="00B82A8D" w:rsidRDefault="00F34362" w:rsidP="00482E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482EE0" w:rsidRPr="00B82A8D">
        <w:rPr>
          <w:rFonts w:ascii="Arial" w:hAnsi="Arial" w:cs="Arial"/>
        </w:rPr>
        <w:t>Regional Manager</w:t>
      </w:r>
    </w:p>
    <w:p w:rsidR="00482EE0" w:rsidRPr="00B82A8D" w:rsidRDefault="00482EE0" w:rsidP="00482E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82EE0" w:rsidRPr="00B82A8D" w:rsidRDefault="00482EE0" w:rsidP="00482E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82EE0" w:rsidRPr="00B82A8D" w:rsidRDefault="00482EE0" w:rsidP="00482EE0">
      <w:pPr>
        <w:pStyle w:val="NoSpacing"/>
        <w:rPr>
          <w:rFonts w:ascii="Arial" w:hAnsi="Arial" w:cs="Arial"/>
          <w:b/>
        </w:rPr>
      </w:pPr>
    </w:p>
    <w:p w:rsidR="00482EE0" w:rsidRPr="00B82A8D" w:rsidRDefault="00482EE0" w:rsidP="00482EE0">
      <w:pPr>
        <w:pStyle w:val="NoSpacing"/>
        <w:rPr>
          <w:rFonts w:ascii="Arial" w:hAnsi="Arial" w:cs="Arial"/>
          <w:b/>
        </w:rPr>
      </w:pPr>
    </w:p>
    <w:p w:rsidR="00482EE0" w:rsidRPr="00B82A8D" w:rsidRDefault="00482EE0" w:rsidP="00482EE0">
      <w:pPr>
        <w:pStyle w:val="NoSpacing"/>
        <w:rPr>
          <w:rFonts w:ascii="Arial" w:hAnsi="Arial" w:cs="Arial"/>
          <w:b/>
        </w:rPr>
      </w:pPr>
    </w:p>
    <w:p w:rsidR="00482EE0" w:rsidRPr="00B82A8D" w:rsidRDefault="00482EE0" w:rsidP="00482E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C061A8" w:rsidRPr="00B82A8D" w:rsidRDefault="00C061A8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3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2B23E0" w:rsidRPr="00B82A8D" w:rsidRDefault="002B23E0" w:rsidP="002B23E0">
      <w:pPr>
        <w:pStyle w:val="NoSpacing"/>
        <w:rPr>
          <w:rFonts w:ascii="Arial" w:hAnsi="Arial" w:cs="Arial"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Feb 2020</w:t>
      </w:r>
    </w:p>
    <w:p w:rsidR="002B23E0" w:rsidRPr="00B82A8D" w:rsidRDefault="002B23E0" w:rsidP="002B23E0">
      <w:pPr>
        <w:pStyle w:val="NoSpacing"/>
        <w:rPr>
          <w:rFonts w:ascii="Arial" w:hAnsi="Arial" w:cs="Arial"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2B23E0" w:rsidRPr="00B82A8D" w:rsidRDefault="002B23E0" w:rsidP="002B23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2B23E0" w:rsidRPr="00B82A8D" w:rsidRDefault="002B23E0" w:rsidP="002B23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2B23E0" w:rsidRPr="00B82A8D" w:rsidRDefault="002B23E0" w:rsidP="002B23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Navy Nagar, Colaba </w:t>
      </w:r>
    </w:p>
    <w:p w:rsidR="002B23E0" w:rsidRPr="00B82A8D" w:rsidRDefault="002B23E0" w:rsidP="002B23E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2B23E0" w:rsidRPr="00B82A8D" w:rsidRDefault="002B23E0" w:rsidP="002B23E0">
      <w:pPr>
        <w:pStyle w:val="NoSpacing"/>
      </w:pPr>
    </w:p>
    <w:p w:rsidR="002B23E0" w:rsidRPr="00B82A8D" w:rsidRDefault="002B23E0" w:rsidP="002B23E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JAN 20 TO 20 FEB 2020-</w:t>
      </w:r>
    </w:p>
    <w:p w:rsidR="002B23E0" w:rsidRPr="00B82A8D" w:rsidRDefault="002B23E0" w:rsidP="002B23E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2B23E0" w:rsidRPr="00B82A8D" w:rsidRDefault="002B23E0" w:rsidP="002B23E0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B23E0" w:rsidRPr="00B82A8D" w:rsidRDefault="002B23E0" w:rsidP="002B23E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Jan  to 20 Feb 2020 as detailed below:-</w:t>
      </w:r>
    </w:p>
    <w:p w:rsidR="002B23E0" w:rsidRPr="00B82A8D" w:rsidRDefault="002B23E0" w:rsidP="002B23E0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608"/>
        <w:gridCol w:w="2585"/>
        <w:gridCol w:w="1168"/>
        <w:gridCol w:w="1559"/>
        <w:gridCol w:w="1418"/>
        <w:gridCol w:w="992"/>
        <w:gridCol w:w="2268"/>
      </w:tblGrid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C/L-1days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 days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C/L-1.5 days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C/L-2.5 days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7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 days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9</w:t>
            </w:r>
          </w:p>
        </w:tc>
        <w:tc>
          <w:tcPr>
            <w:tcW w:w="2585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2B23E0" w:rsidRPr="00B82A8D" w:rsidRDefault="002B23E0" w:rsidP="002B23E0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14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 - Contract expired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21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-1.5 days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23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-1.5 days</w:t>
            </w:r>
          </w:p>
        </w:tc>
      </w:tr>
      <w:tr w:rsidR="002B23E0" w:rsidRPr="00B82A8D" w:rsidTr="002B23E0">
        <w:trPr>
          <w:trHeight w:val="347"/>
        </w:trPr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25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C/L-1.5 day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585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  <w:shd w:val="clear" w:color="auto" w:fill="auto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C/L-2, LOP-9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27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C/L-2,LOP-9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C/L-4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LOP-6 days,C/L-1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32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33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34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C/L-3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Alphonsa Jain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36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Amala Dilshya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C/L-0.5 day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37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Jyothi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38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Akesh V M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39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Rudhin Jose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Resigned </w:t>
            </w:r>
          </w:p>
        </w:tc>
      </w:tr>
      <w:tr w:rsidR="002B23E0" w:rsidRPr="00B82A8D" w:rsidTr="002B23E0">
        <w:tc>
          <w:tcPr>
            <w:tcW w:w="60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40</w:t>
            </w:r>
          </w:p>
        </w:tc>
        <w:tc>
          <w:tcPr>
            <w:tcW w:w="2585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Midhun Mohan</w:t>
            </w:r>
          </w:p>
        </w:tc>
        <w:tc>
          <w:tcPr>
            <w:tcW w:w="11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B23E0" w:rsidRPr="00B82A8D" w:rsidRDefault="002B23E0" w:rsidP="002B23E0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B23E0" w:rsidRPr="00B82A8D" w:rsidRDefault="002B23E0" w:rsidP="002B23E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C/L-1, LOP-9</w:t>
            </w:r>
          </w:p>
        </w:tc>
      </w:tr>
    </w:tbl>
    <w:p w:rsidR="002B23E0" w:rsidRPr="00B82A8D" w:rsidRDefault="002B23E0" w:rsidP="002B23E0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2B23E0" w:rsidRPr="00B82A8D" w:rsidRDefault="002B23E0" w:rsidP="002B23E0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2B23E0" w:rsidRPr="00B82A8D" w:rsidRDefault="002B23E0" w:rsidP="002B23E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2B23E0" w:rsidRPr="00B82A8D" w:rsidRDefault="002B23E0" w:rsidP="002B23E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2B23E0" w:rsidRPr="00B82A8D" w:rsidRDefault="002B23E0" w:rsidP="002B23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2B23E0" w:rsidRPr="00B82A8D" w:rsidRDefault="002B23E0" w:rsidP="002B23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2B23E0" w:rsidRPr="00B82A8D" w:rsidRDefault="002B23E0" w:rsidP="002B23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2B23E0" w:rsidRPr="00B82A8D" w:rsidRDefault="002B23E0" w:rsidP="002B23E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2B23E0" w:rsidRPr="00B82A8D" w:rsidRDefault="002B23E0" w:rsidP="002B23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2B23E0" w:rsidRPr="00B82A8D" w:rsidRDefault="002B23E0" w:rsidP="002B23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2B23E0" w:rsidRPr="00B82A8D" w:rsidRDefault="002B23E0" w:rsidP="002B23E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B23E0" w:rsidRPr="00B82A8D" w:rsidRDefault="002B23E0" w:rsidP="002B23E0">
      <w:pPr>
        <w:pStyle w:val="NoSpacing"/>
        <w:rPr>
          <w:rFonts w:ascii="Arial" w:hAnsi="Arial" w:cs="Arial"/>
          <w:b/>
        </w:rPr>
      </w:pPr>
    </w:p>
    <w:p w:rsidR="0025108C" w:rsidRPr="00B82A8D" w:rsidRDefault="003718B9" w:rsidP="003718B9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 </w:t>
      </w:r>
    </w:p>
    <w:p w:rsidR="000A4314" w:rsidRPr="00B82A8D" w:rsidRDefault="000A4314" w:rsidP="003718B9">
      <w:pPr>
        <w:pStyle w:val="NoSpacing"/>
        <w:rPr>
          <w:rFonts w:ascii="Arial" w:hAnsi="Arial" w:cs="Arial"/>
          <w:b/>
        </w:rPr>
      </w:pPr>
    </w:p>
    <w:p w:rsidR="000A4314" w:rsidRPr="00B82A8D" w:rsidRDefault="000A4314" w:rsidP="003718B9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3718B9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3718B9" w:rsidRPr="00B82A8D" w:rsidRDefault="003718B9" w:rsidP="003718B9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4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3718B9" w:rsidRPr="00B82A8D" w:rsidRDefault="003718B9" w:rsidP="003718B9">
      <w:pPr>
        <w:pStyle w:val="NoSpacing"/>
        <w:rPr>
          <w:rFonts w:ascii="Arial" w:hAnsi="Arial" w:cs="Arial"/>
        </w:rPr>
      </w:pPr>
    </w:p>
    <w:p w:rsidR="003718B9" w:rsidRPr="00B82A8D" w:rsidRDefault="003718B9" w:rsidP="003718B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Feb 2020</w:t>
      </w:r>
    </w:p>
    <w:p w:rsidR="003718B9" w:rsidRPr="00B82A8D" w:rsidRDefault="003718B9" w:rsidP="003718B9">
      <w:pPr>
        <w:pStyle w:val="NoSpacing"/>
        <w:rPr>
          <w:rFonts w:ascii="Arial" w:hAnsi="Arial" w:cs="Arial"/>
        </w:rPr>
      </w:pPr>
    </w:p>
    <w:p w:rsidR="003718B9" w:rsidRPr="00B82A8D" w:rsidRDefault="003718B9" w:rsidP="003718B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3718B9" w:rsidRPr="00B82A8D" w:rsidRDefault="003718B9" w:rsidP="003718B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3718B9" w:rsidRPr="00B82A8D" w:rsidRDefault="003718B9" w:rsidP="003718B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3718B9" w:rsidRPr="00B82A8D" w:rsidRDefault="003718B9" w:rsidP="003718B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Navy Nagar, Colaba </w:t>
      </w:r>
    </w:p>
    <w:p w:rsidR="003718B9" w:rsidRPr="00B82A8D" w:rsidRDefault="003718B9" w:rsidP="003718B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3718B9" w:rsidRPr="00B82A8D" w:rsidRDefault="003718B9" w:rsidP="003718B9">
      <w:pPr>
        <w:pStyle w:val="NoSpacing"/>
      </w:pPr>
    </w:p>
    <w:p w:rsidR="003718B9" w:rsidRPr="00B82A8D" w:rsidRDefault="003718B9" w:rsidP="003718B9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JAN 20 TO 20 FEB 2020-</w:t>
      </w:r>
    </w:p>
    <w:p w:rsidR="003718B9" w:rsidRPr="00B82A8D" w:rsidRDefault="003718B9" w:rsidP="003718B9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3718B9" w:rsidRPr="00B82A8D" w:rsidRDefault="003718B9" w:rsidP="003718B9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718B9" w:rsidRPr="00B82A8D" w:rsidRDefault="003718B9" w:rsidP="003718B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Jan  to 20 Feb 2020 as detailed below:-</w:t>
      </w:r>
    </w:p>
    <w:p w:rsidR="003718B9" w:rsidRPr="00B82A8D" w:rsidRDefault="003718B9" w:rsidP="003718B9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608"/>
        <w:gridCol w:w="2585"/>
        <w:gridCol w:w="1168"/>
        <w:gridCol w:w="1559"/>
        <w:gridCol w:w="1418"/>
        <w:gridCol w:w="992"/>
        <w:gridCol w:w="2268"/>
      </w:tblGrid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2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C/L-1days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 days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3718B9" w:rsidRPr="00B82A8D" w:rsidRDefault="009F62C1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C/L-1.5 days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BF1D1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C/L-2.5 days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7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 days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9</w:t>
            </w:r>
          </w:p>
        </w:tc>
        <w:tc>
          <w:tcPr>
            <w:tcW w:w="2585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3718B9" w:rsidRPr="00B82A8D" w:rsidRDefault="003718B9" w:rsidP="003718B9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3718B9" w:rsidRPr="00B82A8D" w:rsidRDefault="009F62C1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14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2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 - Contract expired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268" w:type="dxa"/>
          </w:tcPr>
          <w:p w:rsidR="003718B9" w:rsidRPr="00B82A8D" w:rsidRDefault="00BF1D10" w:rsidP="00BF1D1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Absent on medical grounds 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21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-1.5 days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23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-1.5 days</w:t>
            </w:r>
          </w:p>
        </w:tc>
      </w:tr>
      <w:tr w:rsidR="003718B9" w:rsidRPr="00B82A8D" w:rsidTr="003718B9">
        <w:trPr>
          <w:trHeight w:val="347"/>
        </w:trPr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25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C/L-1.5 day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2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585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  <w:shd w:val="clear" w:color="auto" w:fill="auto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3718B9" w:rsidRPr="00B82A8D" w:rsidRDefault="00E31D75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C/L-2, LOP-9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27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C/L-2,LOP-9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BF1D10" w:rsidP="003718B9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C/L-4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LOP-6 days,C/L-1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32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33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34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C/L-3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Alphonsa Jain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36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Amala Dilshya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C/L-0.5 day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37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Jyothi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38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Akesh V M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39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Rudhin Jose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</w:tcPr>
          <w:p w:rsidR="003718B9" w:rsidRPr="00B82A8D" w:rsidRDefault="00C8034E" w:rsidP="00C8034E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Resigned w.e.f 08/2/20</w:t>
            </w:r>
          </w:p>
        </w:tc>
      </w:tr>
      <w:tr w:rsidR="003718B9" w:rsidRPr="00B82A8D" w:rsidTr="003718B9">
        <w:tc>
          <w:tcPr>
            <w:tcW w:w="60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40</w:t>
            </w:r>
          </w:p>
        </w:tc>
        <w:tc>
          <w:tcPr>
            <w:tcW w:w="2585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Midhun Mohan</w:t>
            </w:r>
          </w:p>
        </w:tc>
        <w:tc>
          <w:tcPr>
            <w:tcW w:w="116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718B9" w:rsidRPr="00B82A8D" w:rsidRDefault="003718B9" w:rsidP="003718B9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3718B9" w:rsidRPr="00B82A8D" w:rsidRDefault="003718B9" w:rsidP="003718B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3718B9" w:rsidRPr="00B82A8D" w:rsidRDefault="00C8034E" w:rsidP="003718B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C/L-1, LOP-9</w:t>
            </w:r>
          </w:p>
        </w:tc>
      </w:tr>
    </w:tbl>
    <w:p w:rsidR="003718B9" w:rsidRPr="00B82A8D" w:rsidRDefault="003718B9" w:rsidP="003718B9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3718B9" w:rsidRPr="00B82A8D" w:rsidRDefault="003718B9" w:rsidP="003718B9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3718B9" w:rsidRPr="00B82A8D" w:rsidRDefault="003718B9" w:rsidP="003718B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3718B9" w:rsidRPr="00B82A8D" w:rsidRDefault="003718B9" w:rsidP="003718B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3718B9" w:rsidRPr="00B82A8D" w:rsidRDefault="003718B9" w:rsidP="003718B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718B9" w:rsidRPr="00B82A8D" w:rsidRDefault="003718B9" w:rsidP="003718B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3718B9" w:rsidRPr="00B82A8D" w:rsidRDefault="003718B9" w:rsidP="003718B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="00E31D75" w:rsidRPr="00B82A8D">
        <w:rPr>
          <w:rFonts w:ascii="Arial" w:hAnsi="Arial" w:cs="Arial"/>
        </w:rPr>
        <w:t>T V Deepak Kumaar</w:t>
      </w:r>
      <w:r w:rsidRPr="00B82A8D">
        <w:rPr>
          <w:rFonts w:ascii="Arial" w:hAnsi="Arial" w:cs="Arial"/>
        </w:rPr>
        <w:t>)</w:t>
      </w:r>
    </w:p>
    <w:p w:rsidR="003718B9" w:rsidRPr="00B82A8D" w:rsidRDefault="003718B9" w:rsidP="003718B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E31D75" w:rsidRPr="00B82A8D">
        <w:rPr>
          <w:rFonts w:ascii="Arial" w:hAnsi="Arial" w:cs="Arial"/>
        </w:rPr>
        <w:t>Senior Manager</w:t>
      </w:r>
    </w:p>
    <w:p w:rsidR="003718B9" w:rsidRPr="00B82A8D" w:rsidRDefault="00E31D75" w:rsidP="003718B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For </w:t>
      </w:r>
      <w:r w:rsidR="003718B9" w:rsidRPr="00B82A8D">
        <w:rPr>
          <w:rFonts w:ascii="Arial" w:hAnsi="Arial" w:cs="Arial"/>
        </w:rPr>
        <w:t xml:space="preserve">Regional </w:t>
      </w:r>
      <w:proofErr w:type="gramStart"/>
      <w:r w:rsidR="003718B9" w:rsidRPr="00B82A8D">
        <w:rPr>
          <w:rFonts w:ascii="Arial" w:hAnsi="Arial" w:cs="Arial"/>
        </w:rPr>
        <w:t>Manager</w:t>
      </w:r>
      <w:r w:rsidRPr="00B82A8D">
        <w:rPr>
          <w:rFonts w:ascii="Arial" w:hAnsi="Arial" w:cs="Arial"/>
        </w:rPr>
        <w:t>(</w:t>
      </w:r>
      <w:proofErr w:type="gramEnd"/>
      <w:r w:rsidRPr="00B82A8D">
        <w:rPr>
          <w:rFonts w:ascii="Arial" w:hAnsi="Arial" w:cs="Arial"/>
        </w:rPr>
        <w:t>AOL)</w:t>
      </w:r>
    </w:p>
    <w:p w:rsidR="003718B9" w:rsidRPr="00B82A8D" w:rsidRDefault="003718B9" w:rsidP="003718B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718B9" w:rsidRPr="00B82A8D" w:rsidRDefault="003718B9" w:rsidP="003718B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1B0C81" w:rsidRPr="00B82A8D" w:rsidRDefault="001B0C81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E31D75" w:rsidRPr="00B82A8D" w:rsidRDefault="00E31D75" w:rsidP="00146860">
      <w:pPr>
        <w:pStyle w:val="NoSpacing"/>
        <w:rPr>
          <w:rFonts w:ascii="Arial" w:hAnsi="Arial" w:cs="Arial"/>
          <w:b/>
        </w:rPr>
      </w:pPr>
    </w:p>
    <w:p w:rsidR="00E31D75" w:rsidRPr="00B82A8D" w:rsidRDefault="00E31D75" w:rsidP="00146860">
      <w:pPr>
        <w:pStyle w:val="NoSpacing"/>
        <w:rPr>
          <w:rFonts w:ascii="Arial" w:hAnsi="Arial" w:cs="Arial"/>
          <w:b/>
        </w:rPr>
      </w:pPr>
    </w:p>
    <w:p w:rsidR="00E31D75" w:rsidRPr="00B82A8D" w:rsidRDefault="00E31D75" w:rsidP="00146860">
      <w:pPr>
        <w:pStyle w:val="NoSpacing"/>
        <w:rPr>
          <w:rFonts w:ascii="Arial" w:hAnsi="Arial" w:cs="Arial"/>
          <w:b/>
        </w:rPr>
      </w:pPr>
    </w:p>
    <w:p w:rsidR="00E31D75" w:rsidRPr="00B82A8D" w:rsidRDefault="00E31D75" w:rsidP="00146860">
      <w:pPr>
        <w:pStyle w:val="NoSpacing"/>
        <w:rPr>
          <w:rFonts w:ascii="Arial" w:hAnsi="Arial" w:cs="Arial"/>
          <w:b/>
        </w:rPr>
      </w:pPr>
    </w:p>
    <w:p w:rsidR="00E31D75" w:rsidRPr="00B82A8D" w:rsidRDefault="00E31D75" w:rsidP="00146860">
      <w:pPr>
        <w:pStyle w:val="NoSpacing"/>
        <w:rPr>
          <w:rFonts w:ascii="Arial" w:hAnsi="Arial" w:cs="Arial"/>
          <w:b/>
        </w:rPr>
      </w:pPr>
    </w:p>
    <w:p w:rsidR="00E31D75" w:rsidRPr="00B82A8D" w:rsidRDefault="00E31D75" w:rsidP="00146860">
      <w:pPr>
        <w:pStyle w:val="NoSpacing"/>
        <w:rPr>
          <w:rFonts w:ascii="Arial" w:hAnsi="Arial" w:cs="Arial"/>
          <w:b/>
        </w:rPr>
      </w:pPr>
    </w:p>
    <w:p w:rsidR="00E31D75" w:rsidRPr="00B82A8D" w:rsidRDefault="00E31D75" w:rsidP="00146860">
      <w:pPr>
        <w:pStyle w:val="NoSpacing"/>
        <w:rPr>
          <w:rFonts w:ascii="Arial" w:hAnsi="Arial" w:cs="Arial"/>
          <w:b/>
        </w:rPr>
      </w:pPr>
    </w:p>
    <w:p w:rsidR="00E31D75" w:rsidRPr="00B82A8D" w:rsidRDefault="00E31D75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3718B9" w:rsidRPr="00B82A8D" w:rsidRDefault="003718B9" w:rsidP="00146860">
      <w:pPr>
        <w:pStyle w:val="NoSpacing"/>
        <w:rPr>
          <w:rFonts w:ascii="Arial" w:hAnsi="Arial" w:cs="Arial"/>
          <w:b/>
        </w:rPr>
      </w:pPr>
    </w:p>
    <w:p w:rsidR="00146860" w:rsidRPr="00B82A8D" w:rsidRDefault="00146860" w:rsidP="0014686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146860" w:rsidRPr="00B82A8D" w:rsidRDefault="00146860" w:rsidP="0014686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5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146860" w:rsidRPr="00B82A8D" w:rsidRDefault="00146860" w:rsidP="00146860">
      <w:pPr>
        <w:pStyle w:val="NoSpacing"/>
        <w:rPr>
          <w:rFonts w:ascii="Arial" w:hAnsi="Arial" w:cs="Arial"/>
        </w:rPr>
      </w:pPr>
    </w:p>
    <w:p w:rsidR="00146860" w:rsidRPr="00B82A8D" w:rsidRDefault="00146860" w:rsidP="0014686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  <w:r w:rsidR="00EC0CDA" w:rsidRPr="00B82A8D">
        <w:rPr>
          <w:rFonts w:ascii="Arial" w:hAnsi="Arial" w:cs="Arial"/>
        </w:rPr>
        <w:t>Jan 2020</w:t>
      </w:r>
    </w:p>
    <w:p w:rsidR="00146860" w:rsidRPr="00B82A8D" w:rsidRDefault="00146860" w:rsidP="00146860">
      <w:pPr>
        <w:pStyle w:val="NoSpacing"/>
        <w:rPr>
          <w:rFonts w:ascii="Arial" w:hAnsi="Arial" w:cs="Arial"/>
        </w:rPr>
      </w:pPr>
    </w:p>
    <w:p w:rsidR="00146860" w:rsidRPr="00B82A8D" w:rsidRDefault="00146860" w:rsidP="0014686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146860" w:rsidRPr="00B82A8D" w:rsidRDefault="00146860" w:rsidP="0014686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146860" w:rsidRPr="00B82A8D" w:rsidRDefault="00146860" w:rsidP="0014686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146860" w:rsidRPr="00B82A8D" w:rsidRDefault="00146860" w:rsidP="0014686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146860" w:rsidRPr="00B82A8D" w:rsidRDefault="00146860" w:rsidP="0014686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146860" w:rsidRPr="00B82A8D" w:rsidRDefault="00146860" w:rsidP="00146860">
      <w:pPr>
        <w:pStyle w:val="NoSpacing"/>
      </w:pPr>
    </w:p>
    <w:p w:rsidR="00146860" w:rsidRPr="00B82A8D" w:rsidRDefault="00146860" w:rsidP="0014686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</w:t>
      </w:r>
      <w:r w:rsidR="00EC0CDA" w:rsidRPr="00B82A8D">
        <w:rPr>
          <w:rFonts w:ascii="Arial" w:hAnsi="Arial" w:cs="Arial"/>
          <w:b/>
          <w:u w:val="single"/>
        </w:rPr>
        <w:t>1</w:t>
      </w:r>
      <w:r w:rsidRPr="00B82A8D">
        <w:rPr>
          <w:rFonts w:ascii="Arial" w:hAnsi="Arial" w:cs="Arial"/>
          <w:b/>
          <w:u w:val="single"/>
        </w:rPr>
        <w:t xml:space="preserve"> </w:t>
      </w:r>
      <w:r w:rsidR="00EC0CDA" w:rsidRPr="00B82A8D">
        <w:rPr>
          <w:rFonts w:ascii="Arial" w:hAnsi="Arial" w:cs="Arial"/>
          <w:b/>
          <w:u w:val="single"/>
        </w:rPr>
        <w:t>DEC</w:t>
      </w:r>
      <w:r w:rsidRPr="00B82A8D">
        <w:rPr>
          <w:rFonts w:ascii="Arial" w:hAnsi="Arial" w:cs="Arial"/>
          <w:b/>
          <w:u w:val="single"/>
        </w:rPr>
        <w:t xml:space="preserve"> </w:t>
      </w:r>
      <w:r w:rsidR="00EC0CDA" w:rsidRPr="00B82A8D">
        <w:rPr>
          <w:rFonts w:ascii="Arial" w:hAnsi="Arial" w:cs="Arial"/>
          <w:b/>
          <w:u w:val="single"/>
        </w:rPr>
        <w:t xml:space="preserve">19 </w:t>
      </w:r>
      <w:r w:rsidRPr="00B82A8D">
        <w:rPr>
          <w:rFonts w:ascii="Arial" w:hAnsi="Arial" w:cs="Arial"/>
          <w:b/>
          <w:u w:val="single"/>
        </w:rPr>
        <w:t xml:space="preserve">TO 20 </w:t>
      </w:r>
      <w:r w:rsidR="00EC0CDA" w:rsidRPr="00B82A8D">
        <w:rPr>
          <w:rFonts w:ascii="Arial" w:hAnsi="Arial" w:cs="Arial"/>
          <w:b/>
          <w:u w:val="single"/>
        </w:rPr>
        <w:t>JAN 2020</w:t>
      </w:r>
      <w:r w:rsidRPr="00B82A8D">
        <w:rPr>
          <w:rFonts w:ascii="Arial" w:hAnsi="Arial" w:cs="Arial"/>
          <w:b/>
          <w:u w:val="single"/>
        </w:rPr>
        <w:t>-</w:t>
      </w:r>
    </w:p>
    <w:p w:rsidR="00146860" w:rsidRPr="00B82A8D" w:rsidRDefault="00146860" w:rsidP="0014686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146860" w:rsidRPr="00B82A8D" w:rsidRDefault="00146860" w:rsidP="00146860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146860" w:rsidRPr="00B82A8D" w:rsidRDefault="00146860" w:rsidP="0014686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Nov  to 20 Dec 19 as detailed below:-</w:t>
      </w:r>
    </w:p>
    <w:p w:rsidR="00146860" w:rsidRPr="00B82A8D" w:rsidRDefault="00146860" w:rsidP="00146860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608"/>
        <w:gridCol w:w="2585"/>
        <w:gridCol w:w="1168"/>
        <w:gridCol w:w="1559"/>
        <w:gridCol w:w="1418"/>
        <w:gridCol w:w="992"/>
        <w:gridCol w:w="2268"/>
      </w:tblGrid>
      <w:tr w:rsidR="00146860" w:rsidRPr="00B82A8D" w:rsidTr="00146860">
        <w:tc>
          <w:tcPr>
            <w:tcW w:w="608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992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268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146860" w:rsidRPr="00B82A8D" w:rsidRDefault="00BC3E87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C3E87" w:rsidP="0014686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C3E87" w:rsidP="00146860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-1</w:t>
            </w:r>
          </w:p>
        </w:tc>
      </w:tr>
      <w:tr w:rsidR="00146860" w:rsidRPr="00B82A8D" w:rsidTr="00E6260A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  <w:shd w:val="clear" w:color="auto" w:fill="auto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  <w:shd w:val="clear" w:color="auto" w:fill="auto"/>
          </w:tcPr>
          <w:p w:rsidR="00146860" w:rsidRPr="00B82A8D" w:rsidRDefault="00E6260A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146860" w:rsidRPr="00B82A8D" w:rsidRDefault="00E6260A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46860" w:rsidRPr="00B82A8D" w:rsidRDefault="00E6260A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- 1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 -2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7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C3E87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146860" w:rsidRPr="00B82A8D" w:rsidTr="00E6260A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9</w:t>
            </w:r>
          </w:p>
        </w:tc>
        <w:tc>
          <w:tcPr>
            <w:tcW w:w="2585" w:type="dxa"/>
            <w:shd w:val="clear" w:color="auto" w:fill="auto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  <w:shd w:val="clear" w:color="auto" w:fill="auto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146860" w:rsidRPr="00B82A8D" w:rsidRDefault="00146860" w:rsidP="00E6260A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146860" w:rsidRPr="00B82A8D" w:rsidRDefault="00E6260A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146860" w:rsidRPr="00B82A8D" w:rsidRDefault="00E6260A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46860" w:rsidRPr="00B82A8D" w:rsidRDefault="00E6260A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B96375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C/L-1.5 Days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9A6515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9A6515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9A6515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14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 w:rsidR="00296951"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26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 - Contract expired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C/L-1, LOP-1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C/L-2, LOP-13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18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C/L-5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2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 - Contract expired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21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251E0E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23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C/L-4</w:t>
            </w:r>
          </w:p>
        </w:tc>
      </w:tr>
      <w:tr w:rsidR="00146860" w:rsidRPr="00B82A8D" w:rsidTr="00146860">
        <w:trPr>
          <w:trHeight w:val="347"/>
        </w:trPr>
        <w:tc>
          <w:tcPr>
            <w:tcW w:w="608" w:type="dxa"/>
          </w:tcPr>
          <w:p w:rsidR="00146860" w:rsidRPr="00B82A8D" w:rsidRDefault="00251E0E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146860" w:rsidRPr="00B82A8D" w:rsidTr="00146860">
        <w:tc>
          <w:tcPr>
            <w:tcW w:w="608" w:type="dxa"/>
          </w:tcPr>
          <w:p w:rsidR="00146860" w:rsidRPr="00B82A8D" w:rsidRDefault="00251E0E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25</w:t>
            </w:r>
          </w:p>
        </w:tc>
        <w:tc>
          <w:tcPr>
            <w:tcW w:w="2585" w:type="dxa"/>
          </w:tcPr>
          <w:p w:rsidR="00146860" w:rsidRPr="00B82A8D" w:rsidRDefault="00146860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146860" w:rsidRPr="00B82A8D" w:rsidRDefault="00146860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146860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992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2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296951" w:rsidRPr="00B82A8D" w:rsidTr="00E6260A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585" w:type="dxa"/>
            <w:shd w:val="clear" w:color="auto" w:fill="auto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  <w:shd w:val="clear" w:color="auto" w:fill="auto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  <w:shd w:val="clear" w:color="auto" w:fill="auto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  <w:shd w:val="clear" w:color="auto" w:fill="auto"/>
          </w:tcPr>
          <w:p w:rsidR="00296951" w:rsidRPr="00B82A8D" w:rsidRDefault="00E6260A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296951" w:rsidRPr="00B82A8D" w:rsidRDefault="00E6260A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296951" w:rsidRPr="00B82A8D" w:rsidRDefault="00E31D75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C/L-2, LOP-9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27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</w:t>
            </w:r>
          </w:p>
        </w:tc>
        <w:tc>
          <w:tcPr>
            <w:tcW w:w="992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C/L-1, LOP-1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1D2F4D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LOP-1, C/L-3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LOP-1, C/L-1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32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33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C/L-1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34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C/L-2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35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Alphonsa Jain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With effect from</w:t>
            </w:r>
          </w:p>
          <w:p w:rsidR="00CE7B3F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01 Jan 2020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36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Amala Dilshya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CE7B3F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With effect from</w:t>
            </w:r>
          </w:p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01 Jan 2020, C/L-1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37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Jyothi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CE7B3F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With effect from</w:t>
            </w:r>
          </w:p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01 Jan 2020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Akesh V M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CE7B3F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With effect from</w:t>
            </w:r>
          </w:p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01 Jan 2020, C/L-1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39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Rudhin Jose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</w:tcPr>
          <w:p w:rsidR="00CE7B3F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With effect from</w:t>
            </w:r>
          </w:p>
          <w:p w:rsidR="00CE7B3F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01 Jan 2020, LOP-8</w:t>
            </w:r>
          </w:p>
        </w:tc>
      </w:tr>
      <w:tr w:rsidR="00296951" w:rsidRPr="00B82A8D" w:rsidTr="00146860">
        <w:tc>
          <w:tcPr>
            <w:tcW w:w="60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40</w:t>
            </w:r>
          </w:p>
        </w:tc>
        <w:tc>
          <w:tcPr>
            <w:tcW w:w="2585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Midhun Mohan</w:t>
            </w:r>
          </w:p>
        </w:tc>
        <w:tc>
          <w:tcPr>
            <w:tcW w:w="1168" w:type="dxa"/>
          </w:tcPr>
          <w:p w:rsidR="00296951" w:rsidRPr="00B82A8D" w:rsidRDefault="00296951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96951" w:rsidRPr="00B82A8D" w:rsidRDefault="00296951" w:rsidP="00E6260A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</w:tcPr>
          <w:p w:rsidR="00CE7B3F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With effect from</w:t>
            </w:r>
          </w:p>
          <w:p w:rsidR="00296951" w:rsidRPr="00B82A8D" w:rsidRDefault="00CE7B3F" w:rsidP="00E6260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01 Jan 2020, C/L-1</w:t>
            </w:r>
          </w:p>
        </w:tc>
      </w:tr>
    </w:tbl>
    <w:p w:rsidR="00146860" w:rsidRPr="00B82A8D" w:rsidRDefault="00146860" w:rsidP="00E6260A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46860" w:rsidRPr="00B82A8D" w:rsidRDefault="00146860" w:rsidP="00E6260A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146860" w:rsidRPr="00B82A8D" w:rsidRDefault="00146860" w:rsidP="00E6260A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146860" w:rsidRPr="00B82A8D" w:rsidRDefault="00146860" w:rsidP="00E6260A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146860" w:rsidRPr="00B82A8D" w:rsidRDefault="00146860" w:rsidP="00E6260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146860" w:rsidRPr="00B82A8D" w:rsidRDefault="00146860" w:rsidP="00E6260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EC0CDA" w:rsidRPr="00B82A8D" w:rsidRDefault="00EC0CDA" w:rsidP="00E6260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EC0CDA" w:rsidRPr="00B82A8D" w:rsidRDefault="00EC0CDA" w:rsidP="00E6260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EC0CDA" w:rsidRPr="00B82A8D" w:rsidRDefault="00EC0CDA" w:rsidP="00E6260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146860" w:rsidRPr="00B82A8D" w:rsidRDefault="00146860" w:rsidP="00E6260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146860" w:rsidRPr="00B82A8D" w:rsidRDefault="00146860" w:rsidP="00E6260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146860" w:rsidRPr="00B82A8D" w:rsidRDefault="00146860" w:rsidP="00E6260A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E6260A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E6260A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E6260A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EC0CDA" w:rsidRPr="00B82A8D" w:rsidRDefault="00EC0CDA" w:rsidP="00146860">
      <w:pPr>
        <w:pStyle w:val="NoSpacing"/>
        <w:rPr>
          <w:rFonts w:ascii="Arial" w:hAnsi="Arial" w:cs="Arial"/>
          <w:b/>
        </w:rPr>
      </w:pPr>
    </w:p>
    <w:p w:rsidR="00810FD5" w:rsidRPr="00B82A8D" w:rsidRDefault="00810FD5" w:rsidP="00810FD5">
      <w:pPr>
        <w:pStyle w:val="NoSpacing"/>
        <w:rPr>
          <w:rFonts w:ascii="Arial" w:hAnsi="Arial" w:cs="Arial"/>
          <w:b/>
        </w:rPr>
      </w:pPr>
    </w:p>
    <w:p w:rsidR="00810FD5" w:rsidRPr="00B82A8D" w:rsidRDefault="00810FD5" w:rsidP="00810FD5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810FD5" w:rsidRPr="00B82A8D" w:rsidRDefault="00810FD5" w:rsidP="00810FD5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6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810FD5" w:rsidRPr="00B82A8D" w:rsidRDefault="00810FD5" w:rsidP="00810FD5">
      <w:pPr>
        <w:pStyle w:val="NoSpacing"/>
        <w:rPr>
          <w:rFonts w:ascii="Arial" w:hAnsi="Arial" w:cs="Arial"/>
        </w:rPr>
      </w:pPr>
    </w:p>
    <w:p w:rsidR="00552139" w:rsidRPr="00B82A8D" w:rsidRDefault="00810FD5" w:rsidP="00810FD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Dec </w:t>
      </w:r>
      <w:r w:rsidR="00F72FE3" w:rsidRPr="00B82A8D">
        <w:rPr>
          <w:rFonts w:ascii="Arial" w:hAnsi="Arial" w:cs="Arial"/>
        </w:rPr>
        <w:t>19</w:t>
      </w:r>
    </w:p>
    <w:p w:rsidR="006942F4" w:rsidRPr="00B82A8D" w:rsidRDefault="006942F4" w:rsidP="00810FD5">
      <w:pPr>
        <w:pStyle w:val="NoSpacing"/>
        <w:rPr>
          <w:rFonts w:ascii="Arial" w:hAnsi="Arial" w:cs="Arial"/>
        </w:rPr>
      </w:pPr>
    </w:p>
    <w:p w:rsidR="00810FD5" w:rsidRPr="00B82A8D" w:rsidRDefault="00810FD5" w:rsidP="00810FD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810FD5" w:rsidRPr="00B82A8D" w:rsidRDefault="00810FD5" w:rsidP="00810FD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810FD5" w:rsidRPr="00B82A8D" w:rsidRDefault="00810FD5" w:rsidP="00810FD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810FD5" w:rsidRPr="00B82A8D" w:rsidRDefault="00810FD5" w:rsidP="00810FD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810FD5" w:rsidRPr="00B82A8D" w:rsidRDefault="00810FD5" w:rsidP="00810FD5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810FD5" w:rsidRPr="00B82A8D" w:rsidRDefault="00810FD5" w:rsidP="00810FD5">
      <w:pPr>
        <w:pStyle w:val="NoSpacing"/>
      </w:pPr>
    </w:p>
    <w:p w:rsidR="00810FD5" w:rsidRPr="00B82A8D" w:rsidRDefault="00810FD5" w:rsidP="00810FD5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 w:rsidR="00F72FE3" w:rsidRPr="00B82A8D">
        <w:rPr>
          <w:rFonts w:ascii="Arial" w:hAnsi="Arial" w:cs="Arial"/>
          <w:b/>
          <w:u w:val="single"/>
        </w:rPr>
        <w:t>NOV</w:t>
      </w:r>
      <w:r w:rsidRPr="00B82A8D">
        <w:rPr>
          <w:rFonts w:ascii="Arial" w:hAnsi="Arial" w:cs="Arial"/>
          <w:b/>
          <w:u w:val="single"/>
        </w:rPr>
        <w:t xml:space="preserve"> TO 20 </w:t>
      </w:r>
      <w:r w:rsidR="00F72FE3" w:rsidRPr="00B82A8D">
        <w:rPr>
          <w:rFonts w:ascii="Arial" w:hAnsi="Arial" w:cs="Arial"/>
          <w:b/>
          <w:u w:val="single"/>
        </w:rPr>
        <w:t>DEC</w:t>
      </w:r>
      <w:r w:rsidRPr="00B82A8D">
        <w:rPr>
          <w:rFonts w:ascii="Arial" w:hAnsi="Arial" w:cs="Arial"/>
          <w:b/>
          <w:u w:val="single"/>
        </w:rPr>
        <w:t xml:space="preserve"> 19 -</w:t>
      </w:r>
    </w:p>
    <w:p w:rsidR="00810FD5" w:rsidRPr="00B82A8D" w:rsidRDefault="00810FD5" w:rsidP="00810FD5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lastRenderedPageBreak/>
        <w:t>TEAM LEASE LTD/ IKYA HUMAN CAPITAL SOLUTIONS EMPLOYEES</w:t>
      </w:r>
    </w:p>
    <w:p w:rsidR="00810FD5" w:rsidRPr="00B82A8D" w:rsidRDefault="00810FD5" w:rsidP="00810FD5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810FD5" w:rsidRPr="00B82A8D" w:rsidRDefault="00810FD5" w:rsidP="00810FD5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 xml:space="preserve">It is intimated that the following contractual employees of M/s Team Lease Ltd and Ikya Human Capital Solutions, were present/absent for duty for the period 21 </w:t>
      </w:r>
      <w:r w:rsidR="00F72FE3" w:rsidRPr="00B82A8D">
        <w:rPr>
          <w:rFonts w:ascii="Arial" w:hAnsi="Arial" w:cs="Arial"/>
        </w:rPr>
        <w:t xml:space="preserve">Nov </w:t>
      </w:r>
      <w:r w:rsidRPr="00B82A8D">
        <w:rPr>
          <w:rFonts w:ascii="Arial" w:hAnsi="Arial" w:cs="Arial"/>
        </w:rPr>
        <w:t xml:space="preserve"> to 20 </w:t>
      </w:r>
      <w:r w:rsidR="00F72FE3" w:rsidRPr="00B82A8D">
        <w:rPr>
          <w:rFonts w:ascii="Arial" w:hAnsi="Arial" w:cs="Arial"/>
        </w:rPr>
        <w:t>Dec</w:t>
      </w:r>
      <w:r w:rsidRPr="00B82A8D">
        <w:rPr>
          <w:rFonts w:ascii="Arial" w:hAnsi="Arial" w:cs="Arial"/>
        </w:rPr>
        <w:t xml:space="preserve"> 19 as detailed below:-</w:t>
      </w:r>
    </w:p>
    <w:p w:rsidR="00810FD5" w:rsidRPr="00B82A8D" w:rsidRDefault="00810FD5" w:rsidP="00810FD5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608"/>
        <w:gridCol w:w="2585"/>
        <w:gridCol w:w="1168"/>
        <w:gridCol w:w="1559"/>
        <w:gridCol w:w="1418"/>
        <w:gridCol w:w="992"/>
        <w:gridCol w:w="2268"/>
      </w:tblGrid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992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2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(b)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(c)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810FD5" w:rsidRPr="00B82A8D" w:rsidRDefault="00657821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657821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657821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(d)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(e)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11 days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(f)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(g)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(h)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(j)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6B2423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810FD5" w:rsidRPr="00B82A8D" w:rsidRDefault="006B2423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268" w:type="dxa"/>
          </w:tcPr>
          <w:p w:rsidR="00810FD5" w:rsidRPr="00B82A8D" w:rsidRDefault="006B2423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 days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(k)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(l)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 days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(m)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:rsidR="00810FD5" w:rsidRPr="00B82A8D" w:rsidRDefault="0086597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Rejoined on 9-12-19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(n)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B90241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(p)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2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  <w:r w:rsidR="00553C13" w:rsidRPr="00B82A8D">
              <w:rPr>
                <w:rFonts w:ascii="Arial" w:hAnsi="Arial" w:cs="Arial"/>
              </w:rPr>
              <w:t xml:space="preserve"> - Contract expired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(q)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(r)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(s)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(t)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Nil </w:t>
            </w:r>
          </w:p>
        </w:tc>
        <w:tc>
          <w:tcPr>
            <w:tcW w:w="992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 days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(u)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26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(v)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992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 days LOP. Absent on medical grounds with effect from 23 Nov 19.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(w)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72568E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(x)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D94E16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D94E16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D94E16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(y)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657821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810FD5" w:rsidRPr="00B82A8D" w:rsidRDefault="00657821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268" w:type="dxa"/>
          </w:tcPr>
          <w:p w:rsidR="00810FD5" w:rsidRPr="00B82A8D" w:rsidRDefault="00657821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810FD5" w:rsidRPr="00B82A8D" w:rsidTr="00F72FE3">
        <w:trPr>
          <w:trHeight w:val="347"/>
        </w:trPr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(z)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F72FE3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(aa)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B90241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810FD5" w:rsidRPr="00B82A8D" w:rsidRDefault="00B90241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268" w:type="dxa"/>
          </w:tcPr>
          <w:p w:rsidR="00810FD5" w:rsidRPr="00B82A8D" w:rsidRDefault="00B90241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(ab)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(ac)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268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 days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(ad)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</w:t>
            </w:r>
          </w:p>
        </w:tc>
        <w:tc>
          <w:tcPr>
            <w:tcW w:w="2268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 days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(ae)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26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(af)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2A1760" w:rsidP="00810FD5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All days present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(ag)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268" w:type="dxa"/>
          </w:tcPr>
          <w:p w:rsidR="00810FD5" w:rsidRPr="00B82A8D" w:rsidRDefault="00F67208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(ah)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835DB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810FD5" w:rsidRPr="00B82A8D" w:rsidRDefault="00835DB2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</w:tcPr>
          <w:p w:rsidR="00810FD5" w:rsidRPr="00B82A8D" w:rsidRDefault="00835DB2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C/L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(aj)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B90241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810FD5" w:rsidRPr="00B82A8D" w:rsidRDefault="00B90241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</w:tcPr>
          <w:p w:rsidR="00810FD5" w:rsidRPr="00B82A8D" w:rsidRDefault="00B90241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8 days LOP</w:t>
            </w:r>
          </w:p>
        </w:tc>
      </w:tr>
      <w:tr w:rsidR="00810FD5" w:rsidRPr="00B82A8D" w:rsidTr="00F72FE3">
        <w:tc>
          <w:tcPr>
            <w:tcW w:w="60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(ak)</w:t>
            </w:r>
          </w:p>
        </w:tc>
        <w:tc>
          <w:tcPr>
            <w:tcW w:w="2585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810FD5" w:rsidRPr="00B82A8D" w:rsidRDefault="00810FD5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810FD5" w:rsidRPr="00B82A8D" w:rsidRDefault="00810FD5" w:rsidP="00810FD5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810FD5" w:rsidRPr="00B82A8D" w:rsidRDefault="00281EE7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810FD5" w:rsidRPr="00B82A8D" w:rsidRDefault="00281EE7" w:rsidP="00810FD5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268" w:type="dxa"/>
          </w:tcPr>
          <w:p w:rsidR="00810FD5" w:rsidRPr="00B82A8D" w:rsidRDefault="00281EE7" w:rsidP="00810FD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</w:tbl>
    <w:p w:rsidR="00810FD5" w:rsidRPr="00B82A8D" w:rsidRDefault="00810FD5" w:rsidP="00810FD5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810FD5" w:rsidRPr="00B82A8D" w:rsidRDefault="00810FD5" w:rsidP="00810FD5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810FD5" w:rsidRPr="00B82A8D" w:rsidRDefault="00810FD5" w:rsidP="00810FD5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810FD5" w:rsidRPr="00B82A8D" w:rsidRDefault="00810FD5" w:rsidP="00810FD5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810FD5" w:rsidRPr="00B82A8D" w:rsidRDefault="00810FD5" w:rsidP="00810FD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810FD5" w:rsidRPr="00B82A8D" w:rsidRDefault="00810FD5" w:rsidP="00810FD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810FD5" w:rsidRPr="00B82A8D" w:rsidRDefault="00810FD5" w:rsidP="00810FD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ab/>
      </w:r>
      <w:r w:rsidRPr="00B82A8D">
        <w:rPr>
          <w:rFonts w:ascii="Arial" w:hAnsi="Arial" w:cs="Arial"/>
        </w:rPr>
        <w:tab/>
        <w:t>(</w:t>
      </w:r>
      <w:r w:rsidR="00F67208" w:rsidRPr="00B82A8D">
        <w:rPr>
          <w:rFonts w:ascii="Arial" w:hAnsi="Arial" w:cs="Arial"/>
        </w:rPr>
        <w:t>T V Deepak Kumaar</w:t>
      </w:r>
      <w:r w:rsidRPr="00B82A8D">
        <w:rPr>
          <w:rFonts w:ascii="Arial" w:hAnsi="Arial" w:cs="Arial"/>
        </w:rPr>
        <w:t>)</w:t>
      </w:r>
    </w:p>
    <w:p w:rsidR="00810FD5" w:rsidRPr="00B82A8D" w:rsidRDefault="00810FD5" w:rsidP="00810FD5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</w:t>
      </w:r>
      <w:r w:rsidRPr="00B82A8D">
        <w:rPr>
          <w:rFonts w:ascii="Arial" w:hAnsi="Arial" w:cs="Arial"/>
        </w:rPr>
        <w:tab/>
      </w:r>
      <w:r w:rsidR="00F67208" w:rsidRPr="00B82A8D">
        <w:rPr>
          <w:rFonts w:ascii="Arial" w:hAnsi="Arial" w:cs="Arial"/>
        </w:rPr>
        <w:t>Senior Manager</w:t>
      </w:r>
    </w:p>
    <w:p w:rsidR="00810FD5" w:rsidRPr="00B82A8D" w:rsidRDefault="00810FD5" w:rsidP="00810FD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F67208" w:rsidRPr="00B82A8D">
        <w:rPr>
          <w:rFonts w:ascii="Arial" w:hAnsi="Arial" w:cs="Arial"/>
        </w:rPr>
        <w:t xml:space="preserve">For </w:t>
      </w:r>
      <w:r w:rsidRPr="00B82A8D">
        <w:rPr>
          <w:rFonts w:ascii="Arial" w:hAnsi="Arial" w:cs="Arial"/>
        </w:rPr>
        <w:t xml:space="preserve">Regional </w:t>
      </w:r>
      <w:proofErr w:type="gramStart"/>
      <w:r w:rsidRPr="00B82A8D">
        <w:rPr>
          <w:rFonts w:ascii="Arial" w:hAnsi="Arial" w:cs="Arial"/>
        </w:rPr>
        <w:t>Manager</w:t>
      </w:r>
      <w:r w:rsidR="00F67208" w:rsidRPr="00B82A8D">
        <w:rPr>
          <w:rFonts w:ascii="Arial" w:hAnsi="Arial" w:cs="Arial"/>
        </w:rPr>
        <w:t>(</w:t>
      </w:r>
      <w:proofErr w:type="gramEnd"/>
      <w:r w:rsidR="00F67208" w:rsidRPr="00B82A8D">
        <w:rPr>
          <w:rFonts w:ascii="Arial" w:hAnsi="Arial" w:cs="Arial"/>
        </w:rPr>
        <w:t>AoD)</w:t>
      </w:r>
    </w:p>
    <w:p w:rsidR="00810FD5" w:rsidRPr="00B82A8D" w:rsidRDefault="00810FD5" w:rsidP="00810FD5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F67208" w:rsidRPr="00B82A8D" w:rsidRDefault="00F67208" w:rsidP="007311F7">
      <w:pPr>
        <w:pStyle w:val="NoSpacing"/>
        <w:rPr>
          <w:rFonts w:ascii="Arial" w:hAnsi="Arial" w:cs="Arial"/>
          <w:b/>
        </w:rPr>
      </w:pPr>
    </w:p>
    <w:p w:rsidR="00DC33DA" w:rsidRPr="00B82A8D" w:rsidRDefault="00DC33DA" w:rsidP="007311F7">
      <w:pPr>
        <w:pStyle w:val="NoSpacing"/>
        <w:rPr>
          <w:rFonts w:ascii="Arial" w:hAnsi="Arial" w:cs="Arial"/>
          <w:b/>
        </w:rPr>
      </w:pPr>
    </w:p>
    <w:p w:rsidR="007311F7" w:rsidRPr="00B82A8D" w:rsidRDefault="007311F7" w:rsidP="007311F7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7311F7" w:rsidRPr="00B82A8D" w:rsidRDefault="007311F7" w:rsidP="007311F7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7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7311F7" w:rsidRPr="00B82A8D" w:rsidRDefault="007311F7" w:rsidP="007311F7">
      <w:pPr>
        <w:pStyle w:val="NoSpacing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</w:t>
      </w:r>
      <w:r w:rsidR="003613D6" w:rsidRPr="00B82A8D">
        <w:rPr>
          <w:rFonts w:ascii="Arial" w:hAnsi="Arial" w:cs="Arial"/>
        </w:rPr>
        <w:t>Nov</w:t>
      </w:r>
      <w:r w:rsidRPr="00B82A8D">
        <w:rPr>
          <w:rFonts w:ascii="Arial" w:hAnsi="Arial" w:cs="Arial"/>
        </w:rPr>
        <w:t xml:space="preserve"> 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7311F7" w:rsidRPr="00B82A8D" w:rsidRDefault="007311F7" w:rsidP="007311F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7311F7" w:rsidRPr="00B82A8D" w:rsidRDefault="007311F7" w:rsidP="007311F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7311F7" w:rsidRPr="00B82A8D" w:rsidRDefault="007311F7" w:rsidP="007311F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7311F7" w:rsidRPr="00B82A8D" w:rsidRDefault="007311F7" w:rsidP="007311F7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7311F7" w:rsidRPr="00B82A8D" w:rsidRDefault="007311F7" w:rsidP="007311F7">
      <w:pPr>
        <w:pStyle w:val="NoSpacing"/>
      </w:pPr>
    </w:p>
    <w:p w:rsidR="007311F7" w:rsidRPr="00B82A8D" w:rsidRDefault="007311F7" w:rsidP="007311F7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OCT TO 20 NOV 19 -</w:t>
      </w:r>
    </w:p>
    <w:p w:rsidR="007311F7" w:rsidRPr="00B82A8D" w:rsidRDefault="007311F7" w:rsidP="007311F7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7311F7" w:rsidRPr="00B82A8D" w:rsidRDefault="007311F7" w:rsidP="007311F7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7311F7" w:rsidRPr="00B82A8D" w:rsidRDefault="007311F7" w:rsidP="007311F7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Oct to 20 Nov 19 as detailed below:-</w:t>
      </w:r>
    </w:p>
    <w:p w:rsidR="007311F7" w:rsidRPr="00B82A8D" w:rsidRDefault="007311F7" w:rsidP="007311F7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456" w:type="dxa"/>
        <w:tblLayout w:type="fixed"/>
        <w:tblLook w:val="04A0"/>
      </w:tblPr>
      <w:tblGrid>
        <w:gridCol w:w="608"/>
        <w:gridCol w:w="2585"/>
        <w:gridCol w:w="1168"/>
        <w:gridCol w:w="1559"/>
        <w:gridCol w:w="1418"/>
        <w:gridCol w:w="992"/>
        <w:gridCol w:w="2126"/>
      </w:tblGrid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 xml:space="preserve">Si </w:t>
            </w:r>
            <w:r w:rsidRPr="00B82A8D">
              <w:rPr>
                <w:rFonts w:ascii="Arial" w:hAnsi="Arial" w:cs="Arial"/>
                <w:b/>
                <w:u w:val="single"/>
              </w:rPr>
              <w:lastRenderedPageBreak/>
              <w:t>No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 xml:space="preserve">Name of the </w:t>
            </w:r>
            <w:r w:rsidRPr="00B82A8D">
              <w:rPr>
                <w:rFonts w:ascii="Arial" w:hAnsi="Arial" w:cs="Arial"/>
                <w:b/>
                <w:u w:val="single"/>
              </w:rPr>
              <w:lastRenderedPageBreak/>
              <w:t>Company</w:t>
            </w:r>
          </w:p>
        </w:tc>
        <w:tc>
          <w:tcPr>
            <w:tcW w:w="141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lastRenderedPageBreak/>
              <w:t xml:space="preserve">Number of Loss of </w:t>
            </w:r>
            <w:r w:rsidRPr="00B82A8D">
              <w:rPr>
                <w:rFonts w:ascii="Arial" w:hAnsi="Arial" w:cs="Arial"/>
                <w:b/>
                <w:u w:val="single"/>
              </w:rPr>
              <w:lastRenderedPageBreak/>
              <w:t>Pay Days(LOP)</w:t>
            </w:r>
          </w:p>
        </w:tc>
        <w:tc>
          <w:tcPr>
            <w:tcW w:w="992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lastRenderedPageBreak/>
              <w:t xml:space="preserve">Number of </w:t>
            </w:r>
            <w:r w:rsidRPr="00B82A8D">
              <w:rPr>
                <w:rFonts w:ascii="Arial" w:hAnsi="Arial" w:cs="Arial"/>
                <w:b/>
                <w:u w:val="single"/>
              </w:rPr>
              <w:lastRenderedPageBreak/>
              <w:t>payable days</w:t>
            </w:r>
          </w:p>
        </w:tc>
        <w:tc>
          <w:tcPr>
            <w:tcW w:w="2126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(a)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7311F7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(b)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(c)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 days C/L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(d)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210E6D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(e)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7311F7" w:rsidRPr="00B82A8D" w:rsidRDefault="00C66002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7311F7" w:rsidRPr="00B82A8D" w:rsidRDefault="00C66002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126" w:type="dxa"/>
          </w:tcPr>
          <w:p w:rsidR="007311F7" w:rsidRPr="00B82A8D" w:rsidRDefault="00C66002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LOP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(f)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7311F7" w:rsidRPr="00B82A8D" w:rsidRDefault="004C3159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4C3159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4C3159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(g)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(h)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(j)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7311F7" w:rsidRPr="00B82A8D" w:rsidRDefault="008A0A23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8A0A23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(k)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7311F7" w:rsidRPr="00B82A8D" w:rsidRDefault="00210E6D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210E6D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C73C8E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7311F7" w:rsidRPr="00B82A8D" w:rsidTr="008A0A23">
        <w:tc>
          <w:tcPr>
            <w:tcW w:w="60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(l)</w:t>
            </w:r>
          </w:p>
        </w:tc>
        <w:tc>
          <w:tcPr>
            <w:tcW w:w="2585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7311F7" w:rsidRPr="00B82A8D" w:rsidRDefault="007311F7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7311F7" w:rsidRPr="00B82A8D" w:rsidRDefault="007311F7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7311F7" w:rsidRPr="00B82A8D" w:rsidRDefault="008A0A23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7311F7" w:rsidRPr="00B82A8D" w:rsidRDefault="008A0A23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7311F7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(m)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5C0F9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126" w:type="dxa"/>
          </w:tcPr>
          <w:p w:rsidR="0021593B" w:rsidRPr="00B82A8D" w:rsidRDefault="0021593B" w:rsidP="005C0F9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(n)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1C569A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1D0C5D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(p)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5C0F9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2126" w:type="dxa"/>
          </w:tcPr>
          <w:p w:rsidR="0021593B" w:rsidRPr="00B82A8D" w:rsidRDefault="0021593B" w:rsidP="005C0F95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(q)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C9359D" w:rsidP="00C93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5C0F9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5C0F95" w:rsidP="0021593B">
            <w:pPr>
              <w:pStyle w:val="NoSpacing"/>
              <w:tabs>
                <w:tab w:val="left" w:pos="0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C/L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(r)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C9359D" w:rsidP="00C93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C9359D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B460DE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  <w:r w:rsidR="00210E6D" w:rsidRPr="00B82A8D">
              <w:rPr>
                <w:rFonts w:ascii="Arial" w:hAnsi="Arial" w:cs="Arial"/>
              </w:rPr>
              <w:t xml:space="preserve"> 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(s)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4E2829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4E2829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(t)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5947D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5947D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131D17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(u)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4E2829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</w:tcPr>
          <w:p w:rsidR="0021593B" w:rsidRPr="00B82A8D" w:rsidRDefault="004E2829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</w:tcPr>
          <w:p w:rsidR="0021593B" w:rsidRPr="00B82A8D" w:rsidRDefault="004E2829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17 days LOP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(v)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DA2172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DA2172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D63C54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(w)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5947D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21593B" w:rsidRPr="00B82A8D" w:rsidRDefault="005947D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27</w:t>
            </w:r>
          </w:p>
        </w:tc>
        <w:tc>
          <w:tcPr>
            <w:tcW w:w="2126" w:type="dxa"/>
          </w:tcPr>
          <w:p w:rsidR="0021593B" w:rsidRPr="00B82A8D" w:rsidRDefault="005947D5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 Days LOP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(x)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B966F2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B966F2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B966F2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(y)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C565F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21593B" w:rsidRPr="00B82A8D" w:rsidRDefault="00C565F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126" w:type="dxa"/>
          </w:tcPr>
          <w:p w:rsidR="0021593B" w:rsidRPr="00B82A8D" w:rsidRDefault="00C565F5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21593B" w:rsidRPr="00B82A8D" w:rsidTr="008A0A23">
        <w:trPr>
          <w:trHeight w:val="347"/>
        </w:trPr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(z)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C565F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</w:tcPr>
          <w:p w:rsidR="0021593B" w:rsidRPr="00B82A8D" w:rsidRDefault="00C565F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</w:tcPr>
          <w:p w:rsidR="0021593B" w:rsidRPr="00B82A8D" w:rsidRDefault="008A0A23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Joined on 15/11/19</w:t>
            </w:r>
          </w:p>
          <w:p w:rsidR="008A0A23" w:rsidRPr="00B82A8D" w:rsidRDefault="008A0A23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(aa)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5947D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C244FD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D63C54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(ab)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8A0A23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21593B" w:rsidRPr="00B82A8D" w:rsidRDefault="008A0A23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126" w:type="dxa"/>
          </w:tcPr>
          <w:p w:rsidR="0021593B" w:rsidRPr="00B82A8D" w:rsidRDefault="008A0A23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 days LOP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(ac)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514B7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21593B" w:rsidRPr="00B82A8D" w:rsidRDefault="00514B75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27</w:t>
            </w:r>
          </w:p>
        </w:tc>
        <w:tc>
          <w:tcPr>
            <w:tcW w:w="2126" w:type="dxa"/>
          </w:tcPr>
          <w:p w:rsidR="0021593B" w:rsidRPr="00B82A8D" w:rsidRDefault="00514B75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 days LOP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(ad)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713140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21593B" w:rsidRPr="00B82A8D" w:rsidRDefault="00713140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126" w:type="dxa"/>
          </w:tcPr>
          <w:p w:rsidR="0021593B" w:rsidRPr="00B82A8D" w:rsidRDefault="00713140" w:rsidP="00713140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LOP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(ae)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D63C54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D63C54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D63C54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(af)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D63C54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D63C54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D63C54" w:rsidP="00D63C54">
            <w:pPr>
              <w:pStyle w:val="NoSpacing"/>
              <w:tabs>
                <w:tab w:val="left" w:pos="0"/>
              </w:tabs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(ag)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(ah)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F40B84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992" w:type="dxa"/>
          </w:tcPr>
          <w:p w:rsidR="0021593B" w:rsidRPr="00B82A8D" w:rsidRDefault="00F40B84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21593B" w:rsidRPr="00B82A8D" w:rsidRDefault="00F40B84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(aj)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B966F2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21593B" w:rsidRPr="00B82A8D" w:rsidRDefault="00B966F2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126" w:type="dxa"/>
          </w:tcPr>
          <w:p w:rsidR="0021593B" w:rsidRPr="00B82A8D" w:rsidRDefault="00B966F2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21593B" w:rsidRPr="00B82A8D" w:rsidTr="008A0A23">
        <w:tc>
          <w:tcPr>
            <w:tcW w:w="60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(ak)</w:t>
            </w:r>
          </w:p>
        </w:tc>
        <w:tc>
          <w:tcPr>
            <w:tcW w:w="2585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21593B" w:rsidRPr="00B82A8D" w:rsidRDefault="0021593B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1593B" w:rsidRPr="00B82A8D" w:rsidRDefault="0021593B" w:rsidP="007311F7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1593B" w:rsidRPr="00B82A8D" w:rsidRDefault="00F40B84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21593B" w:rsidRPr="00B82A8D" w:rsidRDefault="00F40B84" w:rsidP="007311F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126" w:type="dxa"/>
          </w:tcPr>
          <w:p w:rsidR="0021593B" w:rsidRPr="00B82A8D" w:rsidRDefault="00F40B84" w:rsidP="007311F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LOP</w:t>
            </w:r>
          </w:p>
        </w:tc>
      </w:tr>
    </w:tbl>
    <w:p w:rsidR="007311F7" w:rsidRPr="00B82A8D" w:rsidRDefault="007311F7" w:rsidP="007311F7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7311F7" w:rsidRPr="00B82A8D" w:rsidRDefault="007311F7" w:rsidP="007311F7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7311F7" w:rsidRPr="00B82A8D" w:rsidRDefault="007311F7" w:rsidP="007311F7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(Mrinal Bhadula)</w:t>
      </w:r>
    </w:p>
    <w:p w:rsidR="007311F7" w:rsidRPr="00B82A8D" w:rsidRDefault="007311F7" w:rsidP="007311F7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</w:t>
      </w:r>
      <w:r w:rsidRPr="00B82A8D">
        <w:rPr>
          <w:rFonts w:ascii="Arial" w:hAnsi="Arial" w:cs="Arial"/>
        </w:rPr>
        <w:tab/>
        <w:t>Commander</w:t>
      </w: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Regional Manager</w:t>
      </w: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311F7" w:rsidRPr="00B82A8D" w:rsidRDefault="007311F7" w:rsidP="007311F7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4420" w:rsidRPr="00B82A8D" w:rsidRDefault="00784420" w:rsidP="000426DD">
      <w:pPr>
        <w:pStyle w:val="NoSpacing"/>
        <w:rPr>
          <w:rFonts w:ascii="Arial" w:hAnsi="Arial" w:cs="Arial"/>
          <w:b/>
        </w:rPr>
      </w:pPr>
    </w:p>
    <w:p w:rsidR="000426DD" w:rsidRPr="00B82A8D" w:rsidRDefault="000426DD" w:rsidP="000426DD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         Indian Naval Canteen Service</w:t>
      </w:r>
    </w:p>
    <w:p w:rsidR="000426DD" w:rsidRPr="00B82A8D" w:rsidRDefault="000426DD" w:rsidP="000426DD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8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0426DD" w:rsidRPr="00B82A8D" w:rsidRDefault="000426DD" w:rsidP="000426DD">
      <w:pPr>
        <w:pStyle w:val="NoSpacing"/>
        <w:rPr>
          <w:rFonts w:ascii="Arial" w:hAnsi="Arial" w:cs="Arial"/>
        </w:rPr>
      </w:pPr>
    </w:p>
    <w:p w:rsidR="000426DD" w:rsidRPr="00B82A8D" w:rsidRDefault="000426DD" w:rsidP="000426D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Oct 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0426DD" w:rsidRPr="00B82A8D" w:rsidRDefault="000426DD" w:rsidP="000426D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0426DD" w:rsidRPr="00B82A8D" w:rsidRDefault="000426DD" w:rsidP="000426D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0426DD" w:rsidRPr="00B82A8D" w:rsidRDefault="000426DD" w:rsidP="000426D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0426DD" w:rsidRPr="00B82A8D" w:rsidRDefault="000426DD" w:rsidP="000426D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0426DD" w:rsidRPr="00B82A8D" w:rsidRDefault="000426DD" w:rsidP="000426DD">
      <w:pPr>
        <w:pStyle w:val="NoSpacing"/>
      </w:pPr>
    </w:p>
    <w:p w:rsidR="000426DD" w:rsidRPr="00B82A8D" w:rsidRDefault="000426DD" w:rsidP="000426DD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SEP TO 20 OCT 19 -</w:t>
      </w:r>
    </w:p>
    <w:p w:rsidR="000426DD" w:rsidRPr="00B82A8D" w:rsidRDefault="000426DD" w:rsidP="000426DD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0426DD" w:rsidRPr="00B82A8D" w:rsidRDefault="000426DD" w:rsidP="000426DD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0426DD" w:rsidRPr="00B82A8D" w:rsidRDefault="000426DD" w:rsidP="000426D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Sep to 19 Oct 19 as detailed below:-</w:t>
      </w:r>
    </w:p>
    <w:p w:rsidR="000426DD" w:rsidRPr="00B82A8D" w:rsidRDefault="000426DD" w:rsidP="000426DD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608"/>
        <w:gridCol w:w="2585"/>
        <w:gridCol w:w="1168"/>
        <w:gridCol w:w="1559"/>
        <w:gridCol w:w="1418"/>
        <w:gridCol w:w="1091"/>
        <w:gridCol w:w="1744"/>
      </w:tblGrid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091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(a)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0426DD" w:rsidRPr="00B82A8D" w:rsidRDefault="004849AE" w:rsidP="004849AE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4849AE" w:rsidP="004849AE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(b)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0426DD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0426DD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(c)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0426DD" w:rsidRPr="00B82A8D" w:rsidRDefault="00AC20CC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AC20CC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(d)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0426DD" w:rsidRPr="00B82A8D" w:rsidRDefault="00B954AF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B954AF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(e)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0426DD" w:rsidRPr="00B82A8D" w:rsidRDefault="00B954AF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0426DD" w:rsidRPr="00B82A8D" w:rsidRDefault="00B954AF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(f)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0426DD" w:rsidRPr="00B82A8D" w:rsidRDefault="0062724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62724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(g)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0426DD" w:rsidRPr="00B82A8D" w:rsidRDefault="003A76F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3A76F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0426DD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(h)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0426DD" w:rsidRPr="00B82A8D" w:rsidRDefault="004F46E2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4F46E2" w:rsidP="00C871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 w:rsidR="00C871E0" w:rsidRPr="00B82A8D">
              <w:rPr>
                <w:rFonts w:ascii="Arial" w:hAnsi="Arial" w:cs="Arial"/>
              </w:rPr>
              <w:t>0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(j)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0426DD" w:rsidRPr="00B82A8D" w:rsidRDefault="00627243" w:rsidP="00DF14C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  <w:r w:rsidR="00DF14C1" w:rsidRPr="00B82A8D">
              <w:rPr>
                <w:rFonts w:ascii="Arial" w:hAnsi="Arial" w:cs="Arial"/>
              </w:rPr>
              <w:t>4</w:t>
            </w:r>
          </w:p>
        </w:tc>
        <w:tc>
          <w:tcPr>
            <w:tcW w:w="1091" w:type="dxa"/>
          </w:tcPr>
          <w:p w:rsidR="000426DD" w:rsidRPr="00B82A8D" w:rsidRDefault="00DF14C1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6</w:t>
            </w:r>
          </w:p>
        </w:tc>
        <w:tc>
          <w:tcPr>
            <w:tcW w:w="1744" w:type="dxa"/>
          </w:tcPr>
          <w:p w:rsidR="000426DD" w:rsidRPr="00B82A8D" w:rsidRDefault="0062724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24 days LOP</w:t>
            </w: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(k)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0426DD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426DD" w:rsidRPr="00B82A8D" w:rsidTr="00742B84">
        <w:tc>
          <w:tcPr>
            <w:tcW w:w="60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(l)</w:t>
            </w:r>
          </w:p>
        </w:tc>
        <w:tc>
          <w:tcPr>
            <w:tcW w:w="2585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0426DD" w:rsidRPr="00B82A8D" w:rsidRDefault="000426DD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0426DD" w:rsidRPr="00B82A8D" w:rsidRDefault="0062724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0426DD" w:rsidRPr="00B82A8D" w:rsidRDefault="0062724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0426DD" w:rsidRPr="00B82A8D" w:rsidRDefault="000426DD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(m)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091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744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(n)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(p)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091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744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(q)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7C2C3A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7C2C3A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(r)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(s)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7C2C3A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7C2C3A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(t)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(u)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7C2C3A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7C2C3A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(v)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7C2C3A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1091" w:type="dxa"/>
          </w:tcPr>
          <w:p w:rsidR="002F0363" w:rsidRPr="00B82A8D" w:rsidRDefault="007C2C3A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(w)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D82761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D82761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(x)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D82761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D82761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(y)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(z)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091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1744" w:type="dxa"/>
          </w:tcPr>
          <w:p w:rsidR="002F0363" w:rsidRPr="00B82A8D" w:rsidRDefault="002F0363" w:rsidP="007C2C3A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(aa)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D82761" w:rsidP="004849AE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  <w:r w:rsidR="004849AE" w:rsidRPr="00B82A8D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2F0363" w:rsidRPr="00B82A8D" w:rsidRDefault="00D82761" w:rsidP="004849AE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  <w:r w:rsidR="004849AE" w:rsidRPr="00B82A8D">
              <w:rPr>
                <w:rFonts w:ascii="Arial" w:hAnsi="Arial" w:cs="Arial"/>
              </w:rPr>
              <w:t>8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(ab)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(ac)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(ad)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1091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1744" w:type="dxa"/>
          </w:tcPr>
          <w:p w:rsidR="002F0363" w:rsidRPr="00B82A8D" w:rsidRDefault="002F0363" w:rsidP="00DF14C1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 days LOP</w:t>
            </w: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(ae)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(af)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2F0363" w:rsidRPr="00B82A8D" w:rsidRDefault="002F0363" w:rsidP="00C871E0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1744" w:type="dxa"/>
          </w:tcPr>
          <w:p w:rsidR="002F0363" w:rsidRPr="00B82A8D" w:rsidRDefault="002F0363" w:rsidP="00742B84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LOP</w:t>
            </w: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(ag)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(ah)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(aj)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1091" w:type="dxa"/>
          </w:tcPr>
          <w:p w:rsidR="002F0363" w:rsidRPr="00B82A8D" w:rsidRDefault="004849AE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2F0363" w:rsidRPr="00B82A8D" w:rsidTr="00742B84">
        <w:tc>
          <w:tcPr>
            <w:tcW w:w="60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(ak)</w:t>
            </w:r>
          </w:p>
        </w:tc>
        <w:tc>
          <w:tcPr>
            <w:tcW w:w="2585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2F0363" w:rsidRPr="00B82A8D" w:rsidRDefault="002F0363" w:rsidP="000426DD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1744" w:type="dxa"/>
          </w:tcPr>
          <w:p w:rsidR="002F0363" w:rsidRPr="00B82A8D" w:rsidRDefault="002F0363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426DD" w:rsidRPr="00B82A8D" w:rsidRDefault="000426DD" w:rsidP="000426DD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0426DD" w:rsidRPr="00B82A8D" w:rsidRDefault="000426DD" w:rsidP="000426DD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0426DD" w:rsidRPr="00B82A8D" w:rsidRDefault="000426DD" w:rsidP="000426D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0426DD" w:rsidRPr="00B82A8D" w:rsidRDefault="000426DD" w:rsidP="0078751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0426DD" w:rsidRPr="00B82A8D" w:rsidRDefault="000426DD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83A19" w:rsidRPr="00B82A8D" w:rsidRDefault="000426DD" w:rsidP="00E83A1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</w:p>
    <w:p w:rsidR="00E83A19" w:rsidRPr="00B82A8D" w:rsidRDefault="00787511" w:rsidP="00E83A1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E83A19" w:rsidRPr="00B82A8D">
        <w:rPr>
          <w:rFonts w:ascii="Arial" w:hAnsi="Arial" w:cs="Arial"/>
        </w:rPr>
        <w:t>(Mrinal Bhadula)</w:t>
      </w:r>
    </w:p>
    <w:p w:rsidR="00E83A19" w:rsidRPr="00B82A8D" w:rsidRDefault="00E83A19" w:rsidP="00E83A1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787511" w:rsidRPr="00B82A8D">
        <w:rPr>
          <w:rFonts w:ascii="Arial" w:hAnsi="Arial" w:cs="Arial"/>
        </w:rPr>
        <w:t xml:space="preserve">     </w:t>
      </w:r>
      <w:r w:rsidR="00787511"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>Commander</w:t>
      </w:r>
    </w:p>
    <w:p w:rsidR="00E83A19" w:rsidRPr="00B82A8D" w:rsidRDefault="00787511" w:rsidP="00E83A1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E83A19" w:rsidRPr="00B82A8D">
        <w:rPr>
          <w:rFonts w:ascii="Arial" w:hAnsi="Arial" w:cs="Arial"/>
        </w:rPr>
        <w:t>Regional Manager</w:t>
      </w:r>
    </w:p>
    <w:p w:rsidR="00E83A19" w:rsidRPr="00B82A8D" w:rsidRDefault="00E83A19" w:rsidP="00E83A1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426DD" w:rsidRPr="00B82A8D" w:rsidRDefault="000426DD" w:rsidP="00E83A1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426DD" w:rsidRPr="00B82A8D" w:rsidRDefault="000426DD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787511" w:rsidRPr="00B82A8D" w:rsidRDefault="00787511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426DD" w:rsidRPr="00B82A8D" w:rsidRDefault="000426DD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426DD" w:rsidRPr="00B82A8D" w:rsidRDefault="000426DD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426DD" w:rsidRPr="00B82A8D" w:rsidRDefault="000426DD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426DD" w:rsidRPr="00B82A8D" w:rsidRDefault="000426DD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426DD" w:rsidRPr="00B82A8D" w:rsidRDefault="000426DD" w:rsidP="000426D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1E25A9" w:rsidRPr="00B82A8D" w:rsidRDefault="001E25A9" w:rsidP="001E25A9">
      <w:pPr>
        <w:pStyle w:val="NoSpacing"/>
      </w:pPr>
      <w:r w:rsidRPr="00B82A8D">
        <w:t xml:space="preserve">        </w:t>
      </w:r>
    </w:p>
    <w:p w:rsidR="001E25A9" w:rsidRPr="00B82A8D" w:rsidRDefault="001E25A9" w:rsidP="001E25A9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</w:t>
      </w:r>
      <w:r w:rsidR="00AB1E5C" w:rsidRPr="00B82A8D">
        <w:rPr>
          <w:rFonts w:ascii="Arial" w:hAnsi="Arial" w:cs="Arial"/>
          <w:b/>
        </w:rPr>
        <w:t xml:space="preserve">                </w:t>
      </w:r>
      <w:r w:rsidRPr="00B82A8D">
        <w:rPr>
          <w:rFonts w:ascii="Arial" w:hAnsi="Arial" w:cs="Arial"/>
          <w:b/>
        </w:rPr>
        <w:t xml:space="preserve">    Indian Naval Canteen Service</w:t>
      </w:r>
    </w:p>
    <w:p w:rsidR="001E25A9" w:rsidRPr="00B82A8D" w:rsidRDefault="001E25A9" w:rsidP="001E25A9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29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r w:rsidR="00AB1E5C" w:rsidRPr="00B82A8D">
        <w:rPr>
          <w:rFonts w:ascii="Arial" w:hAnsi="Arial" w:cs="Arial"/>
          <w:b/>
        </w:rPr>
        <w:t xml:space="preserve">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1E25A9" w:rsidRPr="00B82A8D" w:rsidRDefault="001E25A9" w:rsidP="001E25A9">
      <w:pPr>
        <w:pStyle w:val="NoSpacing"/>
        <w:rPr>
          <w:rFonts w:ascii="Arial" w:hAnsi="Arial" w:cs="Arial"/>
        </w:rPr>
      </w:pPr>
    </w:p>
    <w:p w:rsidR="001E25A9" w:rsidRPr="00B82A8D" w:rsidRDefault="004E1B6A" w:rsidP="001E25A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</w:t>
      </w:r>
      <w:proofErr w:type="gramStart"/>
      <w:r w:rsidRPr="00B82A8D">
        <w:rPr>
          <w:rFonts w:ascii="Arial" w:hAnsi="Arial" w:cs="Arial"/>
        </w:rPr>
        <w:t xml:space="preserve">Sep  </w:t>
      </w:r>
      <w:r w:rsidR="001E25A9" w:rsidRPr="00B82A8D">
        <w:rPr>
          <w:rFonts w:ascii="Arial" w:hAnsi="Arial" w:cs="Arial"/>
        </w:rPr>
        <w:t>19</w:t>
      </w:r>
      <w:proofErr w:type="gramEnd"/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  <w:t xml:space="preserve">       </w:t>
      </w:r>
    </w:p>
    <w:p w:rsidR="001E25A9" w:rsidRPr="00B82A8D" w:rsidRDefault="001E25A9" w:rsidP="001E25A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1E25A9" w:rsidRPr="00B82A8D" w:rsidRDefault="001E25A9" w:rsidP="001E25A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1E25A9" w:rsidRPr="00B82A8D" w:rsidRDefault="001E25A9" w:rsidP="001E25A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1E25A9" w:rsidRPr="00B82A8D" w:rsidRDefault="001E25A9" w:rsidP="001E25A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1E25A9" w:rsidRPr="00B82A8D" w:rsidRDefault="001E25A9" w:rsidP="001E25A9">
      <w:pPr>
        <w:pStyle w:val="NoSpacing"/>
      </w:pPr>
    </w:p>
    <w:p w:rsidR="001E25A9" w:rsidRPr="00B82A8D" w:rsidRDefault="001E25A9" w:rsidP="001E25A9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 w:rsidR="00AB1E5C" w:rsidRPr="00B82A8D">
        <w:rPr>
          <w:rFonts w:ascii="Arial" w:hAnsi="Arial" w:cs="Arial"/>
          <w:b/>
          <w:u w:val="single"/>
        </w:rPr>
        <w:t>AUG</w:t>
      </w:r>
      <w:r w:rsidRPr="00B82A8D">
        <w:rPr>
          <w:rFonts w:ascii="Arial" w:hAnsi="Arial" w:cs="Arial"/>
          <w:b/>
          <w:u w:val="single"/>
        </w:rPr>
        <w:t xml:space="preserve"> TO 20 </w:t>
      </w:r>
      <w:r w:rsidR="00AB1E5C" w:rsidRPr="00B82A8D">
        <w:rPr>
          <w:rFonts w:ascii="Arial" w:hAnsi="Arial" w:cs="Arial"/>
          <w:b/>
          <w:u w:val="single"/>
        </w:rPr>
        <w:t>SEP</w:t>
      </w:r>
      <w:r w:rsidRPr="00B82A8D">
        <w:rPr>
          <w:rFonts w:ascii="Arial" w:hAnsi="Arial" w:cs="Arial"/>
          <w:b/>
          <w:u w:val="single"/>
        </w:rPr>
        <w:t xml:space="preserve"> 19 -</w:t>
      </w:r>
    </w:p>
    <w:p w:rsidR="001E25A9" w:rsidRPr="00B82A8D" w:rsidRDefault="001E25A9" w:rsidP="001E25A9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1E25A9" w:rsidRPr="00B82A8D" w:rsidRDefault="001E25A9" w:rsidP="001E25A9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1E25A9" w:rsidRPr="00B82A8D" w:rsidRDefault="001E25A9" w:rsidP="00915F43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 xml:space="preserve">It is intimated that the following contractual employees of M/s Team Lease Ltd and Ikya Human Capital Solutions, were present/absent for duty for the period 21 </w:t>
      </w:r>
      <w:r w:rsidR="00AB1E5C" w:rsidRPr="00B82A8D">
        <w:rPr>
          <w:rFonts w:ascii="Arial" w:hAnsi="Arial" w:cs="Arial"/>
        </w:rPr>
        <w:t>Aug</w:t>
      </w:r>
      <w:r w:rsidRPr="00B82A8D">
        <w:rPr>
          <w:rFonts w:ascii="Arial" w:hAnsi="Arial" w:cs="Arial"/>
        </w:rPr>
        <w:t xml:space="preserve"> to 20 </w:t>
      </w:r>
      <w:r w:rsidR="00AB1E5C" w:rsidRPr="00B82A8D">
        <w:rPr>
          <w:rFonts w:ascii="Arial" w:hAnsi="Arial" w:cs="Arial"/>
        </w:rPr>
        <w:t>Sep</w:t>
      </w:r>
      <w:r w:rsidRPr="00B82A8D">
        <w:rPr>
          <w:rFonts w:ascii="Arial" w:hAnsi="Arial" w:cs="Arial"/>
        </w:rPr>
        <w:t xml:space="preserve"> 19 as detailed below:-</w:t>
      </w:r>
    </w:p>
    <w:p w:rsidR="001E25A9" w:rsidRPr="00B82A8D" w:rsidRDefault="001E25A9" w:rsidP="001E25A9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0456" w:type="dxa"/>
        <w:tblLayout w:type="fixed"/>
        <w:tblLook w:val="04A0"/>
      </w:tblPr>
      <w:tblGrid>
        <w:gridCol w:w="608"/>
        <w:gridCol w:w="2585"/>
        <w:gridCol w:w="1168"/>
        <w:gridCol w:w="1559"/>
        <w:gridCol w:w="1418"/>
        <w:gridCol w:w="1091"/>
        <w:gridCol w:w="2027"/>
      </w:tblGrid>
      <w:tr w:rsidR="00915F43" w:rsidRPr="00B82A8D" w:rsidTr="00DB5E26">
        <w:tc>
          <w:tcPr>
            <w:tcW w:w="608" w:type="dxa"/>
          </w:tcPr>
          <w:p w:rsidR="001F197C" w:rsidRPr="00B82A8D" w:rsidRDefault="001F197C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15F43" w:rsidRPr="00B82A8D" w:rsidRDefault="00915F43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Si No</w:t>
            </w:r>
          </w:p>
        </w:tc>
        <w:tc>
          <w:tcPr>
            <w:tcW w:w="2585" w:type="dxa"/>
          </w:tcPr>
          <w:p w:rsidR="001F197C" w:rsidRPr="00B82A8D" w:rsidRDefault="001F197C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15F43" w:rsidRPr="00B82A8D" w:rsidRDefault="00915F43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employee</w:t>
            </w:r>
          </w:p>
        </w:tc>
        <w:tc>
          <w:tcPr>
            <w:tcW w:w="1168" w:type="dxa"/>
          </w:tcPr>
          <w:p w:rsidR="001F197C" w:rsidRPr="00B82A8D" w:rsidRDefault="001F197C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15F43" w:rsidRPr="00B82A8D" w:rsidRDefault="00915F43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Rank</w:t>
            </w:r>
          </w:p>
        </w:tc>
        <w:tc>
          <w:tcPr>
            <w:tcW w:w="1559" w:type="dxa"/>
          </w:tcPr>
          <w:p w:rsidR="001F197C" w:rsidRPr="00B82A8D" w:rsidRDefault="001F197C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15F43" w:rsidRPr="00B82A8D" w:rsidRDefault="00915F43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Name of the Company</w:t>
            </w:r>
          </w:p>
        </w:tc>
        <w:tc>
          <w:tcPr>
            <w:tcW w:w="1418" w:type="dxa"/>
          </w:tcPr>
          <w:p w:rsidR="00915F43" w:rsidRPr="00B82A8D" w:rsidRDefault="00915F43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Loss of Pay Days(LOP)</w:t>
            </w:r>
          </w:p>
        </w:tc>
        <w:tc>
          <w:tcPr>
            <w:tcW w:w="1091" w:type="dxa"/>
          </w:tcPr>
          <w:p w:rsidR="00915F43" w:rsidRPr="00B82A8D" w:rsidRDefault="00915F43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Number of payable days</w:t>
            </w:r>
          </w:p>
        </w:tc>
        <w:tc>
          <w:tcPr>
            <w:tcW w:w="2027" w:type="dxa"/>
          </w:tcPr>
          <w:p w:rsidR="001F197C" w:rsidRPr="00B82A8D" w:rsidRDefault="001F197C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15F43" w:rsidRPr="00B82A8D" w:rsidRDefault="00915F43" w:rsidP="001F197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82A8D"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915F43" w:rsidRPr="00B82A8D" w:rsidTr="00DB5E26">
        <w:tc>
          <w:tcPr>
            <w:tcW w:w="608" w:type="dxa"/>
          </w:tcPr>
          <w:p w:rsidR="00915F43" w:rsidRPr="00B82A8D" w:rsidRDefault="00915F43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(a)</w:t>
            </w:r>
          </w:p>
        </w:tc>
        <w:tc>
          <w:tcPr>
            <w:tcW w:w="2585" w:type="dxa"/>
          </w:tcPr>
          <w:p w:rsidR="00915F43" w:rsidRPr="00B82A8D" w:rsidRDefault="00915F43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Mary Neena</w:t>
            </w:r>
          </w:p>
        </w:tc>
        <w:tc>
          <w:tcPr>
            <w:tcW w:w="1168" w:type="dxa"/>
          </w:tcPr>
          <w:p w:rsidR="00915F43" w:rsidRPr="00B82A8D" w:rsidRDefault="00915F43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915F43" w:rsidRPr="00B82A8D" w:rsidRDefault="00234C4D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915F43" w:rsidRPr="00B82A8D" w:rsidRDefault="00F90962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915F43" w:rsidRPr="00B82A8D" w:rsidRDefault="00234C4D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915F43" w:rsidRPr="00B82A8D" w:rsidRDefault="00F90962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AB1E5C" w:rsidRPr="00B82A8D" w:rsidTr="00DB5E26">
        <w:tc>
          <w:tcPr>
            <w:tcW w:w="608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(b)</w:t>
            </w:r>
          </w:p>
        </w:tc>
        <w:tc>
          <w:tcPr>
            <w:tcW w:w="2585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 R</w:t>
            </w:r>
          </w:p>
        </w:tc>
        <w:tc>
          <w:tcPr>
            <w:tcW w:w="1168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AB1E5C" w:rsidRPr="00B82A8D" w:rsidRDefault="00AB1E5C" w:rsidP="00AB1E5C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AB1E5C" w:rsidRPr="00B82A8D" w:rsidRDefault="001F197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AB1E5C" w:rsidRPr="00B82A8D" w:rsidRDefault="001F197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AB1E5C" w:rsidRPr="00B82A8D" w:rsidTr="00DB5E26">
        <w:tc>
          <w:tcPr>
            <w:tcW w:w="608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lastRenderedPageBreak/>
              <w:t>(c)</w:t>
            </w:r>
          </w:p>
        </w:tc>
        <w:tc>
          <w:tcPr>
            <w:tcW w:w="2585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Ligy M K</w:t>
            </w:r>
          </w:p>
        </w:tc>
        <w:tc>
          <w:tcPr>
            <w:tcW w:w="1168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AB1E5C" w:rsidRPr="00B82A8D" w:rsidRDefault="00AB1E5C" w:rsidP="00AB1E5C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AB1E5C" w:rsidRPr="00B82A8D" w:rsidRDefault="00C14708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AB1E5C" w:rsidRPr="00B82A8D" w:rsidRDefault="00C14708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AB1E5C" w:rsidRPr="00B82A8D" w:rsidTr="00DB5E26">
        <w:tc>
          <w:tcPr>
            <w:tcW w:w="608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(d)</w:t>
            </w:r>
          </w:p>
        </w:tc>
        <w:tc>
          <w:tcPr>
            <w:tcW w:w="2585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  Liju C B</w:t>
            </w:r>
          </w:p>
        </w:tc>
        <w:tc>
          <w:tcPr>
            <w:tcW w:w="1168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lang w:val="en-IN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AB1E5C" w:rsidRPr="00B82A8D" w:rsidRDefault="00AB1E5C" w:rsidP="00AB1E5C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AB1E5C" w:rsidRPr="00B82A8D" w:rsidRDefault="001F197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AB1E5C" w:rsidRPr="00B82A8D" w:rsidRDefault="00F330D7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AB1E5C" w:rsidRPr="00B82A8D" w:rsidTr="00DB5E26">
        <w:tc>
          <w:tcPr>
            <w:tcW w:w="608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(e)</w:t>
            </w:r>
          </w:p>
        </w:tc>
        <w:tc>
          <w:tcPr>
            <w:tcW w:w="2585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Vijitha M T</w:t>
            </w:r>
          </w:p>
        </w:tc>
        <w:tc>
          <w:tcPr>
            <w:tcW w:w="1168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AB1E5C" w:rsidRPr="00B82A8D" w:rsidRDefault="00AB1E5C" w:rsidP="00AB1E5C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AB1E5C" w:rsidRPr="00B82A8D" w:rsidRDefault="001F197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1091" w:type="dxa"/>
          </w:tcPr>
          <w:p w:rsidR="00AB1E5C" w:rsidRPr="00B82A8D" w:rsidRDefault="00F90962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027" w:type="dxa"/>
          </w:tcPr>
          <w:p w:rsidR="00AB1E5C" w:rsidRPr="00B82A8D" w:rsidRDefault="001F197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 days LOP</w:t>
            </w:r>
          </w:p>
        </w:tc>
      </w:tr>
      <w:tr w:rsidR="00AB1E5C" w:rsidRPr="00B82A8D" w:rsidTr="00DB5E26">
        <w:tc>
          <w:tcPr>
            <w:tcW w:w="608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(f)</w:t>
            </w:r>
          </w:p>
        </w:tc>
        <w:tc>
          <w:tcPr>
            <w:tcW w:w="2585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Ajay Jayapalan</w:t>
            </w:r>
          </w:p>
        </w:tc>
        <w:tc>
          <w:tcPr>
            <w:tcW w:w="1168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AB1E5C" w:rsidRPr="00B82A8D" w:rsidRDefault="00AB1E5C" w:rsidP="00AB1E5C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AB1E5C" w:rsidRPr="00B82A8D" w:rsidRDefault="00B16290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AB1E5C" w:rsidRPr="00B82A8D" w:rsidRDefault="00B16290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AB1E5C" w:rsidRPr="00B82A8D" w:rsidTr="00DB5E26">
        <w:tc>
          <w:tcPr>
            <w:tcW w:w="608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(g)</w:t>
            </w:r>
          </w:p>
        </w:tc>
        <w:tc>
          <w:tcPr>
            <w:tcW w:w="2585" w:type="dxa"/>
          </w:tcPr>
          <w:p w:rsidR="00AB1E5C" w:rsidRPr="00B82A8D" w:rsidRDefault="00AB1E5C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Abhilash Kumar</w:t>
            </w:r>
          </w:p>
        </w:tc>
        <w:tc>
          <w:tcPr>
            <w:tcW w:w="1168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AB1E5C" w:rsidRPr="00B82A8D" w:rsidRDefault="00AB1E5C" w:rsidP="00AB1E5C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AB1E5C" w:rsidRPr="00B82A8D" w:rsidRDefault="007A15AD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AB1E5C" w:rsidRPr="00B82A8D" w:rsidRDefault="00AB1E5C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AB1E5C" w:rsidRPr="00B82A8D" w:rsidRDefault="00F330D7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(h)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P G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Team Lease</w:t>
            </w:r>
          </w:p>
        </w:tc>
        <w:tc>
          <w:tcPr>
            <w:tcW w:w="1418" w:type="dxa"/>
          </w:tcPr>
          <w:p w:rsidR="00303EBF" w:rsidRPr="00B82A8D" w:rsidRDefault="00303EBF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303EBF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(j)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Sandhya Balan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F16E8B">
            <w:pPr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F330D7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</w:t>
            </w:r>
          </w:p>
        </w:tc>
        <w:tc>
          <w:tcPr>
            <w:tcW w:w="1091" w:type="dxa"/>
          </w:tcPr>
          <w:p w:rsidR="00303EBF" w:rsidRPr="00B82A8D" w:rsidRDefault="00F330D7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27</w:t>
            </w:r>
          </w:p>
        </w:tc>
        <w:tc>
          <w:tcPr>
            <w:tcW w:w="2027" w:type="dxa"/>
          </w:tcPr>
          <w:p w:rsidR="00303EBF" w:rsidRPr="00B82A8D" w:rsidRDefault="00F330D7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4 days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(k)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Divya Dinesan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F337F4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F337F4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(l)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Sruthy N V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F330D7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F330D7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(m)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Ashamol A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091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27" w:type="dxa"/>
          </w:tcPr>
          <w:p w:rsidR="00303EBF" w:rsidRPr="00B82A8D" w:rsidRDefault="00DB5E26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(n)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Sandeep N S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1091" w:type="dxa"/>
          </w:tcPr>
          <w:p w:rsidR="00303EBF" w:rsidRPr="00B82A8D" w:rsidRDefault="00F330D7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027" w:type="dxa"/>
          </w:tcPr>
          <w:p w:rsidR="00303EBF" w:rsidRPr="00B82A8D" w:rsidRDefault="00DB5E26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C/L&amp; 3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(p)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Anju K L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091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27" w:type="dxa"/>
          </w:tcPr>
          <w:p w:rsidR="00303EBF" w:rsidRPr="00B82A8D" w:rsidRDefault="00DB5E26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(q)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Neethu C R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0C6D8A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F330D7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(r)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Sajitha Riswin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7A15AD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7A15AD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(s)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Joseph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B16290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B16290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(t)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Vivekanand D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F90962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F330D7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(u)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Sagar Arji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0C6D8A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F330D7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(v)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Anju Mohan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F90962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</w:t>
            </w:r>
          </w:p>
        </w:tc>
        <w:tc>
          <w:tcPr>
            <w:tcW w:w="1091" w:type="dxa"/>
          </w:tcPr>
          <w:p w:rsidR="00303EBF" w:rsidRPr="00B82A8D" w:rsidRDefault="00F90962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15</w:t>
            </w:r>
          </w:p>
        </w:tc>
        <w:tc>
          <w:tcPr>
            <w:tcW w:w="2027" w:type="dxa"/>
          </w:tcPr>
          <w:p w:rsidR="00303EBF" w:rsidRPr="00B82A8D" w:rsidRDefault="00F90962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16 days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(w)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Fasila M S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1091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027" w:type="dxa"/>
          </w:tcPr>
          <w:p w:rsidR="00303EBF" w:rsidRPr="00B82A8D" w:rsidRDefault="004745CA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 xml:space="preserve">2 </w:t>
            </w:r>
            <w:r w:rsidR="00DB5E26" w:rsidRPr="00B82A8D">
              <w:rPr>
                <w:rFonts w:ascii="Arial" w:hAnsi="Arial" w:cs="Arial"/>
              </w:rPr>
              <w:t>day C/L&amp;1LOP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(x)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Shazia Noushad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C14708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C14708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(y)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Shinta P A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C14708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1091" w:type="dxa"/>
          </w:tcPr>
          <w:p w:rsidR="00303EBF" w:rsidRPr="00B82A8D" w:rsidRDefault="00303EBF" w:rsidP="00F330D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 w:rsidR="00F330D7" w:rsidRPr="00B82A8D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</w:tcPr>
          <w:p w:rsidR="00303EBF" w:rsidRPr="00B82A8D" w:rsidRDefault="00C14708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(z)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Sethulakshmi T A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1091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  <w:tc>
          <w:tcPr>
            <w:tcW w:w="2027" w:type="dxa"/>
          </w:tcPr>
          <w:p w:rsidR="00303EBF" w:rsidRPr="00B82A8D" w:rsidRDefault="00DB5E26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Absent on medical grounds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(aa)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Miss. Revathy S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29</w:t>
            </w:r>
          </w:p>
        </w:tc>
        <w:tc>
          <w:tcPr>
            <w:tcW w:w="2027" w:type="dxa"/>
          </w:tcPr>
          <w:p w:rsidR="00303EBF" w:rsidRPr="00B82A8D" w:rsidRDefault="00DB5E26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 days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(ab)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Smt. Maneesha P M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Jr ARE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1091" w:type="dxa"/>
          </w:tcPr>
          <w:p w:rsidR="00303EBF" w:rsidRPr="00B82A8D" w:rsidRDefault="00DB5E26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027" w:type="dxa"/>
          </w:tcPr>
          <w:p w:rsidR="00303EBF" w:rsidRPr="00B82A8D" w:rsidRDefault="00DB5E26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(ac)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Shri.Nikhilesh Kumar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976B81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</w:p>
        </w:tc>
        <w:tc>
          <w:tcPr>
            <w:tcW w:w="1091" w:type="dxa"/>
          </w:tcPr>
          <w:p w:rsidR="00303EBF" w:rsidRPr="00B82A8D" w:rsidRDefault="00F90962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28</w:t>
            </w:r>
          </w:p>
        </w:tc>
        <w:tc>
          <w:tcPr>
            <w:tcW w:w="2027" w:type="dxa"/>
          </w:tcPr>
          <w:p w:rsidR="00303EBF" w:rsidRPr="00B82A8D" w:rsidRDefault="00976B81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 days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(ad)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K R Shrikkuttan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7A15AD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1091" w:type="dxa"/>
          </w:tcPr>
          <w:p w:rsidR="00303EBF" w:rsidRPr="00B82A8D" w:rsidRDefault="00303EBF" w:rsidP="00F90962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</w:t>
            </w:r>
            <w:r w:rsidR="00F90962" w:rsidRPr="00B82A8D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</w:tcPr>
          <w:p w:rsidR="00303EBF" w:rsidRPr="00B82A8D" w:rsidRDefault="007A15AD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(ae)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G Manoj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(af)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S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303EBF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</w:t>
            </w:r>
          </w:p>
        </w:tc>
        <w:tc>
          <w:tcPr>
            <w:tcW w:w="1091" w:type="dxa"/>
          </w:tcPr>
          <w:p w:rsidR="00303EBF" w:rsidRPr="00B82A8D" w:rsidRDefault="00F90962" w:rsidP="000426D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30</w:t>
            </w:r>
          </w:p>
        </w:tc>
        <w:tc>
          <w:tcPr>
            <w:tcW w:w="2027" w:type="dxa"/>
          </w:tcPr>
          <w:p w:rsidR="00303EBF" w:rsidRPr="00B82A8D" w:rsidRDefault="00473B61" w:rsidP="000426DD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LOP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(ag)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John Lopez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4C37C0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4C37C0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(ah)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Sarath Kumar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A7681A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686A0B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1 day C/L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(aj)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 Arun P P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A/c Mechanic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F330D7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Nil</w:t>
            </w:r>
          </w:p>
        </w:tc>
        <w:tc>
          <w:tcPr>
            <w:tcW w:w="1091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31</w:t>
            </w:r>
          </w:p>
        </w:tc>
        <w:tc>
          <w:tcPr>
            <w:tcW w:w="2027" w:type="dxa"/>
          </w:tcPr>
          <w:p w:rsidR="00303EBF" w:rsidRPr="00B82A8D" w:rsidRDefault="00F330D7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--</w:t>
            </w:r>
          </w:p>
        </w:tc>
      </w:tr>
      <w:tr w:rsidR="00303EBF" w:rsidRPr="00B82A8D" w:rsidTr="00DB5E26">
        <w:tc>
          <w:tcPr>
            <w:tcW w:w="608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(ak)</w:t>
            </w:r>
          </w:p>
        </w:tc>
        <w:tc>
          <w:tcPr>
            <w:tcW w:w="2585" w:type="dxa"/>
          </w:tcPr>
          <w:p w:rsidR="00303EBF" w:rsidRPr="00B82A8D" w:rsidRDefault="00303EBF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Shri.Ajmal Haneef</w:t>
            </w:r>
          </w:p>
        </w:tc>
        <w:tc>
          <w:tcPr>
            <w:tcW w:w="1168" w:type="dxa"/>
          </w:tcPr>
          <w:p w:rsidR="00303EBF" w:rsidRPr="00B82A8D" w:rsidRDefault="00303EBF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MPS</w:t>
            </w:r>
          </w:p>
        </w:tc>
        <w:tc>
          <w:tcPr>
            <w:tcW w:w="1559" w:type="dxa"/>
          </w:tcPr>
          <w:p w:rsidR="00303EBF" w:rsidRPr="00B82A8D" w:rsidRDefault="00303EBF" w:rsidP="00AB1E5C">
            <w:pPr>
              <w:jc w:val="center"/>
            </w:pPr>
            <w:r w:rsidRPr="00B82A8D">
              <w:rPr>
                <w:rFonts w:ascii="Arial" w:hAnsi="Arial" w:cs="Arial"/>
              </w:rPr>
              <w:t>Quess</w:t>
            </w:r>
          </w:p>
        </w:tc>
        <w:tc>
          <w:tcPr>
            <w:tcW w:w="1418" w:type="dxa"/>
          </w:tcPr>
          <w:p w:rsidR="00303EBF" w:rsidRPr="00B82A8D" w:rsidRDefault="00536841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</w:t>
            </w:r>
          </w:p>
        </w:tc>
        <w:tc>
          <w:tcPr>
            <w:tcW w:w="1091" w:type="dxa"/>
          </w:tcPr>
          <w:p w:rsidR="00303EBF" w:rsidRPr="00B82A8D" w:rsidRDefault="00F90962" w:rsidP="00AB1E5C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26</w:t>
            </w:r>
          </w:p>
        </w:tc>
        <w:tc>
          <w:tcPr>
            <w:tcW w:w="2027" w:type="dxa"/>
          </w:tcPr>
          <w:p w:rsidR="00303EBF" w:rsidRPr="00B82A8D" w:rsidRDefault="00536841" w:rsidP="001E25A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82A8D">
              <w:rPr>
                <w:rFonts w:ascii="Arial" w:hAnsi="Arial" w:cs="Arial"/>
              </w:rPr>
              <w:t>5 days LOP</w:t>
            </w:r>
          </w:p>
        </w:tc>
      </w:tr>
    </w:tbl>
    <w:p w:rsidR="001E25A9" w:rsidRPr="00B82A8D" w:rsidRDefault="001E25A9" w:rsidP="001E25A9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E25A9" w:rsidRPr="00B82A8D" w:rsidRDefault="001E25A9" w:rsidP="00234C4D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1E25A9" w:rsidRPr="00B82A8D" w:rsidRDefault="007D3A86" w:rsidP="001E25A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1E25A9" w:rsidRPr="00B82A8D">
        <w:rPr>
          <w:rFonts w:ascii="Arial" w:hAnsi="Arial" w:cs="Arial"/>
        </w:rPr>
        <w:t xml:space="preserve"> </w:t>
      </w:r>
      <w:r w:rsidR="001E25A9" w:rsidRPr="00B82A8D">
        <w:rPr>
          <w:rFonts w:ascii="Arial" w:hAnsi="Arial" w:cs="Arial"/>
        </w:rPr>
        <w:tab/>
      </w:r>
      <w:r w:rsidR="001E25A9" w:rsidRPr="00B82A8D">
        <w:rPr>
          <w:rFonts w:ascii="Arial" w:hAnsi="Arial" w:cs="Arial"/>
        </w:rPr>
        <w:tab/>
      </w:r>
    </w:p>
    <w:p w:rsidR="001E25A9" w:rsidRPr="00B82A8D" w:rsidRDefault="001E25A9" w:rsidP="001E25A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1E25A9" w:rsidRPr="00B82A8D" w:rsidRDefault="001E25A9" w:rsidP="001E25A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1E25A9" w:rsidRPr="00B82A8D" w:rsidRDefault="001E25A9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1E25A9" w:rsidRPr="00B82A8D" w:rsidRDefault="004E1B6A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 xml:space="preserve">        </w:t>
      </w:r>
      <w:r w:rsidR="001E25A9"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>T V Deepak Kumaar</w:t>
      </w:r>
      <w:r w:rsidR="001E25A9" w:rsidRPr="00B82A8D">
        <w:rPr>
          <w:rFonts w:ascii="Arial" w:hAnsi="Arial" w:cs="Arial"/>
        </w:rPr>
        <w:t>)</w:t>
      </w:r>
    </w:p>
    <w:p w:rsidR="001E25A9" w:rsidRPr="00B82A8D" w:rsidRDefault="001E25A9" w:rsidP="001E25A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4E1B6A" w:rsidRPr="00B82A8D">
        <w:rPr>
          <w:rFonts w:ascii="Arial" w:hAnsi="Arial" w:cs="Arial"/>
        </w:rPr>
        <w:t xml:space="preserve">             Senior Manager</w:t>
      </w:r>
    </w:p>
    <w:p w:rsidR="001E25A9" w:rsidRPr="00B82A8D" w:rsidRDefault="004E1B6A" w:rsidP="004E1B6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  </w:t>
      </w:r>
      <w:r w:rsidR="001E25A9" w:rsidRPr="00B82A8D">
        <w:rPr>
          <w:rFonts w:ascii="Arial" w:hAnsi="Arial" w:cs="Arial"/>
        </w:rPr>
        <w:t>Regional Manager</w:t>
      </w:r>
    </w:p>
    <w:p w:rsidR="004E1B6A" w:rsidRPr="00B82A8D" w:rsidRDefault="004E1B6A" w:rsidP="004E1B6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(AO</w:t>
      </w:r>
      <w:r w:rsidR="009206E4" w:rsidRPr="00B82A8D">
        <w:rPr>
          <w:rFonts w:ascii="Arial" w:hAnsi="Arial" w:cs="Arial"/>
        </w:rPr>
        <w:t>D</w:t>
      </w:r>
      <w:r w:rsidRPr="00B82A8D">
        <w:rPr>
          <w:rFonts w:ascii="Arial" w:hAnsi="Arial" w:cs="Arial"/>
        </w:rPr>
        <w:t>)</w:t>
      </w:r>
    </w:p>
    <w:p w:rsidR="001E25A9" w:rsidRPr="00B82A8D" w:rsidRDefault="001E25A9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AB1E5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B1E5C" w:rsidRPr="00B82A8D" w:rsidRDefault="00AB1E5C" w:rsidP="001E25A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1E25A9" w:rsidRPr="00B82A8D" w:rsidRDefault="001E25A9" w:rsidP="001E25A9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</w:rPr>
      </w:pPr>
    </w:p>
    <w:p w:rsidR="00273696" w:rsidRPr="00B82A8D" w:rsidRDefault="00273696" w:rsidP="00273696">
      <w:pPr>
        <w:pStyle w:val="NoSpacing"/>
      </w:pPr>
      <w:r w:rsidRPr="00B82A8D">
        <w:t xml:space="preserve">        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0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Aug 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273696" w:rsidRPr="00B82A8D" w:rsidRDefault="00273696" w:rsidP="00273696">
      <w:pPr>
        <w:pStyle w:val="NoSpacing"/>
      </w:pPr>
    </w:p>
    <w:p w:rsidR="00273696" w:rsidRPr="00B82A8D" w:rsidRDefault="00273696" w:rsidP="0027369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JUL TO 20 AUG 19 -</w:t>
      </w:r>
    </w:p>
    <w:p w:rsidR="00273696" w:rsidRPr="00B82A8D" w:rsidRDefault="00273696" w:rsidP="0027369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273696" w:rsidRPr="00B82A8D" w:rsidRDefault="00273696" w:rsidP="00273696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Jul to 20 Aug 19 as detailed below:-</w:t>
      </w: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273696" w:rsidRPr="00B82A8D" w:rsidRDefault="00273696" w:rsidP="0027369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273696" w:rsidRPr="00B82A8D" w:rsidRDefault="00273696" w:rsidP="0027369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273696" w:rsidRPr="00B82A8D" w:rsidRDefault="00273696" w:rsidP="0027369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  <w:t xml:space="preserve">           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273696" w:rsidRPr="00B82A8D" w:rsidRDefault="00273696" w:rsidP="0027369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>-  1 day C/L</w:t>
      </w:r>
    </w:p>
    <w:p w:rsidR="00273696" w:rsidRPr="00B82A8D" w:rsidRDefault="00273696" w:rsidP="0027369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9E54CF" w:rsidRPr="00B82A8D">
        <w:rPr>
          <w:rFonts w:ascii="Arial" w:hAnsi="Arial" w:cs="Arial"/>
        </w:rPr>
        <w:t xml:space="preserve">1 </w:t>
      </w:r>
      <w:r w:rsidRPr="00B82A8D">
        <w:rPr>
          <w:rFonts w:ascii="Arial" w:hAnsi="Arial" w:cs="Arial"/>
        </w:rPr>
        <w:t>day</w:t>
      </w:r>
      <w:r w:rsidR="009E54CF" w:rsidRPr="00B82A8D">
        <w:rPr>
          <w:rFonts w:ascii="Arial" w:hAnsi="Arial" w:cs="Arial"/>
        </w:rPr>
        <w:t xml:space="preserve"> C/L</w:t>
      </w: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(d)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Shri  Liju</w:t>
      </w:r>
      <w:proofErr w:type="gramEnd"/>
      <w:r w:rsidRPr="00B82A8D">
        <w:rPr>
          <w:rFonts w:ascii="Arial" w:hAnsi="Arial" w:cs="Arial"/>
        </w:rPr>
        <w:t xml:space="preserve">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9E54CF" w:rsidRPr="00B82A8D">
        <w:rPr>
          <w:rFonts w:ascii="Arial" w:hAnsi="Arial" w:cs="Arial"/>
        </w:rPr>
        <w:t>1</w:t>
      </w:r>
      <w:r w:rsidRPr="00B82A8D">
        <w:rPr>
          <w:rFonts w:ascii="Arial" w:hAnsi="Arial" w:cs="Arial"/>
        </w:rPr>
        <w:t xml:space="preserve"> day</w:t>
      </w:r>
      <w:r w:rsidR="009E54CF" w:rsidRPr="00B82A8D">
        <w:rPr>
          <w:rFonts w:ascii="Arial" w:hAnsi="Arial" w:cs="Arial"/>
        </w:rPr>
        <w:t xml:space="preserve"> C/L</w:t>
      </w: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days </w:t>
      </w:r>
      <w:r w:rsidR="009E54CF" w:rsidRPr="00B82A8D">
        <w:rPr>
          <w:rFonts w:ascii="Arial" w:hAnsi="Arial" w:cs="Arial"/>
        </w:rPr>
        <w:t>present</w:t>
      </w:r>
      <w:r w:rsidRPr="00B82A8D">
        <w:rPr>
          <w:rFonts w:ascii="Arial" w:hAnsi="Arial" w:cs="Arial"/>
        </w:rPr>
        <w:tab/>
        <w:t xml:space="preserve">  </w:t>
      </w:r>
    </w:p>
    <w:p w:rsidR="00273696" w:rsidRPr="00B82A8D" w:rsidRDefault="00273696" w:rsidP="00273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(f)</w:t>
      </w:r>
      <w:r w:rsidRPr="00B82A8D">
        <w:rPr>
          <w:rFonts w:ascii="Arial" w:hAnsi="Arial" w:cs="Arial"/>
        </w:rPr>
        <w:tab/>
        <w:t>Shri. Ajay Jayapalan</w:t>
      </w:r>
      <w:proofErr w:type="gramStart"/>
      <w:r w:rsidRPr="00B82A8D">
        <w:rPr>
          <w:rFonts w:ascii="Arial" w:hAnsi="Arial" w:cs="Arial"/>
        </w:rPr>
        <w:t>,Jr</w:t>
      </w:r>
      <w:proofErr w:type="gramEnd"/>
      <w:r w:rsidRPr="00B82A8D">
        <w:rPr>
          <w:rFonts w:ascii="Arial" w:hAnsi="Arial" w:cs="Arial"/>
        </w:rPr>
        <w:t xml:space="preserve"> ARE</w:t>
      </w:r>
      <w:r w:rsidRPr="00B82A8D">
        <w:rPr>
          <w:rFonts w:ascii="Arial" w:hAnsi="Arial" w:cs="Arial"/>
        </w:rPr>
        <w:tab/>
        <w:t>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273696" w:rsidRPr="00B82A8D" w:rsidRDefault="00273696" w:rsidP="00273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days </w:t>
      </w:r>
      <w:r w:rsidR="009E54CF" w:rsidRPr="00B82A8D">
        <w:rPr>
          <w:rFonts w:ascii="Arial" w:hAnsi="Arial" w:cs="Arial"/>
        </w:rPr>
        <w:t>C/L</w:t>
      </w: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273696" w:rsidRPr="00B82A8D" w:rsidRDefault="00273696" w:rsidP="00273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273696" w:rsidRPr="00B82A8D" w:rsidRDefault="00273696" w:rsidP="00273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 day</w:t>
      </w:r>
      <w:r w:rsidR="009E54CF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273696" w:rsidRPr="00B82A8D" w:rsidRDefault="00273696" w:rsidP="00273696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</w:t>
      </w:r>
      <w:r w:rsidR="009E54CF" w:rsidRPr="00B82A8D">
        <w:rPr>
          <w:rFonts w:ascii="Arial" w:hAnsi="Arial" w:cs="Arial"/>
        </w:rPr>
        <w:t>s present</w:t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>)</w:t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</w:t>
      </w:r>
      <w:r w:rsidRPr="00B82A8D">
        <w:rPr>
          <w:rFonts w:ascii="Arial" w:hAnsi="Arial" w:cs="Arial"/>
          <w:b/>
        </w:rPr>
        <w:t>(loss of pay</w:t>
      </w:r>
      <w:r w:rsidRPr="00B82A8D">
        <w:rPr>
          <w:rFonts w:ascii="Arial" w:hAnsi="Arial" w:cs="Arial"/>
        </w:rPr>
        <w:t xml:space="preserve">)   </w:t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</w:t>
      </w:r>
      <w:r w:rsidR="009E54CF" w:rsidRPr="00B82A8D">
        <w:rPr>
          <w:rFonts w:ascii="Arial" w:hAnsi="Arial" w:cs="Arial"/>
        </w:rPr>
        <w:t>s present</w:t>
      </w:r>
    </w:p>
    <w:p w:rsidR="00273696" w:rsidRPr="00B82A8D" w:rsidRDefault="00273696" w:rsidP="00273696">
      <w:pPr>
        <w:pStyle w:val="NoSpacing"/>
        <w:tabs>
          <w:tab w:val="left" w:pos="0"/>
          <w:tab w:val="left" w:pos="4820"/>
          <w:tab w:val="left" w:pos="4962"/>
        </w:tabs>
        <w:ind w:left="1440" w:hanging="144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(g)</w:t>
      </w:r>
      <w:r w:rsidRPr="00B82A8D">
        <w:rPr>
          <w:rFonts w:ascii="Arial" w:hAnsi="Arial" w:cs="Arial"/>
        </w:rPr>
        <w:tab/>
        <w:t>Smt. 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</w:t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)     </w:t>
      </w:r>
    </w:p>
    <w:p w:rsidR="00273696" w:rsidRPr="00B82A8D" w:rsidRDefault="00273696" w:rsidP="00273696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Smt. 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Smt. Sajitha Riswin,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</w:t>
      </w:r>
      <w:r w:rsidR="009E54CF" w:rsidRPr="00B82A8D">
        <w:rPr>
          <w:rFonts w:ascii="Arial" w:hAnsi="Arial" w:cs="Arial"/>
        </w:rPr>
        <w:t>s present</w:t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Shri. 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Shri. Vivekanand D,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</w:t>
      </w:r>
      <w:r w:rsidR="009E54CF" w:rsidRPr="00B82A8D">
        <w:rPr>
          <w:rFonts w:ascii="Arial" w:hAnsi="Arial" w:cs="Arial"/>
        </w:rPr>
        <w:t xml:space="preserve"> C/L</w:t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Shri. 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</w:t>
      </w:r>
    </w:p>
    <w:p w:rsidR="00273696" w:rsidRPr="00B82A8D" w:rsidRDefault="00273696" w:rsidP="00273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Miss. Anju Mohan,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</w:t>
      </w:r>
      <w:r w:rsidR="009E54CF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Smt. 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Smt. Shazia Noushad,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9E54CF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Smt. 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</w:t>
      </w:r>
      <w:r w:rsidR="009E54CF" w:rsidRPr="00B82A8D">
        <w:rPr>
          <w:rFonts w:ascii="Arial" w:hAnsi="Arial" w:cs="Arial"/>
        </w:rPr>
        <w:t xml:space="preserve"> </w:t>
      </w:r>
      <w:r w:rsidR="009E54CF" w:rsidRPr="00B82A8D">
        <w:rPr>
          <w:rFonts w:ascii="Arial" w:hAnsi="Arial" w:cs="Arial"/>
          <w:b/>
        </w:rPr>
        <w:t>Loss of Pay</w:t>
      </w:r>
    </w:p>
    <w:p w:rsidR="00273696" w:rsidRPr="00B82A8D" w:rsidRDefault="00273696" w:rsidP="00273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Smt. Sethulakshmi T A,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Miss. 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54CF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</w:t>
      </w:r>
      <w:r w:rsidR="009E54CF" w:rsidRPr="00B82A8D">
        <w:rPr>
          <w:rFonts w:ascii="Arial" w:hAnsi="Arial" w:cs="Arial"/>
          <w:b/>
        </w:rPr>
        <w:t>Loss of Pay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(u)</w:t>
      </w:r>
      <w:r w:rsidRPr="00B82A8D">
        <w:rPr>
          <w:rFonts w:ascii="Arial" w:hAnsi="Arial" w:cs="Arial"/>
        </w:rPr>
        <w:tab/>
        <w:t>Smt. 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="009E54CF" w:rsidRPr="00B82A8D">
        <w:rPr>
          <w:rFonts w:ascii="Arial" w:hAnsi="Arial" w:cs="Arial"/>
        </w:rPr>
        <w:t xml:space="preserve"> &amp; 1 day </w:t>
      </w:r>
      <w:r w:rsidR="009E54CF" w:rsidRPr="00B82A8D">
        <w:rPr>
          <w:rFonts w:ascii="Arial" w:hAnsi="Arial" w:cs="Arial"/>
          <w:b/>
        </w:rPr>
        <w:t>Loss of Pay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(v)</w:t>
      </w:r>
      <w:r w:rsidRPr="00B82A8D">
        <w:rPr>
          <w:rFonts w:ascii="Arial" w:hAnsi="Arial" w:cs="Arial"/>
        </w:rPr>
        <w:tab/>
        <w:t>Shri. Nikhilesh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469DD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</w:t>
      </w:r>
      <w:r w:rsidR="005469DD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(w)</w:t>
      </w:r>
      <w:r w:rsidRPr="00B82A8D">
        <w:rPr>
          <w:rFonts w:ascii="Arial" w:hAnsi="Arial" w:cs="Arial"/>
        </w:rPr>
        <w:tab/>
        <w:t>Shri. 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1 day </w:t>
      </w:r>
      <w:r w:rsidR="005469DD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(x)</w:t>
      </w:r>
      <w:r w:rsidRPr="00B82A8D">
        <w:rPr>
          <w:rFonts w:ascii="Arial" w:hAnsi="Arial" w:cs="Arial"/>
        </w:rPr>
        <w:tab/>
        <w:t>Shri. 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</w:p>
    <w:p w:rsidR="005469DD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(y)</w:t>
      </w:r>
      <w:r w:rsidRPr="00B82A8D">
        <w:rPr>
          <w:rFonts w:ascii="Arial" w:hAnsi="Arial" w:cs="Arial"/>
        </w:rPr>
        <w:tab/>
        <w:t>Shri. 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469DD"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</w:t>
      </w:r>
      <w:r w:rsidR="005469DD" w:rsidRPr="00B82A8D">
        <w:rPr>
          <w:rFonts w:ascii="Arial" w:hAnsi="Arial" w:cs="Arial"/>
        </w:rPr>
        <w:t>s present</w:t>
      </w:r>
      <w:r w:rsidR="005469DD" w:rsidRPr="00B82A8D">
        <w:rPr>
          <w:rFonts w:ascii="Arial" w:hAnsi="Arial" w:cs="Arial"/>
        </w:rPr>
        <w:tab/>
      </w:r>
      <w:r w:rsidR="005469DD" w:rsidRPr="00B82A8D">
        <w:rPr>
          <w:rFonts w:ascii="Arial" w:hAnsi="Arial" w:cs="Arial"/>
        </w:rPr>
        <w:tab/>
      </w:r>
      <w:r w:rsidR="005469DD" w:rsidRPr="00B82A8D">
        <w:rPr>
          <w:rFonts w:ascii="Arial" w:hAnsi="Arial" w:cs="Arial"/>
        </w:rPr>
        <w:tab/>
      </w:r>
      <w:r w:rsidR="005469DD" w:rsidRPr="00B82A8D">
        <w:rPr>
          <w:rFonts w:ascii="Arial" w:hAnsi="Arial" w:cs="Arial"/>
        </w:rPr>
        <w:tab/>
      </w:r>
    </w:p>
    <w:p w:rsidR="00273696" w:rsidRPr="00B82A8D" w:rsidRDefault="005469DD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273696" w:rsidRPr="00B82A8D">
        <w:rPr>
          <w:rFonts w:ascii="Arial" w:hAnsi="Arial" w:cs="Arial"/>
        </w:rPr>
        <w:t>(z)</w:t>
      </w:r>
      <w:r w:rsidR="00273696" w:rsidRPr="00B82A8D">
        <w:rPr>
          <w:rFonts w:ascii="Arial" w:hAnsi="Arial" w:cs="Arial"/>
        </w:rPr>
        <w:tab/>
        <w:t>Shri. John Lopez, MPS</w:t>
      </w:r>
      <w:r w:rsidR="00273696" w:rsidRPr="00B82A8D">
        <w:rPr>
          <w:rFonts w:ascii="Arial" w:hAnsi="Arial" w:cs="Arial"/>
        </w:rPr>
        <w:tab/>
      </w:r>
      <w:r w:rsidR="00273696" w:rsidRPr="00B82A8D">
        <w:rPr>
          <w:rFonts w:ascii="Arial" w:hAnsi="Arial" w:cs="Arial"/>
        </w:rPr>
        <w:tab/>
      </w:r>
      <w:proofErr w:type="gramStart"/>
      <w:r w:rsidR="00273696" w:rsidRPr="00B82A8D">
        <w:rPr>
          <w:rFonts w:ascii="Arial" w:hAnsi="Arial" w:cs="Arial"/>
        </w:rPr>
        <w:t xml:space="preserve">-  </w:t>
      </w:r>
      <w:r w:rsidR="00801D52" w:rsidRPr="00B82A8D">
        <w:rPr>
          <w:rFonts w:ascii="Arial" w:hAnsi="Arial" w:cs="Arial"/>
        </w:rPr>
        <w:t>All</w:t>
      </w:r>
      <w:proofErr w:type="gramEnd"/>
      <w:r w:rsidR="00801D52"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Shri. Sarath Kumar, MPS    </w:t>
      </w:r>
      <w:r w:rsidRPr="00B82A8D">
        <w:rPr>
          <w:rFonts w:ascii="Arial" w:hAnsi="Arial" w:cs="Arial"/>
        </w:rPr>
        <w:tab/>
        <w:t xml:space="preserve">-  </w:t>
      </w:r>
      <w:r w:rsidR="008E3372" w:rsidRPr="00B82A8D">
        <w:rPr>
          <w:rFonts w:ascii="Arial" w:hAnsi="Arial" w:cs="Arial"/>
        </w:rPr>
        <w:t>All</w:t>
      </w:r>
      <w:r w:rsidRPr="00B82A8D">
        <w:rPr>
          <w:rFonts w:ascii="Arial" w:hAnsi="Arial" w:cs="Arial"/>
        </w:rPr>
        <w:t xml:space="preserve"> day</w:t>
      </w:r>
      <w:r w:rsidR="008E3372" w:rsidRPr="00B82A8D">
        <w:rPr>
          <w:rFonts w:ascii="Arial" w:hAnsi="Arial" w:cs="Arial"/>
        </w:rPr>
        <w:t>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Shri.</w:t>
      </w:r>
      <w:proofErr w:type="gramEnd"/>
      <w:r w:rsidRPr="00B82A8D">
        <w:rPr>
          <w:rFonts w:ascii="Arial" w:hAnsi="Arial" w:cs="Arial"/>
        </w:rPr>
        <w:t xml:space="preserve"> Arun P P, A/C Mechanic  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E3372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 xml:space="preserve">)       </w:t>
      </w:r>
      <w:proofErr w:type="gramStart"/>
      <w:r w:rsidRPr="00B82A8D">
        <w:rPr>
          <w:rFonts w:ascii="Arial" w:hAnsi="Arial" w:cs="Arial"/>
        </w:rPr>
        <w:t>Shri.</w:t>
      </w:r>
      <w:proofErr w:type="gramEnd"/>
      <w:r w:rsidRPr="00B82A8D">
        <w:rPr>
          <w:rFonts w:ascii="Arial" w:hAnsi="Arial" w:cs="Arial"/>
        </w:rPr>
        <w:t xml:space="preserve">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E3372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</w:t>
      </w:r>
      <w:r w:rsidR="008E3372" w:rsidRPr="00B82A8D">
        <w:rPr>
          <w:rFonts w:ascii="Arial" w:hAnsi="Arial" w:cs="Arial"/>
        </w:rPr>
        <w:t xml:space="preserve"> </w:t>
      </w:r>
      <w:r w:rsidR="008E3372" w:rsidRPr="00B82A8D">
        <w:rPr>
          <w:rFonts w:ascii="Arial" w:hAnsi="Arial" w:cs="Arial"/>
          <w:b/>
        </w:rPr>
        <w:t>Loss of Pay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273696" w:rsidRPr="00B82A8D" w:rsidRDefault="00273696" w:rsidP="00273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273696" w:rsidRPr="00B82A8D" w:rsidRDefault="00273696" w:rsidP="00273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273696" w:rsidRPr="00B82A8D" w:rsidRDefault="00273696" w:rsidP="0027369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273696" w:rsidRPr="00B82A8D" w:rsidRDefault="00273696" w:rsidP="0027369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273696" w:rsidRPr="00B82A8D" w:rsidRDefault="00273696" w:rsidP="00273696"/>
    <w:p w:rsidR="00273696" w:rsidRPr="00B82A8D" w:rsidRDefault="00273696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8E3372" w:rsidRPr="00B82A8D" w:rsidRDefault="008E3372" w:rsidP="00273696">
      <w:pPr>
        <w:pStyle w:val="NoSpacing"/>
      </w:pPr>
    </w:p>
    <w:p w:rsidR="00273696" w:rsidRPr="00B82A8D" w:rsidRDefault="00273696" w:rsidP="00273696">
      <w:pPr>
        <w:pStyle w:val="NoSpacing"/>
      </w:pPr>
    </w:p>
    <w:p w:rsidR="00273696" w:rsidRPr="00B82A8D" w:rsidRDefault="00273696" w:rsidP="00273696">
      <w:pPr>
        <w:pStyle w:val="NoSpacing"/>
      </w:pPr>
      <w:r w:rsidRPr="00B82A8D">
        <w:t xml:space="preserve">        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1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Aug 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273696" w:rsidRPr="00B82A8D" w:rsidRDefault="00273696" w:rsidP="00273696">
      <w:pPr>
        <w:pStyle w:val="NoSpacing"/>
      </w:pPr>
    </w:p>
    <w:p w:rsidR="00273696" w:rsidRPr="00B82A8D" w:rsidRDefault="00273696" w:rsidP="0027369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JUL TO 20 AUG 19 -</w:t>
      </w:r>
    </w:p>
    <w:p w:rsidR="00273696" w:rsidRPr="00B82A8D" w:rsidRDefault="00273696" w:rsidP="0027369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  <w:u w:val="single"/>
        </w:rPr>
      </w:pPr>
    </w:p>
    <w:p w:rsidR="00273696" w:rsidRPr="00B82A8D" w:rsidRDefault="00273696" w:rsidP="00273696">
      <w:pPr>
        <w:pStyle w:val="NoSpacing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Jun to 20 Jul 19 as detailed below:-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  <w:u w:val="single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  <w:u w:val="single"/>
        </w:rPr>
      </w:pPr>
    </w:p>
    <w:p w:rsidR="00273696" w:rsidRPr="00B82A8D" w:rsidRDefault="00273696" w:rsidP="00273696">
      <w:pPr>
        <w:pStyle w:val="NoSpacing"/>
        <w:numPr>
          <w:ilvl w:val="0"/>
          <w:numId w:val="14"/>
        </w:numPr>
        <w:ind w:hanging="731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  <w:t xml:space="preserve">           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273696" w:rsidRPr="00B82A8D" w:rsidRDefault="00273696" w:rsidP="00273696">
      <w:pPr>
        <w:pStyle w:val="NoSpacing"/>
        <w:numPr>
          <w:ilvl w:val="0"/>
          <w:numId w:val="14"/>
        </w:numPr>
        <w:ind w:hanging="731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>-  1 day C/L</w:t>
      </w:r>
    </w:p>
    <w:p w:rsidR="00273696" w:rsidRPr="00B82A8D" w:rsidRDefault="00273696" w:rsidP="00273696">
      <w:pPr>
        <w:pStyle w:val="NoSpacing"/>
        <w:ind w:firstLine="720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 (d)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Shri  Liju</w:t>
      </w:r>
      <w:proofErr w:type="gramEnd"/>
      <w:r w:rsidRPr="00B82A8D">
        <w:rPr>
          <w:rFonts w:ascii="Arial" w:hAnsi="Arial" w:cs="Arial"/>
        </w:rPr>
        <w:t xml:space="preserve">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6</w:t>
      </w:r>
      <w:proofErr w:type="gramEnd"/>
      <w:r w:rsidRPr="00B82A8D">
        <w:rPr>
          <w:rFonts w:ascii="Arial" w:hAnsi="Arial" w:cs="Arial"/>
        </w:rPr>
        <w:t xml:space="preserve"> days Loss of pay</w:t>
      </w:r>
      <w:r w:rsidRPr="00B82A8D">
        <w:rPr>
          <w:rFonts w:ascii="Arial" w:hAnsi="Arial" w:cs="Arial"/>
        </w:rPr>
        <w:tab/>
        <w:t xml:space="preserve"> 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(f)</w:t>
      </w:r>
      <w:r w:rsidRPr="00B82A8D">
        <w:rPr>
          <w:rFonts w:ascii="Arial" w:hAnsi="Arial" w:cs="Arial"/>
        </w:rPr>
        <w:tab/>
        <w:t>Shri. Ajay Jayapalan</w:t>
      </w:r>
      <w:proofErr w:type="gramStart"/>
      <w:r w:rsidRPr="00B82A8D">
        <w:rPr>
          <w:rFonts w:ascii="Arial" w:hAnsi="Arial" w:cs="Arial"/>
        </w:rPr>
        <w:t>,Jr</w:t>
      </w:r>
      <w:proofErr w:type="gramEnd"/>
      <w:r w:rsidRPr="00B82A8D">
        <w:rPr>
          <w:rFonts w:ascii="Arial" w:hAnsi="Arial" w:cs="Arial"/>
        </w:rPr>
        <w:t xml:space="preserve"> ARE</w:t>
      </w:r>
      <w:r w:rsidRPr="00B82A8D">
        <w:rPr>
          <w:rFonts w:ascii="Arial" w:hAnsi="Arial" w:cs="Arial"/>
        </w:rPr>
        <w:tab/>
        <w:t>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  <w:u w:val="single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 days (</w:t>
      </w:r>
      <w:r w:rsidRPr="00B82A8D">
        <w:rPr>
          <w:rFonts w:ascii="Arial" w:hAnsi="Arial" w:cs="Arial"/>
          <w:b/>
        </w:rPr>
        <w:t>Loss of Pay)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>)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</w:t>
      </w:r>
      <w:r w:rsidRPr="00B82A8D">
        <w:rPr>
          <w:rFonts w:ascii="Arial" w:hAnsi="Arial" w:cs="Arial"/>
          <w:b/>
        </w:rPr>
        <w:t>(loss of pay</w:t>
      </w:r>
      <w:r w:rsidRPr="00B82A8D">
        <w:rPr>
          <w:rFonts w:ascii="Arial" w:hAnsi="Arial" w:cs="Arial"/>
        </w:rPr>
        <w:t xml:space="preserve">)  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(g)</w:t>
      </w:r>
      <w:r w:rsidRPr="00B82A8D">
        <w:rPr>
          <w:rFonts w:ascii="Arial" w:hAnsi="Arial" w:cs="Arial"/>
        </w:rPr>
        <w:tab/>
        <w:t>Smt. 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</w:t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)    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Smt. 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Smt. Sajitha Riswin,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Shri. 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(l)</w:t>
      </w:r>
      <w:r w:rsidRPr="00B82A8D">
        <w:rPr>
          <w:rFonts w:ascii="Arial" w:hAnsi="Arial" w:cs="Arial"/>
        </w:rPr>
        <w:tab/>
        <w:t>Shri. Vivekanand D,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Shri. 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</w:t>
      </w:r>
    </w:p>
    <w:p w:rsidR="00273696" w:rsidRPr="00B82A8D" w:rsidRDefault="00273696" w:rsidP="00273696">
      <w:pPr>
        <w:pStyle w:val="NoSpacing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Miss. Anju Mohan,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3696" w:rsidRPr="00B82A8D" w:rsidRDefault="00273696" w:rsidP="0027369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Smt. 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Smt. Shazia Noushad,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Smt. 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Smt. Sethulakshmi T A,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Miss. 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(u)</w:t>
      </w:r>
      <w:r w:rsidRPr="00B82A8D">
        <w:rPr>
          <w:rFonts w:ascii="Arial" w:hAnsi="Arial" w:cs="Arial"/>
        </w:rPr>
        <w:tab/>
        <w:t>Smt. 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(v)</w:t>
      </w:r>
      <w:r w:rsidRPr="00B82A8D">
        <w:rPr>
          <w:rFonts w:ascii="Arial" w:hAnsi="Arial" w:cs="Arial"/>
        </w:rPr>
        <w:tab/>
        <w:t>Shri. Nikhilesh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(w)</w:t>
      </w:r>
      <w:r w:rsidRPr="00B82A8D">
        <w:rPr>
          <w:rFonts w:ascii="Arial" w:hAnsi="Arial" w:cs="Arial"/>
        </w:rPr>
        <w:tab/>
        <w:t>Shri. 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1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(x)</w:t>
      </w:r>
      <w:r w:rsidRPr="00B82A8D">
        <w:rPr>
          <w:rFonts w:ascii="Arial" w:hAnsi="Arial" w:cs="Arial"/>
        </w:rPr>
        <w:tab/>
        <w:t>Shri. 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(y)</w:t>
      </w:r>
      <w:r w:rsidRPr="00B82A8D">
        <w:rPr>
          <w:rFonts w:ascii="Arial" w:hAnsi="Arial" w:cs="Arial"/>
        </w:rPr>
        <w:tab/>
        <w:t>Shri. 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4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(z)</w:t>
      </w:r>
      <w:r w:rsidRPr="00B82A8D">
        <w:rPr>
          <w:rFonts w:ascii="Arial" w:hAnsi="Arial" w:cs="Arial"/>
        </w:rPr>
        <w:tab/>
        <w:t>Shri. 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proofErr w:type="gramStart"/>
      <w:r w:rsidRPr="00B82A8D">
        <w:rPr>
          <w:rFonts w:ascii="Arial" w:hAnsi="Arial" w:cs="Arial"/>
        </w:rPr>
        <w:t>Shri.</w:t>
      </w:r>
      <w:proofErr w:type="gramEnd"/>
      <w:r w:rsidRPr="00B82A8D">
        <w:rPr>
          <w:rFonts w:ascii="Arial" w:hAnsi="Arial" w:cs="Arial"/>
        </w:rPr>
        <w:t xml:space="preserve"> Sarath Kumar, MPS    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Shri.</w:t>
      </w:r>
      <w:proofErr w:type="gramEnd"/>
      <w:r w:rsidRPr="00B82A8D">
        <w:rPr>
          <w:rFonts w:ascii="Arial" w:hAnsi="Arial" w:cs="Arial"/>
        </w:rPr>
        <w:t xml:space="preserve"> Arun P P, A/C Mechanic  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3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 xml:space="preserve">)       </w:t>
      </w:r>
      <w:proofErr w:type="gramStart"/>
      <w:r w:rsidRPr="00B82A8D">
        <w:rPr>
          <w:rFonts w:ascii="Arial" w:hAnsi="Arial" w:cs="Arial"/>
        </w:rPr>
        <w:t>Shri.</w:t>
      </w:r>
      <w:proofErr w:type="gramEnd"/>
      <w:r w:rsidRPr="00B82A8D">
        <w:rPr>
          <w:rFonts w:ascii="Arial" w:hAnsi="Arial" w:cs="Arial"/>
        </w:rPr>
        <w:t xml:space="preserve">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C/L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273696" w:rsidRPr="00B82A8D" w:rsidRDefault="00273696" w:rsidP="00273696">
      <w:pPr>
        <w:pStyle w:val="NoSpacing"/>
        <w:rPr>
          <w:rFonts w:ascii="Arial" w:hAnsi="Arial" w:cs="Arial"/>
        </w:rPr>
      </w:pPr>
    </w:p>
    <w:p w:rsidR="00273696" w:rsidRPr="00B82A8D" w:rsidRDefault="00273696" w:rsidP="00273696">
      <w:pPr>
        <w:pStyle w:val="NoSpacing"/>
      </w:pPr>
      <w:r w:rsidRPr="00B82A8D">
        <w:rPr>
          <w:rFonts w:ascii="Arial" w:hAnsi="Arial" w:cs="Arial"/>
        </w:rPr>
        <w:t xml:space="preserve">          </w:t>
      </w:r>
    </w:p>
    <w:p w:rsidR="00273696" w:rsidRPr="00B82A8D" w:rsidRDefault="00273696" w:rsidP="00273696">
      <w:pPr>
        <w:pStyle w:val="NoSpacing"/>
      </w:pPr>
    </w:p>
    <w:p w:rsidR="00273696" w:rsidRPr="00B82A8D" w:rsidRDefault="00273696" w:rsidP="00273696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273696" w:rsidRPr="00B82A8D" w:rsidRDefault="00273696" w:rsidP="00273696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</w:pPr>
      <w:r w:rsidRPr="00B82A8D">
        <w:t xml:space="preserve">        </w:t>
      </w: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2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944C3F" w:rsidRPr="00B82A8D" w:rsidRDefault="00944C3F" w:rsidP="00944C3F">
      <w:pPr>
        <w:pStyle w:val="NoSpacing"/>
        <w:rPr>
          <w:rFonts w:ascii="Arial" w:hAnsi="Arial" w:cs="Arial"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Jul 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944C3F" w:rsidRPr="00B82A8D" w:rsidRDefault="00944C3F" w:rsidP="00944C3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944C3F" w:rsidRPr="00B82A8D" w:rsidRDefault="00944C3F" w:rsidP="00944C3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944C3F" w:rsidRPr="00B82A8D" w:rsidRDefault="00944C3F" w:rsidP="00944C3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944C3F" w:rsidRPr="00B82A8D" w:rsidRDefault="00944C3F" w:rsidP="00944C3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944C3F" w:rsidRPr="00B82A8D" w:rsidRDefault="00944C3F" w:rsidP="00944C3F">
      <w:pPr>
        <w:pStyle w:val="NoSpacing"/>
      </w:pPr>
    </w:p>
    <w:p w:rsidR="00944C3F" w:rsidRPr="00B82A8D" w:rsidRDefault="00944C3F" w:rsidP="00944C3F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JUN TO 20 JUL 19 -</w:t>
      </w:r>
    </w:p>
    <w:p w:rsidR="00944C3F" w:rsidRPr="00B82A8D" w:rsidRDefault="00944C3F" w:rsidP="00944C3F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944C3F" w:rsidRPr="00B82A8D" w:rsidRDefault="00944C3F" w:rsidP="00944C3F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Jun to 20 Jul 19 as detailed below:-</w:t>
      </w: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944C3F" w:rsidRPr="00B82A8D" w:rsidRDefault="00944C3F" w:rsidP="00944C3F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944C3F" w:rsidRPr="00B82A8D" w:rsidRDefault="00944C3F" w:rsidP="00944C3F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944C3F" w:rsidRPr="00B82A8D" w:rsidRDefault="00944C3F" w:rsidP="00944C3F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  <w:t xml:space="preserve">           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944C3F" w:rsidRPr="00B82A8D" w:rsidRDefault="00944C3F" w:rsidP="00944C3F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805C3F" w:rsidRPr="00B82A8D">
        <w:rPr>
          <w:rFonts w:ascii="Arial" w:hAnsi="Arial" w:cs="Arial"/>
        </w:rPr>
        <w:t>1</w:t>
      </w:r>
      <w:r w:rsidRPr="00B82A8D">
        <w:rPr>
          <w:rFonts w:ascii="Arial" w:hAnsi="Arial" w:cs="Arial"/>
        </w:rPr>
        <w:t xml:space="preserve"> day</w:t>
      </w:r>
      <w:r w:rsidR="00805C3F" w:rsidRPr="00B82A8D">
        <w:rPr>
          <w:rFonts w:ascii="Arial" w:hAnsi="Arial" w:cs="Arial"/>
        </w:rPr>
        <w:t xml:space="preserve"> C/L</w:t>
      </w:r>
    </w:p>
    <w:p w:rsidR="00944C3F" w:rsidRPr="00B82A8D" w:rsidRDefault="00944C3F" w:rsidP="00944C3F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(d)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Shri  Liju</w:t>
      </w:r>
      <w:proofErr w:type="gramEnd"/>
      <w:r w:rsidRPr="00B82A8D">
        <w:rPr>
          <w:rFonts w:ascii="Arial" w:hAnsi="Arial" w:cs="Arial"/>
        </w:rPr>
        <w:t xml:space="preserve">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F52794" w:rsidRPr="00B82A8D">
        <w:rPr>
          <w:rFonts w:ascii="Arial" w:hAnsi="Arial" w:cs="Arial"/>
        </w:rPr>
        <w:t>All days present</w:t>
      </w: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52794" w:rsidRPr="00B82A8D">
        <w:rPr>
          <w:rFonts w:ascii="Arial" w:hAnsi="Arial" w:cs="Arial"/>
        </w:rPr>
        <w:t>6</w:t>
      </w:r>
      <w:proofErr w:type="gramEnd"/>
      <w:r w:rsidRPr="00B82A8D">
        <w:rPr>
          <w:rFonts w:ascii="Arial" w:hAnsi="Arial" w:cs="Arial"/>
        </w:rPr>
        <w:t xml:space="preserve"> days Loss of pay</w:t>
      </w:r>
      <w:r w:rsidRPr="00B82A8D">
        <w:rPr>
          <w:rFonts w:ascii="Arial" w:hAnsi="Arial" w:cs="Arial"/>
        </w:rPr>
        <w:tab/>
        <w:t xml:space="preserve">  </w:t>
      </w:r>
    </w:p>
    <w:p w:rsidR="00944C3F" w:rsidRPr="00B82A8D" w:rsidRDefault="00944C3F" w:rsidP="00944C3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(f)</w:t>
      </w:r>
      <w:r w:rsidRPr="00B82A8D">
        <w:rPr>
          <w:rFonts w:ascii="Arial" w:hAnsi="Arial" w:cs="Arial"/>
        </w:rPr>
        <w:tab/>
        <w:t>Shri. Ajay Jayapalan</w:t>
      </w:r>
      <w:proofErr w:type="gramStart"/>
      <w:r w:rsidRPr="00B82A8D">
        <w:rPr>
          <w:rFonts w:ascii="Arial" w:hAnsi="Arial" w:cs="Arial"/>
        </w:rPr>
        <w:t>,Jr</w:t>
      </w:r>
      <w:proofErr w:type="gramEnd"/>
      <w:r w:rsidRPr="00B82A8D">
        <w:rPr>
          <w:rFonts w:ascii="Arial" w:hAnsi="Arial" w:cs="Arial"/>
        </w:rPr>
        <w:t xml:space="preserve"> ARE</w:t>
      </w:r>
      <w:r w:rsidRPr="00B82A8D">
        <w:rPr>
          <w:rFonts w:ascii="Arial" w:hAnsi="Arial" w:cs="Arial"/>
        </w:rPr>
        <w:tab/>
        <w:t>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944C3F" w:rsidRPr="00B82A8D" w:rsidRDefault="00944C3F" w:rsidP="00944C3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C25E24" w:rsidRPr="00B82A8D">
        <w:rPr>
          <w:rFonts w:ascii="Arial" w:hAnsi="Arial" w:cs="Arial"/>
        </w:rPr>
        <w:t>All</w:t>
      </w:r>
      <w:proofErr w:type="gramEnd"/>
      <w:r w:rsidR="00C25E24" w:rsidRPr="00B82A8D">
        <w:rPr>
          <w:rFonts w:ascii="Arial" w:hAnsi="Arial" w:cs="Arial"/>
        </w:rPr>
        <w:t xml:space="preserve"> days present</w:t>
      </w: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8526B" w:rsidRPr="00B82A8D">
        <w:rPr>
          <w:rFonts w:ascii="Arial" w:hAnsi="Arial" w:cs="Arial"/>
        </w:rPr>
        <w:t>All</w:t>
      </w:r>
      <w:proofErr w:type="gramEnd"/>
      <w:r w:rsidR="0008526B" w:rsidRPr="00B82A8D">
        <w:rPr>
          <w:rFonts w:ascii="Arial" w:hAnsi="Arial" w:cs="Arial"/>
        </w:rPr>
        <w:t xml:space="preserve"> days present</w:t>
      </w:r>
    </w:p>
    <w:p w:rsidR="00944C3F" w:rsidRPr="00B82A8D" w:rsidRDefault="00944C3F" w:rsidP="00944C3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944C3F" w:rsidRPr="00B82A8D" w:rsidRDefault="00944C3F" w:rsidP="00944C3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944C3F" w:rsidRPr="00B82A8D" w:rsidRDefault="00944C3F" w:rsidP="00944C3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944C3F" w:rsidRPr="00B82A8D" w:rsidRDefault="00944C3F" w:rsidP="00944C3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 days </w:t>
      </w:r>
      <w:r w:rsidR="00B671B4" w:rsidRPr="00B82A8D">
        <w:rPr>
          <w:rFonts w:ascii="Arial" w:hAnsi="Arial" w:cs="Arial"/>
        </w:rPr>
        <w:t>(</w:t>
      </w:r>
      <w:r w:rsidR="00B671B4" w:rsidRPr="00B82A8D">
        <w:rPr>
          <w:rFonts w:ascii="Arial" w:hAnsi="Arial" w:cs="Arial"/>
          <w:b/>
        </w:rPr>
        <w:t>Loss of Pay)</w:t>
      </w:r>
    </w:p>
    <w:p w:rsidR="00944C3F" w:rsidRPr="00B82A8D" w:rsidRDefault="00944C3F" w:rsidP="00944C3F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>)</w:t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A3FAB" w:rsidRPr="00B82A8D">
        <w:rPr>
          <w:rFonts w:ascii="Arial" w:hAnsi="Arial" w:cs="Arial"/>
        </w:rPr>
        <w:t>All</w:t>
      </w:r>
      <w:proofErr w:type="gramEnd"/>
      <w:r w:rsidR="00DA3FAB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</w:t>
      </w:r>
      <w:r w:rsidRPr="00B82A8D">
        <w:rPr>
          <w:rFonts w:ascii="Arial" w:hAnsi="Arial" w:cs="Arial"/>
          <w:b/>
        </w:rPr>
        <w:t>(loss of pay</w:t>
      </w:r>
      <w:r w:rsidRPr="00B82A8D">
        <w:rPr>
          <w:rFonts w:ascii="Arial" w:hAnsi="Arial" w:cs="Arial"/>
        </w:rPr>
        <w:t xml:space="preserve">)   </w:t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944C3F" w:rsidRPr="00B82A8D" w:rsidRDefault="00944C3F" w:rsidP="00944C3F">
      <w:pPr>
        <w:pStyle w:val="NoSpacing"/>
        <w:tabs>
          <w:tab w:val="left" w:pos="0"/>
          <w:tab w:val="left" w:pos="4820"/>
          <w:tab w:val="left" w:pos="4962"/>
        </w:tabs>
        <w:ind w:left="1440" w:hanging="144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(g)</w:t>
      </w:r>
      <w:r w:rsidRPr="00B82A8D">
        <w:rPr>
          <w:rFonts w:ascii="Arial" w:hAnsi="Arial" w:cs="Arial"/>
        </w:rPr>
        <w:tab/>
        <w:t>Smt. 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</w:t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)     </w:t>
      </w:r>
    </w:p>
    <w:p w:rsidR="00944C3F" w:rsidRPr="00B82A8D" w:rsidRDefault="00944C3F" w:rsidP="00944C3F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Smt. 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Smt. Sajitha Riswin,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A7B6B" w:rsidRPr="00B82A8D">
        <w:rPr>
          <w:rFonts w:ascii="Arial" w:hAnsi="Arial" w:cs="Arial"/>
        </w:rPr>
        <w:t>1</w:t>
      </w:r>
      <w:proofErr w:type="gramEnd"/>
      <w:r w:rsidR="005A7B6B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Shri. 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Shri. Vivekanand D,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Shri. 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="005A7B6B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</w:t>
      </w:r>
    </w:p>
    <w:p w:rsidR="00944C3F" w:rsidRPr="00B82A8D" w:rsidRDefault="00944C3F" w:rsidP="00944C3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Miss. Anju Mohan,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Smt. 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Smt. Shazia Noushad,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A7B6B" w:rsidRPr="00B82A8D">
        <w:rPr>
          <w:rFonts w:ascii="Arial" w:hAnsi="Arial" w:cs="Arial"/>
        </w:rPr>
        <w:t>1</w:t>
      </w:r>
      <w:proofErr w:type="gramEnd"/>
      <w:r w:rsidR="005A7B6B" w:rsidRPr="00B82A8D">
        <w:rPr>
          <w:rFonts w:ascii="Arial" w:hAnsi="Arial" w:cs="Arial"/>
        </w:rPr>
        <w:t xml:space="preserve"> day C/L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Smt. 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F3F66" w:rsidRPr="00B82A8D">
        <w:rPr>
          <w:rFonts w:ascii="Arial" w:hAnsi="Arial" w:cs="Arial"/>
        </w:rPr>
        <w:t>All</w:t>
      </w:r>
      <w:proofErr w:type="gramEnd"/>
      <w:r w:rsidR="000F3F66" w:rsidRPr="00B82A8D">
        <w:rPr>
          <w:rFonts w:ascii="Arial" w:hAnsi="Arial" w:cs="Arial"/>
        </w:rPr>
        <w:t xml:space="preserve"> days present</w:t>
      </w:r>
    </w:p>
    <w:p w:rsidR="00944C3F" w:rsidRPr="00B82A8D" w:rsidRDefault="00944C3F" w:rsidP="00944C3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Smt. Sethulakshmi T A,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Miss. 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(u)</w:t>
      </w:r>
      <w:r w:rsidRPr="00B82A8D">
        <w:rPr>
          <w:rFonts w:ascii="Arial" w:hAnsi="Arial" w:cs="Arial"/>
        </w:rPr>
        <w:tab/>
        <w:t>Smt. 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(v)</w:t>
      </w:r>
      <w:r w:rsidRPr="00B82A8D">
        <w:rPr>
          <w:rFonts w:ascii="Arial" w:hAnsi="Arial" w:cs="Arial"/>
        </w:rPr>
        <w:tab/>
        <w:t>Shri. Nikhilesh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(w)</w:t>
      </w:r>
      <w:r w:rsidRPr="00B82A8D">
        <w:rPr>
          <w:rFonts w:ascii="Arial" w:hAnsi="Arial" w:cs="Arial"/>
        </w:rPr>
        <w:tab/>
        <w:t>Shri. 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1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(x)</w:t>
      </w:r>
      <w:r w:rsidRPr="00B82A8D">
        <w:rPr>
          <w:rFonts w:ascii="Arial" w:hAnsi="Arial" w:cs="Arial"/>
        </w:rPr>
        <w:tab/>
        <w:t>Shri. 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11FC0" w:rsidRPr="00B82A8D">
        <w:rPr>
          <w:rFonts w:ascii="Arial" w:hAnsi="Arial" w:cs="Arial"/>
        </w:rPr>
        <w:t>1</w:t>
      </w:r>
      <w:proofErr w:type="gramEnd"/>
      <w:r w:rsidR="00211FC0" w:rsidRPr="00B82A8D">
        <w:rPr>
          <w:rFonts w:ascii="Arial" w:hAnsi="Arial" w:cs="Arial"/>
        </w:rPr>
        <w:t xml:space="preserve"> day </w:t>
      </w:r>
      <w:r w:rsidR="00211FC0" w:rsidRPr="00B82A8D">
        <w:rPr>
          <w:rFonts w:ascii="Arial" w:hAnsi="Arial" w:cs="Arial"/>
          <w:b/>
        </w:rPr>
        <w:t>Loss of Pay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(y)</w:t>
      </w:r>
      <w:r w:rsidRPr="00B82A8D">
        <w:rPr>
          <w:rFonts w:ascii="Arial" w:hAnsi="Arial" w:cs="Arial"/>
        </w:rPr>
        <w:tab/>
        <w:t>Shri. 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D46F5" w:rsidRPr="00B82A8D">
        <w:rPr>
          <w:rFonts w:ascii="Arial" w:hAnsi="Arial" w:cs="Arial"/>
        </w:rPr>
        <w:t>4</w:t>
      </w:r>
      <w:proofErr w:type="gramEnd"/>
      <w:r w:rsidR="006D46F5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(z)</w:t>
      </w:r>
      <w:r w:rsidRPr="00B82A8D">
        <w:rPr>
          <w:rFonts w:ascii="Arial" w:hAnsi="Arial" w:cs="Arial"/>
        </w:rPr>
        <w:tab/>
        <w:t>Shri. 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D46F5" w:rsidRPr="00B82A8D">
        <w:rPr>
          <w:rFonts w:ascii="Arial" w:hAnsi="Arial" w:cs="Arial"/>
        </w:rPr>
        <w:t>All</w:t>
      </w:r>
      <w:proofErr w:type="gramEnd"/>
      <w:r w:rsidR="006D46F5" w:rsidRPr="00B82A8D">
        <w:rPr>
          <w:rFonts w:ascii="Arial" w:hAnsi="Arial" w:cs="Arial"/>
        </w:rPr>
        <w:t xml:space="preserve"> days present</w:t>
      </w:r>
    </w:p>
    <w:p w:rsidR="00944C3F" w:rsidRPr="00B82A8D" w:rsidRDefault="00944C3F" w:rsidP="00944C3F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Shri. Sarath Kumar, MPS    </w:t>
      </w:r>
      <w:r w:rsidRPr="00B82A8D">
        <w:rPr>
          <w:rFonts w:ascii="Arial" w:hAnsi="Arial" w:cs="Arial"/>
        </w:rPr>
        <w:tab/>
        <w:t xml:space="preserve">-  </w:t>
      </w:r>
      <w:r w:rsidR="00325BCE" w:rsidRPr="00B82A8D">
        <w:rPr>
          <w:rFonts w:ascii="Arial" w:hAnsi="Arial" w:cs="Arial"/>
        </w:rPr>
        <w:t>1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Shri.</w:t>
      </w:r>
      <w:proofErr w:type="gramEnd"/>
      <w:r w:rsidRPr="00B82A8D">
        <w:rPr>
          <w:rFonts w:ascii="Arial" w:hAnsi="Arial" w:cs="Arial"/>
        </w:rPr>
        <w:t xml:space="preserve"> Arun P P, A/C Mechanic  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325BCE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</w:t>
      </w:r>
      <w:r w:rsidR="00325BCE" w:rsidRPr="00B82A8D">
        <w:rPr>
          <w:rFonts w:ascii="Arial" w:hAnsi="Arial" w:cs="Arial"/>
        </w:rPr>
        <w:t xml:space="preserve">s </w:t>
      </w:r>
      <w:r w:rsidR="00325BCE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 xml:space="preserve">)       </w:t>
      </w:r>
      <w:proofErr w:type="gramStart"/>
      <w:r w:rsidRPr="00B82A8D">
        <w:rPr>
          <w:rFonts w:ascii="Arial" w:hAnsi="Arial" w:cs="Arial"/>
        </w:rPr>
        <w:t>Shri.</w:t>
      </w:r>
      <w:proofErr w:type="gramEnd"/>
      <w:r w:rsidRPr="00B82A8D">
        <w:rPr>
          <w:rFonts w:ascii="Arial" w:hAnsi="Arial" w:cs="Arial"/>
        </w:rPr>
        <w:t xml:space="preserve">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C/L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944C3F" w:rsidRPr="00B82A8D" w:rsidRDefault="00944C3F" w:rsidP="00944C3F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944C3F" w:rsidRPr="00B82A8D" w:rsidRDefault="00944C3F" w:rsidP="00944C3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944C3F" w:rsidRPr="00B82A8D" w:rsidRDefault="00944C3F" w:rsidP="00944C3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944C3F" w:rsidRPr="00B82A8D" w:rsidRDefault="00944C3F" w:rsidP="00944C3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944C3F" w:rsidRPr="00B82A8D" w:rsidRDefault="00944C3F" w:rsidP="00944C3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944C3F" w:rsidRPr="00B82A8D" w:rsidRDefault="00944C3F" w:rsidP="00944C3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944C3F" w:rsidRPr="00B82A8D" w:rsidRDefault="00944C3F" w:rsidP="00944C3F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944C3F" w:rsidRPr="00B82A8D" w:rsidRDefault="00944C3F" w:rsidP="00944C3F"/>
    <w:p w:rsidR="00944C3F" w:rsidRPr="00B82A8D" w:rsidRDefault="00944C3F" w:rsidP="00944C3F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944C3F" w:rsidRPr="00B82A8D" w:rsidRDefault="00944C3F" w:rsidP="00944C3F">
      <w:pPr>
        <w:pStyle w:val="NoSpacing"/>
        <w:rPr>
          <w:rFonts w:ascii="Arial" w:hAnsi="Arial" w:cs="Arial"/>
          <w:b/>
        </w:rPr>
      </w:pPr>
    </w:p>
    <w:p w:rsidR="00AA4101" w:rsidRPr="00B82A8D" w:rsidRDefault="00C9547B" w:rsidP="00AA4101">
      <w:pPr>
        <w:pStyle w:val="NoSpacing"/>
      </w:pPr>
      <w:r w:rsidRPr="00B82A8D">
        <w:rPr>
          <w:rFonts w:ascii="Arial" w:hAnsi="Arial" w:cs="Arial"/>
          <w:b/>
        </w:rPr>
        <w:t xml:space="preserve"> </w:t>
      </w:r>
      <w:r w:rsidRPr="00B82A8D">
        <w:t xml:space="preserve">        </w:t>
      </w: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3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AA4101" w:rsidRPr="00B82A8D" w:rsidRDefault="00AA4101" w:rsidP="00AA4101">
      <w:pPr>
        <w:pStyle w:val="NoSpacing"/>
        <w:rPr>
          <w:rFonts w:ascii="Arial" w:hAnsi="Arial" w:cs="Arial"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Jun 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AA4101" w:rsidRPr="00B82A8D" w:rsidRDefault="00AA4101" w:rsidP="00AA410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AA4101" w:rsidRPr="00B82A8D" w:rsidRDefault="00AA4101" w:rsidP="00AA410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AA4101" w:rsidRPr="00B82A8D" w:rsidRDefault="00AA4101" w:rsidP="00AA410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AA4101" w:rsidRPr="00B82A8D" w:rsidRDefault="00AA4101" w:rsidP="00AA4101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AA4101" w:rsidRPr="00B82A8D" w:rsidRDefault="00AA4101" w:rsidP="00AA4101">
      <w:pPr>
        <w:pStyle w:val="NoSpacing"/>
      </w:pPr>
    </w:p>
    <w:p w:rsidR="00AA4101" w:rsidRPr="00B82A8D" w:rsidRDefault="00AA4101" w:rsidP="00AA4101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MAY TO 20 JUN 19 -</w:t>
      </w:r>
    </w:p>
    <w:p w:rsidR="00AA4101" w:rsidRPr="00B82A8D" w:rsidRDefault="00AA4101" w:rsidP="00AA4101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AA4101" w:rsidRPr="00B82A8D" w:rsidRDefault="00AA4101" w:rsidP="00AA4101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AA4101" w:rsidRPr="00B82A8D" w:rsidRDefault="00AA4101" w:rsidP="00AA410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May to 20 Jun 19 as detailed below:-</w:t>
      </w:r>
    </w:p>
    <w:p w:rsidR="00AA4101" w:rsidRPr="00B82A8D" w:rsidRDefault="00AA4101" w:rsidP="00AA4101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AA4101" w:rsidRPr="00B82A8D" w:rsidRDefault="00AA4101" w:rsidP="00AA4101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AA4101" w:rsidRPr="00B82A8D" w:rsidRDefault="00AA4101" w:rsidP="00AA4101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AA4101" w:rsidRPr="00B82A8D" w:rsidRDefault="00AA4101" w:rsidP="00AA4101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  <w:t xml:space="preserve">           -  1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AA4101" w:rsidRPr="00B82A8D" w:rsidRDefault="00AA4101" w:rsidP="00AA4101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>-  All days present</w:t>
      </w:r>
    </w:p>
    <w:p w:rsidR="00AA4101" w:rsidRPr="00B82A8D" w:rsidRDefault="00AA4101" w:rsidP="00AA4101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AA4101" w:rsidRPr="00B82A8D" w:rsidRDefault="00890107" w:rsidP="00AA410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</w:t>
      </w:r>
      <w:r w:rsidR="00AA4101" w:rsidRPr="00B82A8D">
        <w:rPr>
          <w:rFonts w:ascii="Arial" w:hAnsi="Arial" w:cs="Arial"/>
        </w:rPr>
        <w:t>(d)</w:t>
      </w:r>
      <w:r w:rsidR="00AA4101" w:rsidRPr="00B82A8D">
        <w:rPr>
          <w:rFonts w:ascii="Arial" w:hAnsi="Arial" w:cs="Arial"/>
        </w:rPr>
        <w:tab/>
      </w:r>
      <w:proofErr w:type="gramStart"/>
      <w:r w:rsidR="00AA4101" w:rsidRPr="00B82A8D">
        <w:rPr>
          <w:rFonts w:ascii="Arial" w:hAnsi="Arial" w:cs="Arial"/>
        </w:rPr>
        <w:t xml:space="preserve">Shri </w:t>
      </w:r>
      <w:r w:rsidR="00C05A06" w:rsidRPr="00B82A8D">
        <w:rPr>
          <w:rFonts w:ascii="Arial" w:hAnsi="Arial" w:cs="Arial"/>
        </w:rPr>
        <w:t xml:space="preserve"> </w:t>
      </w:r>
      <w:r w:rsidR="00AA4101" w:rsidRPr="00B82A8D">
        <w:rPr>
          <w:rFonts w:ascii="Arial" w:hAnsi="Arial" w:cs="Arial"/>
        </w:rPr>
        <w:t>Liju</w:t>
      </w:r>
      <w:proofErr w:type="gramEnd"/>
      <w:r w:rsidR="00AA4101" w:rsidRPr="00B82A8D">
        <w:rPr>
          <w:rFonts w:ascii="Arial" w:hAnsi="Arial" w:cs="Arial"/>
        </w:rPr>
        <w:t xml:space="preserve"> C B, Jr ARE</w:t>
      </w:r>
      <w:r w:rsidR="00AA4101" w:rsidRPr="00B82A8D">
        <w:rPr>
          <w:rFonts w:ascii="Arial" w:hAnsi="Arial" w:cs="Arial"/>
        </w:rPr>
        <w:tab/>
      </w:r>
      <w:r w:rsidR="00AA4101" w:rsidRPr="00B82A8D">
        <w:rPr>
          <w:rFonts w:ascii="Arial" w:hAnsi="Arial" w:cs="Arial"/>
        </w:rPr>
        <w:tab/>
        <w:t xml:space="preserve">-  </w:t>
      </w:r>
      <w:r w:rsidRPr="00B82A8D">
        <w:rPr>
          <w:rFonts w:ascii="Arial" w:hAnsi="Arial" w:cs="Arial"/>
        </w:rPr>
        <w:t>All days present</w:t>
      </w:r>
    </w:p>
    <w:p w:rsidR="00AA4101" w:rsidRPr="00B82A8D" w:rsidRDefault="00AA4101" w:rsidP="00AA410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90107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890107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Loss of pay</w:t>
      </w:r>
      <w:r w:rsidRPr="00B82A8D">
        <w:rPr>
          <w:rFonts w:ascii="Arial" w:hAnsi="Arial" w:cs="Arial"/>
        </w:rPr>
        <w:tab/>
        <w:t xml:space="preserve">  </w:t>
      </w:r>
    </w:p>
    <w:p w:rsidR="00AA4101" w:rsidRPr="00B82A8D" w:rsidRDefault="00AA4101" w:rsidP="00AA4101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(f)</w:t>
      </w:r>
      <w:r w:rsidRPr="00B82A8D">
        <w:rPr>
          <w:rFonts w:ascii="Arial" w:hAnsi="Arial" w:cs="Arial"/>
        </w:rPr>
        <w:tab/>
      </w:r>
      <w:r w:rsidR="009E27D8" w:rsidRPr="00B82A8D">
        <w:rPr>
          <w:rFonts w:ascii="Arial" w:hAnsi="Arial" w:cs="Arial"/>
        </w:rPr>
        <w:t>Shri.</w:t>
      </w:r>
      <w:r w:rsidR="00C05A06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Ajay Jayapalan</w:t>
      </w:r>
      <w:proofErr w:type="gramStart"/>
      <w:r w:rsidR="00C05A06" w:rsidRPr="00B82A8D">
        <w:rPr>
          <w:rFonts w:ascii="Arial" w:hAnsi="Arial" w:cs="Arial"/>
        </w:rPr>
        <w:t>,Jr</w:t>
      </w:r>
      <w:proofErr w:type="gramEnd"/>
      <w:r w:rsidR="00C05A06" w:rsidRPr="00B82A8D">
        <w:rPr>
          <w:rFonts w:ascii="Arial" w:hAnsi="Arial" w:cs="Arial"/>
        </w:rPr>
        <w:t xml:space="preserve"> ARE</w:t>
      </w:r>
      <w:r w:rsidRPr="00B82A8D">
        <w:rPr>
          <w:rFonts w:ascii="Arial" w:hAnsi="Arial" w:cs="Arial"/>
        </w:rPr>
        <w:tab/>
        <w:t xml:space="preserve">-  </w:t>
      </w:r>
      <w:r w:rsidR="009E27D8" w:rsidRPr="00B82A8D">
        <w:rPr>
          <w:rFonts w:ascii="Arial" w:hAnsi="Arial" w:cs="Arial"/>
        </w:rPr>
        <w:t>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AA4101" w:rsidRPr="00B82A8D" w:rsidRDefault="00AA4101" w:rsidP="00AA4101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6045A" w:rsidRPr="00B82A8D">
        <w:rPr>
          <w:rFonts w:ascii="Arial" w:hAnsi="Arial" w:cs="Arial"/>
        </w:rPr>
        <w:t>3</w:t>
      </w:r>
      <w:proofErr w:type="gramEnd"/>
      <w:r w:rsidR="00A6045A" w:rsidRPr="00B82A8D">
        <w:rPr>
          <w:rFonts w:ascii="Arial" w:hAnsi="Arial" w:cs="Arial"/>
        </w:rPr>
        <w:t xml:space="preserve"> days C/L</w:t>
      </w:r>
    </w:p>
    <w:p w:rsidR="00AA4101" w:rsidRPr="00B82A8D" w:rsidRDefault="00AA4101" w:rsidP="00AA410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6045A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</w:t>
      </w:r>
      <w:r w:rsidR="00A6045A" w:rsidRPr="00B82A8D"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 xml:space="preserve"> C/L</w:t>
      </w:r>
    </w:p>
    <w:p w:rsidR="00AA4101" w:rsidRPr="00B82A8D" w:rsidRDefault="00AA4101" w:rsidP="00AA4101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AA4101" w:rsidRPr="00B82A8D" w:rsidRDefault="00AA4101" w:rsidP="00AA4101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AA4101" w:rsidRPr="00B82A8D" w:rsidRDefault="00AA4101" w:rsidP="00AA4101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AA4101" w:rsidRPr="00B82A8D" w:rsidRDefault="00AA4101" w:rsidP="00AA4101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 xml:space="preserve">-  </w:t>
      </w:r>
      <w:r w:rsidR="006D4A48" w:rsidRPr="00B82A8D">
        <w:rPr>
          <w:rFonts w:ascii="Arial" w:hAnsi="Arial" w:cs="Arial"/>
        </w:rPr>
        <w:t>2</w:t>
      </w:r>
      <w:proofErr w:type="gramEnd"/>
      <w:r w:rsidR="00777409" w:rsidRPr="00B82A8D">
        <w:rPr>
          <w:rFonts w:ascii="Arial" w:hAnsi="Arial" w:cs="Arial"/>
        </w:rPr>
        <w:t xml:space="preserve"> </w:t>
      </w:r>
      <w:r w:rsidR="00436501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day</w:t>
      </w:r>
      <w:r w:rsidR="006D4A48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AA4101" w:rsidRPr="00B82A8D" w:rsidRDefault="00AA4101" w:rsidP="00AA4101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>)</w:t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D4A48" w:rsidRPr="00B82A8D">
        <w:rPr>
          <w:rFonts w:ascii="Arial" w:hAnsi="Arial" w:cs="Arial"/>
        </w:rPr>
        <w:t>3</w:t>
      </w:r>
      <w:proofErr w:type="gramEnd"/>
      <w:r w:rsidR="006D4A48" w:rsidRPr="00B82A8D">
        <w:rPr>
          <w:rFonts w:ascii="Arial" w:hAnsi="Arial" w:cs="Arial"/>
        </w:rPr>
        <w:t xml:space="preserve"> days C/L</w:t>
      </w:r>
      <w:r w:rsidRPr="00B82A8D">
        <w:rPr>
          <w:rFonts w:ascii="Arial" w:hAnsi="Arial" w:cs="Arial"/>
        </w:rPr>
        <w:tab/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   </w:t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AA4101" w:rsidRPr="00B82A8D" w:rsidRDefault="00AA4101" w:rsidP="00AA4101">
      <w:pPr>
        <w:pStyle w:val="NoSpacing"/>
        <w:tabs>
          <w:tab w:val="left" w:pos="0"/>
          <w:tab w:val="left" w:pos="4820"/>
          <w:tab w:val="left" w:pos="4962"/>
        </w:tabs>
        <w:ind w:left="1440" w:hanging="144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(g)</w:t>
      </w:r>
      <w:r w:rsidRPr="00B82A8D">
        <w:rPr>
          <w:rFonts w:ascii="Arial" w:hAnsi="Arial" w:cs="Arial"/>
        </w:rPr>
        <w:tab/>
      </w:r>
      <w:r w:rsidR="00C05A06" w:rsidRPr="00B82A8D">
        <w:rPr>
          <w:rFonts w:ascii="Arial" w:hAnsi="Arial" w:cs="Arial"/>
        </w:rPr>
        <w:t xml:space="preserve">Smt. </w:t>
      </w:r>
      <w:r w:rsidRPr="00B82A8D">
        <w:rPr>
          <w:rFonts w:ascii="Arial" w:hAnsi="Arial" w:cs="Arial"/>
        </w:rPr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</w:t>
      </w:r>
      <w:proofErr w:type="gramStart"/>
      <w:r w:rsidRPr="00B82A8D">
        <w:rPr>
          <w:rFonts w:ascii="Arial" w:hAnsi="Arial" w:cs="Arial"/>
        </w:rPr>
        <w:t xml:space="preserve">- </w:t>
      </w:r>
      <w:r w:rsidR="00C05A06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Absent</w:t>
      </w:r>
      <w:proofErr w:type="gramEnd"/>
      <w:r w:rsidRPr="00B82A8D">
        <w:rPr>
          <w:rFonts w:ascii="Arial" w:hAnsi="Arial" w:cs="Arial"/>
        </w:rPr>
        <w:t xml:space="preserve"> on Medical Grounds(loss of pay)     </w:t>
      </w:r>
    </w:p>
    <w:p w:rsidR="00AA4101" w:rsidRPr="00B82A8D" w:rsidRDefault="00AA4101" w:rsidP="00AA4101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</w:r>
      <w:r w:rsidR="009E27D8" w:rsidRPr="00B82A8D">
        <w:rPr>
          <w:rFonts w:ascii="Arial" w:hAnsi="Arial" w:cs="Arial"/>
        </w:rPr>
        <w:t xml:space="preserve">Smt. </w:t>
      </w:r>
      <w:r w:rsidRPr="00B82A8D">
        <w:rPr>
          <w:rFonts w:ascii="Arial" w:hAnsi="Arial" w:cs="Arial"/>
        </w:rPr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D4A48" w:rsidRPr="00B82A8D">
        <w:rPr>
          <w:rFonts w:ascii="Arial" w:hAnsi="Arial" w:cs="Arial"/>
        </w:rPr>
        <w:t>All</w:t>
      </w:r>
      <w:proofErr w:type="gramEnd"/>
      <w:r w:rsidR="006D4A48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(j)</w:t>
      </w:r>
      <w:r w:rsidRPr="00B82A8D">
        <w:rPr>
          <w:rFonts w:ascii="Arial" w:hAnsi="Arial" w:cs="Arial"/>
        </w:rPr>
        <w:tab/>
      </w:r>
      <w:r w:rsidR="009E27D8" w:rsidRPr="00B82A8D">
        <w:rPr>
          <w:rFonts w:ascii="Arial" w:hAnsi="Arial" w:cs="Arial"/>
        </w:rPr>
        <w:t xml:space="preserve">Smt. </w:t>
      </w:r>
      <w:r w:rsidRPr="00B82A8D">
        <w:rPr>
          <w:rFonts w:ascii="Arial" w:hAnsi="Arial" w:cs="Arial"/>
        </w:rPr>
        <w:t>Sajitha Riswin,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E27D8" w:rsidRPr="00B82A8D">
        <w:rPr>
          <w:rFonts w:ascii="Arial" w:hAnsi="Arial" w:cs="Arial"/>
        </w:rPr>
        <w:t>All</w:t>
      </w:r>
      <w:proofErr w:type="gramEnd"/>
      <w:r w:rsidR="009E27D8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</w:r>
      <w:r w:rsidR="006D4A48" w:rsidRPr="00B82A8D">
        <w:rPr>
          <w:rFonts w:ascii="Arial" w:hAnsi="Arial" w:cs="Arial"/>
        </w:rPr>
        <w:t xml:space="preserve">Shri. </w:t>
      </w:r>
      <w:r w:rsidRPr="00B82A8D">
        <w:rPr>
          <w:rFonts w:ascii="Arial" w:hAnsi="Arial" w:cs="Arial"/>
        </w:rPr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</w:r>
      <w:r w:rsidR="006D4A48" w:rsidRPr="00B82A8D">
        <w:rPr>
          <w:rFonts w:ascii="Arial" w:hAnsi="Arial" w:cs="Arial"/>
        </w:rPr>
        <w:t xml:space="preserve">Shri. </w:t>
      </w:r>
      <w:r w:rsidRPr="00B82A8D">
        <w:rPr>
          <w:rFonts w:ascii="Arial" w:hAnsi="Arial" w:cs="Arial"/>
        </w:rPr>
        <w:t>Vivekanand D,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</w:r>
      <w:r w:rsidR="006D4A48" w:rsidRPr="00B82A8D">
        <w:rPr>
          <w:rFonts w:ascii="Arial" w:hAnsi="Arial" w:cs="Arial"/>
        </w:rPr>
        <w:t xml:space="preserve">Shri. </w:t>
      </w:r>
      <w:r w:rsidRPr="00B82A8D">
        <w:rPr>
          <w:rFonts w:ascii="Arial" w:hAnsi="Arial" w:cs="Arial"/>
        </w:rPr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</w:t>
      </w:r>
    </w:p>
    <w:p w:rsidR="00AA4101" w:rsidRPr="00B82A8D" w:rsidRDefault="00AA4101" w:rsidP="00AA4101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</w:r>
      <w:r w:rsidR="00BB11E7" w:rsidRPr="00B82A8D">
        <w:rPr>
          <w:rFonts w:ascii="Arial" w:hAnsi="Arial" w:cs="Arial"/>
        </w:rPr>
        <w:t xml:space="preserve">Miss. </w:t>
      </w:r>
      <w:r w:rsidRPr="00B82A8D">
        <w:rPr>
          <w:rFonts w:ascii="Arial" w:hAnsi="Arial" w:cs="Arial"/>
        </w:rPr>
        <w:t>Anju Mohan,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</w:r>
      <w:r w:rsidR="006D4A48" w:rsidRPr="00B82A8D">
        <w:rPr>
          <w:rFonts w:ascii="Arial" w:hAnsi="Arial" w:cs="Arial"/>
        </w:rPr>
        <w:t xml:space="preserve">Smt. </w:t>
      </w:r>
      <w:r w:rsidRPr="00B82A8D">
        <w:rPr>
          <w:rFonts w:ascii="Arial" w:hAnsi="Arial" w:cs="Arial"/>
        </w:rPr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D4A48" w:rsidRPr="00B82A8D">
        <w:rPr>
          <w:rFonts w:ascii="Arial" w:hAnsi="Arial" w:cs="Arial"/>
        </w:rPr>
        <w:t>1</w:t>
      </w:r>
      <w:proofErr w:type="gramEnd"/>
      <w:r w:rsidR="006D4A48" w:rsidRPr="00B82A8D">
        <w:rPr>
          <w:rFonts w:ascii="Arial" w:hAnsi="Arial" w:cs="Arial"/>
        </w:rPr>
        <w:t xml:space="preserve"> day C/L</w:t>
      </w:r>
    </w:p>
    <w:p w:rsidR="00BB11E7" w:rsidRPr="00B82A8D" w:rsidRDefault="00AA4101" w:rsidP="00BB11E7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</w:t>
      </w:r>
      <w:r w:rsidR="00BB11E7" w:rsidRPr="00B82A8D">
        <w:rPr>
          <w:rFonts w:ascii="Arial" w:hAnsi="Arial" w:cs="Arial"/>
        </w:rPr>
        <w:t xml:space="preserve">Smt. </w:t>
      </w:r>
      <w:r w:rsidRPr="00B82A8D">
        <w:rPr>
          <w:rFonts w:ascii="Arial" w:hAnsi="Arial" w:cs="Arial"/>
        </w:rPr>
        <w:t>Shazia Noushad,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BB11E7" w:rsidRPr="00B82A8D">
        <w:rPr>
          <w:rFonts w:ascii="Arial" w:hAnsi="Arial" w:cs="Arial"/>
        </w:rPr>
        <w:t>All</w:t>
      </w:r>
      <w:proofErr w:type="gramEnd"/>
      <w:r w:rsidR="00BB11E7" w:rsidRPr="00B82A8D">
        <w:rPr>
          <w:rFonts w:ascii="Arial" w:hAnsi="Arial" w:cs="Arial"/>
        </w:rPr>
        <w:t xml:space="preserve"> days present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</w:r>
      <w:r w:rsidR="00A6045A" w:rsidRPr="00B82A8D">
        <w:rPr>
          <w:rFonts w:ascii="Arial" w:hAnsi="Arial" w:cs="Arial"/>
        </w:rPr>
        <w:t xml:space="preserve">Smt. </w:t>
      </w:r>
      <w:r w:rsidRPr="00B82A8D">
        <w:rPr>
          <w:rFonts w:ascii="Arial" w:hAnsi="Arial" w:cs="Arial"/>
        </w:rPr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6045A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A6045A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Loss of Pay</w:t>
      </w:r>
    </w:p>
    <w:p w:rsidR="00AA4101" w:rsidRPr="00B82A8D" w:rsidRDefault="00AA4101" w:rsidP="00AA4101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</w:r>
      <w:r w:rsidR="00A6045A" w:rsidRPr="00B82A8D">
        <w:rPr>
          <w:rFonts w:ascii="Arial" w:hAnsi="Arial" w:cs="Arial"/>
        </w:rPr>
        <w:t xml:space="preserve">Smt. </w:t>
      </w:r>
      <w:r w:rsidRPr="00B82A8D">
        <w:rPr>
          <w:rFonts w:ascii="Arial" w:hAnsi="Arial" w:cs="Arial"/>
        </w:rPr>
        <w:t>Sethulakshmi T A,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BB11E7" w:rsidRPr="00B82A8D" w:rsidRDefault="00AA4101" w:rsidP="00BB11E7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</w:r>
      <w:r w:rsidR="00BB11E7" w:rsidRPr="00B82A8D">
        <w:rPr>
          <w:rFonts w:ascii="Arial" w:hAnsi="Arial" w:cs="Arial"/>
        </w:rPr>
        <w:t xml:space="preserve">Miss. </w:t>
      </w:r>
      <w:r w:rsidRPr="00B82A8D">
        <w:rPr>
          <w:rFonts w:ascii="Arial" w:hAnsi="Arial" w:cs="Arial"/>
        </w:rPr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BB11E7" w:rsidRPr="00B82A8D">
        <w:rPr>
          <w:rFonts w:ascii="Arial" w:hAnsi="Arial" w:cs="Arial"/>
        </w:rPr>
        <w:t>All</w:t>
      </w:r>
      <w:proofErr w:type="gramEnd"/>
      <w:r w:rsidR="00BB11E7" w:rsidRPr="00B82A8D">
        <w:rPr>
          <w:rFonts w:ascii="Arial" w:hAnsi="Arial" w:cs="Arial"/>
        </w:rPr>
        <w:t xml:space="preserve"> days present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(u)</w:t>
      </w:r>
      <w:r w:rsidRPr="00B82A8D">
        <w:rPr>
          <w:rFonts w:ascii="Arial" w:hAnsi="Arial" w:cs="Arial"/>
        </w:rPr>
        <w:tab/>
      </w:r>
      <w:r w:rsidR="006D4A48" w:rsidRPr="00B82A8D">
        <w:rPr>
          <w:rFonts w:ascii="Arial" w:hAnsi="Arial" w:cs="Arial"/>
        </w:rPr>
        <w:t xml:space="preserve">Smt. </w:t>
      </w:r>
      <w:r w:rsidRPr="00B82A8D">
        <w:rPr>
          <w:rFonts w:ascii="Arial" w:hAnsi="Arial" w:cs="Arial"/>
        </w:rPr>
        <w:t>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D4A48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</w:t>
      </w:r>
      <w:r w:rsidR="006D4A48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C/L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(v)</w:t>
      </w:r>
      <w:r w:rsidRPr="00B82A8D">
        <w:rPr>
          <w:rFonts w:ascii="Arial" w:hAnsi="Arial" w:cs="Arial"/>
        </w:rPr>
        <w:tab/>
      </w:r>
      <w:r w:rsidR="009D2145" w:rsidRPr="00B82A8D">
        <w:rPr>
          <w:rFonts w:ascii="Arial" w:hAnsi="Arial" w:cs="Arial"/>
        </w:rPr>
        <w:t xml:space="preserve">Shri. </w:t>
      </w:r>
      <w:r w:rsidRPr="00B82A8D">
        <w:rPr>
          <w:rFonts w:ascii="Arial" w:hAnsi="Arial" w:cs="Arial"/>
        </w:rPr>
        <w:t>Nikhilesh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D2145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(w)</w:t>
      </w:r>
      <w:r w:rsidRPr="00B82A8D">
        <w:rPr>
          <w:rFonts w:ascii="Arial" w:hAnsi="Arial" w:cs="Arial"/>
        </w:rPr>
        <w:tab/>
      </w:r>
      <w:r w:rsidR="00511BAC" w:rsidRPr="00B82A8D">
        <w:rPr>
          <w:rFonts w:ascii="Arial" w:hAnsi="Arial" w:cs="Arial"/>
        </w:rPr>
        <w:t xml:space="preserve">Shri. </w:t>
      </w:r>
      <w:r w:rsidRPr="00B82A8D">
        <w:rPr>
          <w:rFonts w:ascii="Arial" w:hAnsi="Arial" w:cs="Arial"/>
        </w:rPr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9D2145" w:rsidRPr="00B82A8D">
        <w:rPr>
          <w:rFonts w:ascii="Arial" w:hAnsi="Arial" w:cs="Arial"/>
        </w:rPr>
        <w:t>1</w:t>
      </w:r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(x)</w:t>
      </w:r>
      <w:r w:rsidRPr="00B82A8D">
        <w:rPr>
          <w:rFonts w:ascii="Arial" w:hAnsi="Arial" w:cs="Arial"/>
        </w:rPr>
        <w:tab/>
      </w:r>
      <w:r w:rsidR="00511BAC" w:rsidRPr="00B82A8D">
        <w:rPr>
          <w:rFonts w:ascii="Arial" w:hAnsi="Arial" w:cs="Arial"/>
        </w:rPr>
        <w:t xml:space="preserve">Shri. </w:t>
      </w:r>
      <w:r w:rsidRPr="00B82A8D">
        <w:rPr>
          <w:rFonts w:ascii="Arial" w:hAnsi="Arial" w:cs="Arial"/>
        </w:rPr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11BAC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</w:t>
      </w:r>
      <w:r w:rsidR="00511BAC" w:rsidRPr="00B82A8D">
        <w:rPr>
          <w:rFonts w:ascii="Arial" w:hAnsi="Arial" w:cs="Arial"/>
        </w:rPr>
        <w:t xml:space="preserve">½ </w:t>
      </w:r>
      <w:r w:rsidRPr="00B82A8D">
        <w:rPr>
          <w:rFonts w:ascii="Arial" w:hAnsi="Arial" w:cs="Arial"/>
        </w:rPr>
        <w:t>days C/L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(y)</w:t>
      </w:r>
      <w:r w:rsidRPr="00B82A8D">
        <w:rPr>
          <w:rFonts w:ascii="Arial" w:hAnsi="Arial" w:cs="Arial"/>
        </w:rPr>
        <w:tab/>
      </w:r>
      <w:r w:rsidR="00511BAC" w:rsidRPr="00B82A8D">
        <w:rPr>
          <w:rFonts w:ascii="Arial" w:hAnsi="Arial" w:cs="Arial"/>
        </w:rPr>
        <w:t xml:space="preserve">Shri. </w:t>
      </w:r>
      <w:r w:rsidRPr="00B82A8D">
        <w:rPr>
          <w:rFonts w:ascii="Arial" w:hAnsi="Arial" w:cs="Arial"/>
        </w:rPr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11BAC" w:rsidRPr="00B82A8D">
        <w:rPr>
          <w:rFonts w:ascii="Arial" w:hAnsi="Arial" w:cs="Arial"/>
        </w:rPr>
        <w:t>1</w:t>
      </w:r>
      <w:proofErr w:type="gramEnd"/>
      <w:r w:rsidR="00511BAC" w:rsidRPr="00B82A8D">
        <w:rPr>
          <w:rFonts w:ascii="Arial" w:hAnsi="Arial" w:cs="Arial"/>
        </w:rPr>
        <w:t xml:space="preserve"> day C/L</w:t>
      </w:r>
      <w:r w:rsidR="00511BAC" w:rsidRPr="00B82A8D">
        <w:rPr>
          <w:rFonts w:ascii="Arial" w:hAnsi="Arial" w:cs="Arial"/>
        </w:rPr>
        <w:tab/>
      </w:r>
      <w:r w:rsidR="00511BAC" w:rsidRPr="00B82A8D">
        <w:rPr>
          <w:rFonts w:ascii="Arial" w:hAnsi="Arial" w:cs="Arial"/>
        </w:rPr>
        <w:tab/>
      </w:r>
      <w:r w:rsidR="00511BAC" w:rsidRPr="00B82A8D">
        <w:rPr>
          <w:rFonts w:ascii="Arial" w:hAnsi="Arial" w:cs="Arial"/>
        </w:rPr>
        <w:tab/>
      </w:r>
      <w:r w:rsidR="00511BAC" w:rsidRPr="00B82A8D">
        <w:rPr>
          <w:rFonts w:ascii="Arial" w:hAnsi="Arial" w:cs="Arial"/>
        </w:rPr>
        <w:tab/>
      </w:r>
      <w:r w:rsidR="00511BAC" w:rsidRPr="00B82A8D">
        <w:rPr>
          <w:rFonts w:ascii="Arial" w:hAnsi="Arial" w:cs="Arial"/>
        </w:rPr>
        <w:tab/>
        <w:t xml:space="preserve">     </w:t>
      </w: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</w:r>
      <w:r w:rsidR="00511BAC" w:rsidRPr="00B82A8D">
        <w:rPr>
          <w:rFonts w:ascii="Arial" w:hAnsi="Arial" w:cs="Arial"/>
        </w:rPr>
        <w:t xml:space="preserve">Shri. </w:t>
      </w:r>
      <w:r w:rsidRPr="00B82A8D">
        <w:rPr>
          <w:rFonts w:ascii="Arial" w:hAnsi="Arial" w:cs="Arial"/>
        </w:rPr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11BAC" w:rsidRPr="00B82A8D">
        <w:rPr>
          <w:rFonts w:ascii="Arial" w:hAnsi="Arial" w:cs="Arial"/>
        </w:rPr>
        <w:t>3</w:t>
      </w:r>
      <w:proofErr w:type="gramEnd"/>
      <w:r w:rsidR="00511BAC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day</w:t>
      </w:r>
      <w:r w:rsidR="00511BAC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AA4101" w:rsidRPr="00B82A8D" w:rsidRDefault="00F25A97" w:rsidP="00AA4101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Shri. </w:t>
      </w:r>
      <w:r w:rsidR="00AA4101" w:rsidRPr="00B82A8D">
        <w:rPr>
          <w:rFonts w:ascii="Arial" w:hAnsi="Arial" w:cs="Arial"/>
        </w:rPr>
        <w:t xml:space="preserve">Sarath Kumar, MPS    </w:t>
      </w:r>
      <w:r w:rsidR="00AA4101" w:rsidRPr="00B82A8D">
        <w:rPr>
          <w:rFonts w:ascii="Arial" w:hAnsi="Arial" w:cs="Arial"/>
        </w:rPr>
        <w:tab/>
        <w:t>-  All days present</w:t>
      </w:r>
      <w:r w:rsidR="00AA4101" w:rsidRPr="00B82A8D">
        <w:rPr>
          <w:rFonts w:ascii="Arial" w:hAnsi="Arial" w:cs="Arial"/>
        </w:rPr>
        <w:tab/>
      </w:r>
      <w:r w:rsidR="00AA4101" w:rsidRPr="00B82A8D">
        <w:rPr>
          <w:rFonts w:ascii="Arial" w:hAnsi="Arial" w:cs="Arial"/>
        </w:rPr>
        <w:tab/>
      </w:r>
      <w:r w:rsidR="00AA4101" w:rsidRPr="00B82A8D">
        <w:rPr>
          <w:rFonts w:ascii="Arial" w:hAnsi="Arial" w:cs="Arial"/>
        </w:rPr>
        <w:tab/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</w:r>
      <w:proofErr w:type="gramStart"/>
      <w:r w:rsidR="00F25A97" w:rsidRPr="00B82A8D">
        <w:rPr>
          <w:rFonts w:ascii="Arial" w:hAnsi="Arial" w:cs="Arial"/>
        </w:rPr>
        <w:t>Shri.</w:t>
      </w:r>
      <w:proofErr w:type="gramEnd"/>
      <w:r w:rsidR="00F25A97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 xml:space="preserve">Arun P P, A/C Mechanic  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02BD8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C/L</w:t>
      </w:r>
      <w:r w:rsidR="00890107" w:rsidRPr="00B82A8D">
        <w:rPr>
          <w:rFonts w:ascii="Arial" w:hAnsi="Arial" w:cs="Arial"/>
        </w:rPr>
        <w:t xml:space="preserve"> 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 xml:space="preserve">)       </w:t>
      </w:r>
      <w:proofErr w:type="gramStart"/>
      <w:r w:rsidR="00F25A97" w:rsidRPr="00B82A8D">
        <w:rPr>
          <w:rFonts w:ascii="Arial" w:hAnsi="Arial" w:cs="Arial"/>
        </w:rPr>
        <w:t>Shri.</w:t>
      </w:r>
      <w:proofErr w:type="gramEnd"/>
      <w:r w:rsidR="00F25A97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25A97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F25A97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AA4101" w:rsidRPr="00B82A8D" w:rsidRDefault="00AA4101" w:rsidP="00AA4101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AA4101" w:rsidRPr="00B82A8D" w:rsidRDefault="00AA4101" w:rsidP="00AA410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AA4101" w:rsidRPr="00B82A8D" w:rsidRDefault="00AA4101" w:rsidP="00AA410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AA4101" w:rsidRPr="00B82A8D" w:rsidRDefault="00AA4101" w:rsidP="00AA410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AA4101" w:rsidRPr="00B82A8D" w:rsidRDefault="00AA4101" w:rsidP="00AA410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A4101" w:rsidRPr="00B82A8D" w:rsidRDefault="00AA4101" w:rsidP="00AA410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AA4101" w:rsidRPr="00B82A8D" w:rsidRDefault="00AA4101" w:rsidP="00AA410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AA4101" w:rsidRPr="00B82A8D" w:rsidRDefault="00AA4101" w:rsidP="00AA410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AA4101" w:rsidRPr="00B82A8D" w:rsidRDefault="00AA4101" w:rsidP="00AA4101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A4101" w:rsidRPr="00B82A8D" w:rsidRDefault="00AA4101" w:rsidP="00AA4101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AA4101" w:rsidRPr="00B82A8D" w:rsidRDefault="00AA4101" w:rsidP="00AA4101"/>
    <w:p w:rsidR="00AA4101" w:rsidRPr="00B82A8D" w:rsidRDefault="00AA4101" w:rsidP="00AA4101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AA4101" w:rsidRPr="00B82A8D" w:rsidRDefault="00AA4101" w:rsidP="00AA4101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064B4D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064B4D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064B4D" w:rsidRPr="00B82A8D" w:rsidRDefault="00064B4D" w:rsidP="00064B4D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4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064B4D" w:rsidRPr="00B82A8D" w:rsidRDefault="00064B4D" w:rsidP="00064B4D">
      <w:pPr>
        <w:pStyle w:val="NoSpacing"/>
        <w:rPr>
          <w:rFonts w:ascii="Arial" w:hAnsi="Arial" w:cs="Arial"/>
        </w:rPr>
      </w:pPr>
    </w:p>
    <w:p w:rsidR="00064B4D" w:rsidRPr="00B82A8D" w:rsidRDefault="00064B4D" w:rsidP="00064B4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</w:t>
      </w:r>
      <w:r w:rsidR="00815BF1" w:rsidRPr="00B82A8D">
        <w:rPr>
          <w:rFonts w:ascii="Arial" w:hAnsi="Arial" w:cs="Arial"/>
        </w:rPr>
        <w:t>320</w:t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</w:r>
      <w:r w:rsidR="00815BF1" w:rsidRPr="00B82A8D">
        <w:rPr>
          <w:rFonts w:ascii="Arial" w:hAnsi="Arial" w:cs="Arial"/>
        </w:rPr>
        <w:tab/>
        <w:t xml:space="preserve">           May</w:t>
      </w:r>
      <w:r w:rsidRPr="00B82A8D">
        <w:rPr>
          <w:rFonts w:ascii="Arial" w:hAnsi="Arial" w:cs="Arial"/>
        </w:rPr>
        <w:t xml:space="preserve"> 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064B4D" w:rsidRPr="00B82A8D" w:rsidRDefault="00064B4D" w:rsidP="00064B4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064B4D" w:rsidRPr="00B82A8D" w:rsidRDefault="00064B4D" w:rsidP="00064B4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064B4D" w:rsidRPr="00B82A8D" w:rsidRDefault="00064B4D" w:rsidP="00064B4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064B4D" w:rsidRPr="00B82A8D" w:rsidRDefault="00064B4D" w:rsidP="00064B4D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064B4D" w:rsidRPr="00B82A8D" w:rsidRDefault="00064B4D" w:rsidP="00064B4D">
      <w:pPr>
        <w:pStyle w:val="NoSpacing"/>
      </w:pPr>
    </w:p>
    <w:p w:rsidR="00064B4D" w:rsidRPr="00B82A8D" w:rsidRDefault="00815BF1" w:rsidP="00064B4D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APR TO 20 MAY </w:t>
      </w:r>
      <w:r w:rsidR="00064B4D" w:rsidRPr="00B82A8D">
        <w:rPr>
          <w:rFonts w:ascii="Arial" w:hAnsi="Arial" w:cs="Arial"/>
          <w:b/>
          <w:u w:val="single"/>
        </w:rPr>
        <w:t>19 -</w:t>
      </w:r>
    </w:p>
    <w:p w:rsidR="00064B4D" w:rsidRPr="00B82A8D" w:rsidRDefault="00064B4D" w:rsidP="00064B4D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064B4D" w:rsidRPr="00B82A8D" w:rsidRDefault="00064B4D" w:rsidP="00064B4D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</w:t>
      </w:r>
      <w:r w:rsidR="00815BF1" w:rsidRPr="00B82A8D">
        <w:rPr>
          <w:rFonts w:ascii="Arial" w:hAnsi="Arial" w:cs="Arial"/>
        </w:rPr>
        <w:t xml:space="preserve">t for duty for the period 21 Apr to 20 May </w:t>
      </w:r>
      <w:r w:rsidRPr="00B82A8D">
        <w:rPr>
          <w:rFonts w:ascii="Arial" w:hAnsi="Arial" w:cs="Arial"/>
        </w:rPr>
        <w:t>19 as detailed below:-</w:t>
      </w: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064B4D" w:rsidRPr="00B82A8D" w:rsidRDefault="00064B4D" w:rsidP="00064B4D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064B4D" w:rsidRPr="00B82A8D" w:rsidRDefault="00064B4D" w:rsidP="00064B4D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064B4D" w:rsidRPr="00B82A8D" w:rsidRDefault="00064B4D" w:rsidP="00064B4D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</w:t>
      </w:r>
      <w:r w:rsidR="00815BF1" w:rsidRPr="00B82A8D">
        <w:rPr>
          <w:rFonts w:ascii="Arial" w:hAnsi="Arial" w:cs="Arial"/>
        </w:rPr>
        <w:t>E</w:t>
      </w:r>
      <w:r w:rsidR="00815BF1" w:rsidRPr="00B82A8D">
        <w:rPr>
          <w:rFonts w:ascii="Arial" w:hAnsi="Arial" w:cs="Arial"/>
        </w:rPr>
        <w:tab/>
        <w:t xml:space="preserve">           -  1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064B4D" w:rsidRPr="00B82A8D" w:rsidRDefault="00064B4D" w:rsidP="00064B4D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>-  All days present</w:t>
      </w:r>
    </w:p>
    <w:p w:rsidR="00064B4D" w:rsidRPr="00B82A8D" w:rsidRDefault="00064B4D" w:rsidP="00064B4D">
      <w:pPr>
        <w:pStyle w:val="NoSpacing"/>
        <w:numPr>
          <w:ilvl w:val="0"/>
          <w:numId w:val="5"/>
        </w:numPr>
        <w:tabs>
          <w:tab w:val="left" w:pos="0"/>
        </w:tabs>
        <w:ind w:left="567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FF1669" w:rsidRPr="00B82A8D">
        <w:rPr>
          <w:rFonts w:ascii="Arial" w:hAnsi="Arial" w:cs="Arial"/>
        </w:rPr>
        <w:t>2 days C/L</w:t>
      </w: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Loss of pay</w:t>
      </w:r>
      <w:r w:rsidRPr="00B82A8D">
        <w:rPr>
          <w:rFonts w:ascii="Arial" w:hAnsi="Arial" w:cs="Arial"/>
        </w:rPr>
        <w:tab/>
        <w:t xml:space="preserve">  </w:t>
      </w:r>
    </w:p>
    <w:p w:rsidR="00064B4D" w:rsidRPr="00B82A8D" w:rsidRDefault="00064B4D" w:rsidP="00064B4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F1669" w:rsidRPr="00B82A8D">
        <w:rPr>
          <w:rFonts w:ascii="Arial" w:hAnsi="Arial" w:cs="Arial"/>
        </w:rPr>
        <w:t>1</w:t>
      </w:r>
      <w:proofErr w:type="gramEnd"/>
      <w:r w:rsidR="00FF1669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064B4D" w:rsidRPr="00B82A8D" w:rsidRDefault="00064B4D" w:rsidP="00064B4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="00FF1669" w:rsidRPr="00B82A8D">
        <w:rPr>
          <w:rFonts w:ascii="Arial" w:hAnsi="Arial" w:cs="Arial"/>
        </w:rPr>
        <w:tab/>
        <w:t>Shri. Sandeep P G, MPS</w:t>
      </w:r>
      <w:r w:rsidR="00FF1669" w:rsidRPr="00B82A8D">
        <w:rPr>
          <w:rFonts w:ascii="Arial" w:hAnsi="Arial" w:cs="Arial"/>
        </w:rPr>
        <w:tab/>
      </w:r>
      <w:r w:rsidR="00FF1669" w:rsidRPr="00B82A8D">
        <w:rPr>
          <w:rFonts w:ascii="Arial" w:hAnsi="Arial" w:cs="Arial"/>
        </w:rPr>
        <w:tab/>
      </w:r>
      <w:proofErr w:type="gramStart"/>
      <w:r w:rsidR="00FF1669" w:rsidRPr="00B82A8D">
        <w:rPr>
          <w:rFonts w:ascii="Arial" w:hAnsi="Arial" w:cs="Arial"/>
        </w:rPr>
        <w:t>-  2</w:t>
      </w:r>
      <w:proofErr w:type="gramEnd"/>
      <w:r w:rsidR="00FF1669"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</w:rPr>
        <w:t>C/L</w:t>
      </w:r>
    </w:p>
    <w:p w:rsidR="00064B4D" w:rsidRPr="00B82A8D" w:rsidRDefault="00064B4D" w:rsidP="00064B4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064B4D" w:rsidRPr="00B82A8D" w:rsidRDefault="00064B4D" w:rsidP="00064B4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064B4D" w:rsidRPr="00B82A8D" w:rsidRDefault="00064B4D" w:rsidP="00064B4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064B4D" w:rsidRPr="00B82A8D" w:rsidRDefault="00064B4D" w:rsidP="00064B4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</w:t>
      </w:r>
      <w:r w:rsidR="00541DC1" w:rsidRPr="00B82A8D">
        <w:rPr>
          <w:rFonts w:ascii="Arial" w:hAnsi="Arial" w:cs="Arial"/>
        </w:rPr>
        <w:t xml:space="preserve">Sandhya Balan, Jr ARE       </w:t>
      </w:r>
      <w:proofErr w:type="gramStart"/>
      <w:r w:rsidR="00541DC1" w:rsidRPr="00B82A8D">
        <w:rPr>
          <w:rFonts w:ascii="Arial" w:hAnsi="Arial" w:cs="Arial"/>
        </w:rPr>
        <w:t>-  1</w:t>
      </w:r>
      <w:proofErr w:type="gramEnd"/>
      <w:r w:rsidR="00541DC1" w:rsidRPr="00B82A8D">
        <w:rPr>
          <w:rFonts w:ascii="Arial" w:hAnsi="Arial" w:cs="Arial"/>
        </w:rPr>
        <w:t xml:space="preserve"> day</w:t>
      </w:r>
      <w:r w:rsidRPr="00B82A8D">
        <w:rPr>
          <w:rFonts w:ascii="Arial" w:hAnsi="Arial" w:cs="Arial"/>
        </w:rPr>
        <w:t xml:space="preserve"> C/L</w:t>
      </w:r>
    </w:p>
    <w:p w:rsidR="00064B4D" w:rsidRPr="00B82A8D" w:rsidRDefault="00064B4D" w:rsidP="00064B4D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>)</w:t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   </w:t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</w:t>
      </w:r>
      <w:r w:rsidR="00541DC1" w:rsidRPr="00B82A8D">
        <w:rPr>
          <w:rFonts w:ascii="Arial" w:hAnsi="Arial" w:cs="Arial"/>
        </w:rPr>
        <w:t>)</w:t>
      </w:r>
      <w:r w:rsidR="00541DC1" w:rsidRPr="00B82A8D">
        <w:rPr>
          <w:rFonts w:ascii="Arial" w:hAnsi="Arial" w:cs="Arial"/>
        </w:rPr>
        <w:tab/>
        <w:t>Shri. Sandeep N S, Jr ARE</w:t>
      </w:r>
      <w:r w:rsidR="00541DC1" w:rsidRPr="00B82A8D">
        <w:rPr>
          <w:rFonts w:ascii="Arial" w:hAnsi="Arial" w:cs="Arial"/>
        </w:rPr>
        <w:tab/>
      </w:r>
      <w:proofErr w:type="gramStart"/>
      <w:r w:rsidR="00541DC1" w:rsidRPr="00B82A8D">
        <w:rPr>
          <w:rFonts w:ascii="Arial" w:hAnsi="Arial" w:cs="Arial"/>
        </w:rPr>
        <w:t>-  1</w:t>
      </w:r>
      <w:proofErr w:type="gramEnd"/>
      <w:r w:rsidR="00541DC1" w:rsidRPr="00B82A8D">
        <w:rPr>
          <w:rFonts w:ascii="Arial" w:hAnsi="Arial" w:cs="Arial"/>
        </w:rPr>
        <w:t xml:space="preserve"> day</w:t>
      </w:r>
      <w:r w:rsidRPr="00B82A8D">
        <w:rPr>
          <w:rFonts w:ascii="Arial" w:hAnsi="Arial" w:cs="Arial"/>
        </w:rPr>
        <w:t xml:space="preserve"> C/L</w:t>
      </w:r>
    </w:p>
    <w:p w:rsidR="00064B4D" w:rsidRPr="00B82A8D" w:rsidRDefault="00064B4D" w:rsidP="00064B4D">
      <w:pPr>
        <w:pStyle w:val="NoSpacing"/>
        <w:tabs>
          <w:tab w:val="left" w:pos="0"/>
          <w:tab w:val="left" w:pos="4820"/>
          <w:tab w:val="left" w:pos="4962"/>
        </w:tabs>
        <w:ind w:left="1440" w:hanging="144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- Absent on Medical </w:t>
      </w:r>
      <w:proofErr w:type="gramStart"/>
      <w:r w:rsidRPr="00B82A8D">
        <w:rPr>
          <w:rFonts w:ascii="Arial" w:hAnsi="Arial" w:cs="Arial"/>
        </w:rPr>
        <w:t>Grounds(</w:t>
      </w:r>
      <w:proofErr w:type="gramEnd"/>
      <w:r w:rsidRPr="00B82A8D">
        <w:rPr>
          <w:rFonts w:ascii="Arial" w:hAnsi="Arial" w:cs="Arial"/>
        </w:rPr>
        <w:t xml:space="preserve">loss of pay)     </w:t>
      </w:r>
    </w:p>
    <w:p w:rsidR="00064B4D" w:rsidRPr="00B82A8D" w:rsidRDefault="00064B4D" w:rsidP="00064B4D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Riswin,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</w:t>
      </w:r>
    </w:p>
    <w:p w:rsidR="00064B4D" w:rsidRPr="00B82A8D" w:rsidRDefault="00064B4D" w:rsidP="00064B4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Shazia Nous</w:t>
      </w:r>
      <w:r w:rsidR="00345979" w:rsidRPr="00B82A8D">
        <w:rPr>
          <w:rFonts w:ascii="Arial" w:hAnsi="Arial" w:cs="Arial"/>
        </w:rPr>
        <w:t>had, Jr ARE</w:t>
      </w:r>
      <w:r w:rsidR="00345979" w:rsidRPr="00B82A8D">
        <w:rPr>
          <w:rFonts w:ascii="Arial" w:hAnsi="Arial" w:cs="Arial"/>
        </w:rPr>
        <w:tab/>
      </w:r>
      <w:r w:rsidR="00345979" w:rsidRPr="00B82A8D">
        <w:rPr>
          <w:rFonts w:ascii="Arial" w:hAnsi="Arial" w:cs="Arial"/>
        </w:rPr>
        <w:tab/>
      </w:r>
      <w:proofErr w:type="gramStart"/>
      <w:r w:rsidR="00345979" w:rsidRPr="00B82A8D">
        <w:rPr>
          <w:rFonts w:ascii="Arial" w:hAnsi="Arial" w:cs="Arial"/>
        </w:rPr>
        <w:t>-  1</w:t>
      </w:r>
      <w:proofErr w:type="gramEnd"/>
      <w:r w:rsidR="00345979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 xml:space="preserve">  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Sh</w:t>
      </w:r>
      <w:r w:rsidR="00345979" w:rsidRPr="00B82A8D">
        <w:rPr>
          <w:rFonts w:ascii="Arial" w:hAnsi="Arial" w:cs="Arial"/>
        </w:rPr>
        <w:t>inta P A, Jr ARE</w:t>
      </w:r>
      <w:r w:rsidR="00345979" w:rsidRPr="00B82A8D">
        <w:rPr>
          <w:rFonts w:ascii="Arial" w:hAnsi="Arial" w:cs="Arial"/>
        </w:rPr>
        <w:tab/>
      </w:r>
      <w:r w:rsidR="00345979" w:rsidRPr="00B82A8D">
        <w:rPr>
          <w:rFonts w:ascii="Arial" w:hAnsi="Arial" w:cs="Arial"/>
        </w:rPr>
        <w:tab/>
      </w:r>
      <w:r w:rsidR="00345979" w:rsidRPr="00B82A8D">
        <w:rPr>
          <w:rFonts w:ascii="Arial" w:hAnsi="Arial" w:cs="Arial"/>
        </w:rPr>
        <w:tab/>
      </w:r>
      <w:proofErr w:type="gramStart"/>
      <w:r w:rsidR="00345979" w:rsidRPr="00B82A8D">
        <w:rPr>
          <w:rFonts w:ascii="Arial" w:hAnsi="Arial" w:cs="Arial"/>
        </w:rPr>
        <w:t>-  1</w:t>
      </w:r>
      <w:proofErr w:type="gramEnd"/>
      <w:r w:rsidR="00345979" w:rsidRPr="00B82A8D">
        <w:rPr>
          <w:rFonts w:ascii="Arial" w:hAnsi="Arial" w:cs="Arial"/>
        </w:rPr>
        <w:t xml:space="preserve"> day Loss of Pay</w:t>
      </w:r>
    </w:p>
    <w:p w:rsidR="00064B4D" w:rsidRPr="00B82A8D" w:rsidRDefault="00064B4D" w:rsidP="00064B4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064B4D" w:rsidRPr="00B82A8D" w:rsidRDefault="00CF0470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7</w:t>
      </w:r>
      <w:proofErr w:type="gramEnd"/>
      <w:r w:rsidR="00064B4D" w:rsidRPr="00B82A8D">
        <w:rPr>
          <w:rFonts w:ascii="Arial" w:hAnsi="Arial" w:cs="Arial"/>
        </w:rPr>
        <w:t xml:space="preserve"> day</w:t>
      </w:r>
      <w:r w:rsidRPr="00B82A8D">
        <w:rPr>
          <w:rFonts w:ascii="Arial" w:hAnsi="Arial" w:cs="Arial"/>
        </w:rPr>
        <w:t>s</w:t>
      </w:r>
      <w:r w:rsidR="00064B4D" w:rsidRPr="00B82A8D">
        <w:rPr>
          <w:rFonts w:ascii="Arial" w:hAnsi="Arial" w:cs="Arial"/>
        </w:rPr>
        <w:t xml:space="preserve"> C/L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(u</w:t>
      </w:r>
      <w:r w:rsidR="00CF0470" w:rsidRPr="00B82A8D">
        <w:rPr>
          <w:rFonts w:ascii="Arial" w:hAnsi="Arial" w:cs="Arial"/>
        </w:rPr>
        <w:t>)</w:t>
      </w:r>
      <w:r w:rsidR="00CF0470" w:rsidRPr="00B82A8D">
        <w:rPr>
          <w:rFonts w:ascii="Arial" w:hAnsi="Arial" w:cs="Arial"/>
        </w:rPr>
        <w:tab/>
        <w:t>Maneesha P M</w:t>
      </w:r>
      <w:r w:rsidR="00CF0470" w:rsidRPr="00B82A8D">
        <w:rPr>
          <w:rFonts w:ascii="Arial" w:hAnsi="Arial" w:cs="Arial"/>
        </w:rPr>
        <w:tab/>
      </w:r>
      <w:r w:rsidR="00CF0470" w:rsidRPr="00B82A8D">
        <w:rPr>
          <w:rFonts w:ascii="Arial" w:hAnsi="Arial" w:cs="Arial"/>
        </w:rPr>
        <w:tab/>
      </w:r>
      <w:r w:rsidR="00CF0470" w:rsidRPr="00B82A8D">
        <w:rPr>
          <w:rFonts w:ascii="Arial" w:hAnsi="Arial" w:cs="Arial"/>
        </w:rPr>
        <w:tab/>
      </w:r>
      <w:proofErr w:type="gramStart"/>
      <w:r w:rsidR="00CF0470" w:rsidRPr="00B82A8D">
        <w:rPr>
          <w:rFonts w:ascii="Arial" w:hAnsi="Arial" w:cs="Arial"/>
        </w:rPr>
        <w:t>-  2</w:t>
      </w:r>
      <w:proofErr w:type="gramEnd"/>
      <w:r w:rsidR="00CF0470" w:rsidRPr="00B82A8D">
        <w:rPr>
          <w:rFonts w:ascii="Arial" w:hAnsi="Arial" w:cs="Arial"/>
        </w:rPr>
        <w:t xml:space="preserve"> days</w:t>
      </w:r>
      <w:r w:rsidRPr="00B82A8D">
        <w:rPr>
          <w:rFonts w:ascii="Arial" w:hAnsi="Arial" w:cs="Arial"/>
        </w:rPr>
        <w:t>C/L</w:t>
      </w:r>
    </w:p>
    <w:p w:rsidR="00064B4D" w:rsidRPr="00B82A8D" w:rsidRDefault="00CF0470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(v)</w:t>
      </w:r>
      <w:r w:rsidRPr="00B82A8D">
        <w:rPr>
          <w:rFonts w:ascii="Arial" w:hAnsi="Arial" w:cs="Arial"/>
        </w:rPr>
        <w:tab/>
        <w:t>Nikhilesh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="00064B4D" w:rsidRPr="00B82A8D">
        <w:rPr>
          <w:rFonts w:ascii="Arial" w:hAnsi="Arial" w:cs="Arial"/>
        </w:rPr>
        <w:t xml:space="preserve"> days C/L</w:t>
      </w:r>
    </w:p>
    <w:p w:rsidR="00064B4D" w:rsidRPr="00B82A8D" w:rsidRDefault="00CF0470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(w)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3</w:t>
      </w:r>
      <w:r w:rsidR="00064B4D" w:rsidRPr="00B82A8D">
        <w:rPr>
          <w:rFonts w:ascii="Arial" w:hAnsi="Arial" w:cs="Arial"/>
        </w:rPr>
        <w:t xml:space="preserve"> days C/L</w:t>
      </w:r>
      <w:r w:rsidR="00064B4D" w:rsidRPr="00B82A8D">
        <w:rPr>
          <w:rFonts w:ascii="Arial" w:hAnsi="Arial" w:cs="Arial"/>
        </w:rPr>
        <w:tab/>
      </w:r>
      <w:r w:rsidR="00064B4D" w:rsidRPr="00B82A8D">
        <w:rPr>
          <w:rFonts w:ascii="Arial" w:hAnsi="Arial" w:cs="Arial"/>
        </w:rPr>
        <w:tab/>
      </w:r>
      <w:r w:rsidR="00064B4D" w:rsidRPr="00B82A8D">
        <w:rPr>
          <w:rFonts w:ascii="Arial" w:hAnsi="Arial" w:cs="Arial"/>
        </w:rPr>
        <w:tab/>
      </w:r>
      <w:r w:rsidR="00064B4D" w:rsidRPr="00B82A8D">
        <w:rPr>
          <w:rFonts w:ascii="Arial" w:hAnsi="Arial" w:cs="Arial"/>
        </w:rPr>
        <w:tab/>
      </w:r>
      <w:r w:rsidR="00064B4D" w:rsidRPr="00B82A8D">
        <w:rPr>
          <w:rFonts w:ascii="Arial" w:hAnsi="Arial" w:cs="Arial"/>
        </w:rPr>
        <w:tab/>
      </w:r>
    </w:p>
    <w:p w:rsidR="00064B4D" w:rsidRPr="00B82A8D" w:rsidRDefault="00CF0470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(x)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4</w:t>
      </w:r>
      <w:proofErr w:type="gramEnd"/>
      <w:r w:rsidR="00064B4D" w:rsidRPr="00B82A8D">
        <w:rPr>
          <w:rFonts w:ascii="Arial" w:hAnsi="Arial" w:cs="Arial"/>
        </w:rPr>
        <w:t xml:space="preserve"> day</w:t>
      </w:r>
      <w:r w:rsidRPr="00B82A8D">
        <w:rPr>
          <w:rFonts w:ascii="Arial" w:hAnsi="Arial" w:cs="Arial"/>
        </w:rPr>
        <w:t>s</w:t>
      </w:r>
      <w:r w:rsidR="00064B4D" w:rsidRPr="00B82A8D">
        <w:rPr>
          <w:rFonts w:ascii="Arial" w:hAnsi="Arial" w:cs="Arial"/>
        </w:rPr>
        <w:t xml:space="preserve"> C/L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 </w:t>
      </w:r>
      <w:r w:rsidR="00993605" w:rsidRPr="00B82A8D">
        <w:rPr>
          <w:rFonts w:ascii="Arial" w:hAnsi="Arial" w:cs="Arial"/>
        </w:rPr>
        <w:t>(y)</w:t>
      </w:r>
      <w:r w:rsidR="00993605" w:rsidRPr="00B82A8D">
        <w:rPr>
          <w:rFonts w:ascii="Arial" w:hAnsi="Arial" w:cs="Arial"/>
        </w:rPr>
        <w:tab/>
        <w:t>Sarath S, MPS</w:t>
      </w:r>
      <w:r w:rsidR="00993605" w:rsidRPr="00B82A8D">
        <w:rPr>
          <w:rFonts w:ascii="Arial" w:hAnsi="Arial" w:cs="Arial"/>
        </w:rPr>
        <w:tab/>
      </w:r>
      <w:r w:rsidR="00993605" w:rsidRPr="00B82A8D">
        <w:rPr>
          <w:rFonts w:ascii="Arial" w:hAnsi="Arial" w:cs="Arial"/>
        </w:rPr>
        <w:tab/>
      </w:r>
      <w:r w:rsidR="00993605" w:rsidRPr="00B82A8D">
        <w:rPr>
          <w:rFonts w:ascii="Arial" w:hAnsi="Arial" w:cs="Arial"/>
        </w:rPr>
        <w:tab/>
      </w:r>
      <w:proofErr w:type="gramStart"/>
      <w:r w:rsidR="00993605" w:rsidRPr="00B82A8D">
        <w:rPr>
          <w:rFonts w:ascii="Arial" w:hAnsi="Arial" w:cs="Arial"/>
        </w:rPr>
        <w:t>-  All</w:t>
      </w:r>
      <w:proofErr w:type="gramEnd"/>
      <w:r w:rsidR="00993605" w:rsidRPr="00B82A8D">
        <w:rPr>
          <w:rFonts w:ascii="Arial" w:hAnsi="Arial" w:cs="Arial"/>
        </w:rPr>
        <w:t xml:space="preserve"> days present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(z</w:t>
      </w:r>
      <w:r w:rsidR="00993605" w:rsidRPr="00B82A8D">
        <w:rPr>
          <w:rFonts w:ascii="Arial" w:hAnsi="Arial" w:cs="Arial"/>
        </w:rPr>
        <w:t>)</w:t>
      </w:r>
      <w:r w:rsidR="00993605" w:rsidRPr="00B82A8D">
        <w:rPr>
          <w:rFonts w:ascii="Arial" w:hAnsi="Arial" w:cs="Arial"/>
        </w:rPr>
        <w:tab/>
        <w:t>John Lopez, MPS</w:t>
      </w:r>
      <w:r w:rsidR="00993605" w:rsidRPr="00B82A8D">
        <w:rPr>
          <w:rFonts w:ascii="Arial" w:hAnsi="Arial" w:cs="Arial"/>
        </w:rPr>
        <w:tab/>
      </w:r>
      <w:r w:rsidR="00993605" w:rsidRPr="00B82A8D">
        <w:rPr>
          <w:rFonts w:ascii="Arial" w:hAnsi="Arial" w:cs="Arial"/>
        </w:rPr>
        <w:tab/>
      </w:r>
      <w:r w:rsidR="00993605" w:rsidRPr="00B82A8D">
        <w:rPr>
          <w:rFonts w:ascii="Arial" w:hAnsi="Arial" w:cs="Arial"/>
        </w:rPr>
        <w:tab/>
      </w:r>
      <w:proofErr w:type="gramStart"/>
      <w:r w:rsidR="00993605" w:rsidRPr="00B82A8D">
        <w:rPr>
          <w:rFonts w:ascii="Arial" w:hAnsi="Arial" w:cs="Arial"/>
        </w:rPr>
        <w:t>-  1</w:t>
      </w:r>
      <w:proofErr w:type="gramEnd"/>
      <w:r w:rsidR="00993605" w:rsidRPr="00B82A8D">
        <w:rPr>
          <w:rFonts w:ascii="Arial" w:hAnsi="Arial" w:cs="Arial"/>
        </w:rPr>
        <w:t xml:space="preserve"> day C/L</w:t>
      </w:r>
    </w:p>
    <w:p w:rsidR="00064B4D" w:rsidRPr="00B82A8D" w:rsidRDefault="00064B4D" w:rsidP="00064B4D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Sarath Kumar, MPS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 xml:space="preserve">Arun P P, A/C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93605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993605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 xml:space="preserve">)    </w:t>
      </w:r>
      <w:r w:rsidR="00993605" w:rsidRPr="00B82A8D">
        <w:rPr>
          <w:rFonts w:ascii="Arial" w:hAnsi="Arial" w:cs="Arial"/>
        </w:rPr>
        <w:t xml:space="preserve">   Ajmal Haneef, MPS</w:t>
      </w:r>
      <w:r w:rsidR="00993605" w:rsidRPr="00B82A8D">
        <w:rPr>
          <w:rFonts w:ascii="Arial" w:hAnsi="Arial" w:cs="Arial"/>
        </w:rPr>
        <w:tab/>
      </w:r>
      <w:r w:rsidR="00993605" w:rsidRPr="00B82A8D">
        <w:rPr>
          <w:rFonts w:ascii="Arial" w:hAnsi="Arial" w:cs="Arial"/>
        </w:rPr>
        <w:tab/>
      </w:r>
      <w:r w:rsidR="00993605" w:rsidRPr="00B82A8D">
        <w:rPr>
          <w:rFonts w:ascii="Arial" w:hAnsi="Arial" w:cs="Arial"/>
        </w:rPr>
        <w:tab/>
      </w:r>
      <w:proofErr w:type="gramStart"/>
      <w:r w:rsidR="00993605" w:rsidRPr="00B82A8D">
        <w:rPr>
          <w:rFonts w:ascii="Arial" w:hAnsi="Arial" w:cs="Arial"/>
        </w:rPr>
        <w:t>-  1</w:t>
      </w:r>
      <w:proofErr w:type="gramEnd"/>
      <w:r w:rsidR="00993605" w:rsidRPr="00B82A8D">
        <w:rPr>
          <w:rFonts w:ascii="Arial" w:hAnsi="Arial" w:cs="Arial"/>
        </w:rPr>
        <w:t xml:space="preserve"> day</w:t>
      </w:r>
      <w:r w:rsidRPr="00B82A8D">
        <w:rPr>
          <w:rFonts w:ascii="Arial" w:hAnsi="Arial" w:cs="Arial"/>
        </w:rPr>
        <w:t xml:space="preserve"> C/L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064B4D" w:rsidRPr="00B82A8D" w:rsidRDefault="00064B4D" w:rsidP="00064B4D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064B4D" w:rsidRPr="00B82A8D" w:rsidRDefault="00064B4D" w:rsidP="00064B4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64B4D" w:rsidRPr="00B82A8D" w:rsidRDefault="00064B4D" w:rsidP="00064B4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064B4D" w:rsidRPr="00B82A8D" w:rsidRDefault="00064B4D" w:rsidP="00064B4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064B4D" w:rsidRPr="00B82A8D" w:rsidRDefault="00064B4D" w:rsidP="00064B4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064B4D" w:rsidRPr="00B82A8D" w:rsidRDefault="00064B4D" w:rsidP="00064B4D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64B4D" w:rsidRPr="00B82A8D" w:rsidRDefault="00064B4D" w:rsidP="00064B4D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064B4D" w:rsidRPr="00B82A8D" w:rsidRDefault="00064B4D" w:rsidP="00064B4D"/>
    <w:p w:rsidR="00064B4D" w:rsidRPr="00B82A8D" w:rsidRDefault="00064B4D" w:rsidP="00064B4D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064B4D" w:rsidRPr="00B82A8D" w:rsidRDefault="00064B4D" w:rsidP="00064B4D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064B4D" w:rsidRPr="00B82A8D" w:rsidRDefault="00064B4D" w:rsidP="00064B4D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064B4D" w:rsidRPr="00B82A8D" w:rsidRDefault="00064B4D" w:rsidP="00064B4D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064B4D" w:rsidRPr="00B82A8D" w:rsidRDefault="00064B4D" w:rsidP="00064B4D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C5074" w:rsidRPr="00B82A8D" w:rsidRDefault="009C5074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064B4D" w:rsidRPr="00B82A8D" w:rsidRDefault="00064B4D" w:rsidP="009F350B">
      <w:pPr>
        <w:pStyle w:val="NoSpacing"/>
        <w:rPr>
          <w:rFonts w:ascii="Arial" w:hAnsi="Arial" w:cs="Arial"/>
          <w:b/>
        </w:rPr>
      </w:pPr>
    </w:p>
    <w:p w:rsidR="00D22FCE" w:rsidRPr="00B82A8D" w:rsidRDefault="00D22FCE" w:rsidP="009F350B">
      <w:pPr>
        <w:pStyle w:val="NoSpacing"/>
        <w:rPr>
          <w:rFonts w:ascii="Arial" w:hAnsi="Arial" w:cs="Arial"/>
          <w:b/>
        </w:rPr>
      </w:pPr>
    </w:p>
    <w:p w:rsidR="00D22FCE" w:rsidRPr="00B82A8D" w:rsidRDefault="00D22FCE" w:rsidP="009F350B">
      <w:pPr>
        <w:pStyle w:val="NoSpacing"/>
        <w:rPr>
          <w:rFonts w:ascii="Arial" w:hAnsi="Arial" w:cs="Arial"/>
          <w:b/>
        </w:rPr>
      </w:pPr>
    </w:p>
    <w:p w:rsidR="00D22FCE" w:rsidRPr="00B82A8D" w:rsidRDefault="00D22FCE" w:rsidP="009F350B">
      <w:pPr>
        <w:pStyle w:val="NoSpacing"/>
        <w:rPr>
          <w:rFonts w:ascii="Arial" w:hAnsi="Arial" w:cs="Arial"/>
          <w:b/>
        </w:rPr>
      </w:pPr>
    </w:p>
    <w:p w:rsidR="00D22FCE" w:rsidRPr="00B82A8D" w:rsidRDefault="00D22FCE" w:rsidP="009F350B">
      <w:pPr>
        <w:pStyle w:val="NoSpacing"/>
        <w:rPr>
          <w:rFonts w:ascii="Arial" w:hAnsi="Arial" w:cs="Arial"/>
          <w:b/>
        </w:rPr>
      </w:pPr>
    </w:p>
    <w:p w:rsidR="00D22FCE" w:rsidRPr="00B82A8D" w:rsidRDefault="00D22FCE" w:rsidP="009F350B">
      <w:pPr>
        <w:pStyle w:val="NoSpacing"/>
        <w:rPr>
          <w:rFonts w:ascii="Arial" w:hAnsi="Arial" w:cs="Arial"/>
          <w:b/>
        </w:rPr>
      </w:pPr>
    </w:p>
    <w:p w:rsidR="009F350B" w:rsidRPr="00B82A8D" w:rsidRDefault="009F350B" w:rsidP="009F350B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9F350B" w:rsidRPr="00B82A8D" w:rsidRDefault="009F350B" w:rsidP="009F350B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5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9F350B" w:rsidRPr="00B82A8D" w:rsidRDefault="009F350B" w:rsidP="009F350B">
      <w:pPr>
        <w:pStyle w:val="NoSpacing"/>
        <w:rPr>
          <w:rFonts w:ascii="Arial" w:hAnsi="Arial" w:cs="Arial"/>
        </w:rPr>
      </w:pPr>
    </w:p>
    <w:p w:rsidR="009F350B" w:rsidRPr="00B82A8D" w:rsidRDefault="009F350B" w:rsidP="009F350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Apr 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9F350B" w:rsidRPr="00B82A8D" w:rsidRDefault="009F350B" w:rsidP="009F350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9F350B" w:rsidRPr="00B82A8D" w:rsidRDefault="009F350B" w:rsidP="009F350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9F350B" w:rsidRPr="00B82A8D" w:rsidRDefault="009F350B" w:rsidP="009F350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9F350B" w:rsidRPr="00B82A8D" w:rsidRDefault="009F350B" w:rsidP="009F350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9F350B" w:rsidRPr="00B82A8D" w:rsidRDefault="009F350B" w:rsidP="009F350B">
      <w:pPr>
        <w:pStyle w:val="NoSpacing"/>
      </w:pPr>
    </w:p>
    <w:p w:rsidR="009F350B" w:rsidRPr="00B82A8D" w:rsidRDefault="009F350B" w:rsidP="009F350B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MAR TO 20 APR 19 -</w:t>
      </w:r>
    </w:p>
    <w:p w:rsidR="009F350B" w:rsidRPr="00B82A8D" w:rsidRDefault="009F350B" w:rsidP="009F350B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9F350B" w:rsidRPr="00B82A8D" w:rsidRDefault="009F350B" w:rsidP="009F350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present/absent for duty for the period 21 Mar to 20 Apr 19 as detailed below:-</w:t>
      </w: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9F350B" w:rsidRPr="00B82A8D" w:rsidRDefault="009F350B" w:rsidP="009F350B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9F350B" w:rsidRPr="00B82A8D" w:rsidRDefault="009F350B" w:rsidP="009F350B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9F350B" w:rsidRPr="00B82A8D" w:rsidRDefault="009F350B" w:rsidP="009F350B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  <w:t xml:space="preserve">           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9F350B" w:rsidRPr="00B82A8D" w:rsidRDefault="009F350B" w:rsidP="009F350B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755FB4" w:rsidRPr="00B82A8D">
        <w:rPr>
          <w:rFonts w:ascii="Arial" w:hAnsi="Arial" w:cs="Arial"/>
        </w:rPr>
        <w:t>All days present</w:t>
      </w:r>
    </w:p>
    <w:p w:rsidR="009F350B" w:rsidRPr="00B82A8D" w:rsidRDefault="009F350B" w:rsidP="009F350B">
      <w:pPr>
        <w:pStyle w:val="NoSpacing"/>
        <w:numPr>
          <w:ilvl w:val="0"/>
          <w:numId w:val="5"/>
        </w:numPr>
        <w:tabs>
          <w:tab w:val="left" w:pos="0"/>
        </w:tabs>
        <w:ind w:left="567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755FB4" w:rsidRPr="00B82A8D">
        <w:rPr>
          <w:rFonts w:ascii="Arial" w:hAnsi="Arial" w:cs="Arial"/>
        </w:rPr>
        <w:t>1</w:t>
      </w:r>
      <w:proofErr w:type="gramEnd"/>
      <w:r w:rsidR="00755FB4"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755FB4" w:rsidRPr="00B82A8D">
        <w:rPr>
          <w:rFonts w:ascii="Arial" w:hAnsi="Arial" w:cs="Arial"/>
        </w:rPr>
        <w:t>1</w:t>
      </w:r>
      <w:proofErr w:type="gramEnd"/>
      <w:r w:rsidR="00755FB4" w:rsidRPr="00B82A8D">
        <w:rPr>
          <w:rFonts w:ascii="Arial" w:hAnsi="Arial" w:cs="Arial"/>
        </w:rPr>
        <w:t xml:space="preserve"> day Loss of pay</w:t>
      </w:r>
      <w:r w:rsidRPr="00B82A8D">
        <w:rPr>
          <w:rFonts w:ascii="Arial" w:hAnsi="Arial" w:cs="Arial"/>
        </w:rPr>
        <w:tab/>
        <w:t xml:space="preserve">  </w:t>
      </w:r>
    </w:p>
    <w:p w:rsidR="009F350B" w:rsidRPr="00B82A8D" w:rsidRDefault="009F350B" w:rsidP="009F350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9F350B" w:rsidRPr="00B82A8D" w:rsidRDefault="009F350B" w:rsidP="009F350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</w:t>
      </w:r>
      <w:r w:rsidR="00FD6212" w:rsidRPr="00B82A8D">
        <w:rPr>
          <w:rFonts w:ascii="Arial" w:hAnsi="Arial" w:cs="Arial"/>
        </w:rPr>
        <w:t>ep P G, MPS</w:t>
      </w:r>
      <w:r w:rsidR="00FD6212" w:rsidRPr="00B82A8D">
        <w:rPr>
          <w:rFonts w:ascii="Arial" w:hAnsi="Arial" w:cs="Arial"/>
        </w:rPr>
        <w:tab/>
      </w:r>
      <w:r w:rsidR="00FD6212" w:rsidRPr="00B82A8D">
        <w:rPr>
          <w:rFonts w:ascii="Arial" w:hAnsi="Arial" w:cs="Arial"/>
        </w:rPr>
        <w:tab/>
      </w:r>
      <w:proofErr w:type="gramStart"/>
      <w:r w:rsidR="00FD6212" w:rsidRPr="00B82A8D">
        <w:rPr>
          <w:rFonts w:ascii="Arial" w:hAnsi="Arial" w:cs="Arial"/>
        </w:rPr>
        <w:t>-  1</w:t>
      </w:r>
      <w:proofErr w:type="gramEnd"/>
      <w:r w:rsidR="00FD6212"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9F350B" w:rsidRPr="00B82A8D" w:rsidRDefault="009F350B" w:rsidP="009F350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9F350B" w:rsidRPr="00B82A8D" w:rsidRDefault="009F350B" w:rsidP="009F350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9F350B" w:rsidRPr="00B82A8D" w:rsidRDefault="009F350B" w:rsidP="009F350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(a)        Smt. Sa</w:t>
      </w:r>
      <w:r w:rsidR="00FD6212" w:rsidRPr="00B82A8D">
        <w:rPr>
          <w:rFonts w:ascii="Arial" w:hAnsi="Arial" w:cs="Arial"/>
        </w:rPr>
        <w:t xml:space="preserve">ndhya Balan, Jr ARE       </w:t>
      </w:r>
      <w:proofErr w:type="gramStart"/>
      <w:r w:rsidR="00FD6212" w:rsidRPr="00B82A8D">
        <w:rPr>
          <w:rFonts w:ascii="Arial" w:hAnsi="Arial" w:cs="Arial"/>
        </w:rPr>
        <w:t>-  3</w:t>
      </w:r>
      <w:proofErr w:type="gramEnd"/>
      <w:r w:rsidR="00FD6212" w:rsidRPr="00B82A8D">
        <w:rPr>
          <w:rFonts w:ascii="Arial" w:hAnsi="Arial" w:cs="Arial"/>
        </w:rPr>
        <w:t xml:space="preserve"> days</w:t>
      </w:r>
      <w:r w:rsidRPr="00B82A8D">
        <w:rPr>
          <w:rFonts w:ascii="Arial" w:hAnsi="Arial" w:cs="Arial"/>
        </w:rPr>
        <w:t xml:space="preserve">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</w:t>
      </w:r>
      <w:r w:rsidR="00FD6212" w:rsidRPr="00B82A8D">
        <w:rPr>
          <w:rFonts w:ascii="Arial" w:hAnsi="Arial" w:cs="Arial"/>
        </w:rPr>
        <w:t>esan, Jr ARE</w:t>
      </w:r>
      <w:r w:rsidR="00FD6212" w:rsidRPr="00B82A8D">
        <w:rPr>
          <w:rFonts w:ascii="Arial" w:hAnsi="Arial" w:cs="Arial"/>
        </w:rPr>
        <w:tab/>
      </w:r>
      <w:proofErr w:type="gramStart"/>
      <w:r w:rsidR="00FD6212" w:rsidRPr="00B82A8D">
        <w:rPr>
          <w:rFonts w:ascii="Arial" w:hAnsi="Arial" w:cs="Arial"/>
        </w:rPr>
        <w:t>-  1</w:t>
      </w:r>
      <w:proofErr w:type="gramEnd"/>
      <w:r w:rsidR="00FD6212"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>)</w:t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   </w:t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</w:t>
      </w:r>
      <w:r w:rsidR="00FD6212" w:rsidRPr="00B82A8D">
        <w:rPr>
          <w:rFonts w:ascii="Arial" w:hAnsi="Arial" w:cs="Arial"/>
        </w:rPr>
        <w:t xml:space="preserve"> N S, Jr ARE</w:t>
      </w:r>
      <w:r w:rsidR="00FD6212" w:rsidRPr="00B82A8D">
        <w:rPr>
          <w:rFonts w:ascii="Arial" w:hAnsi="Arial" w:cs="Arial"/>
        </w:rPr>
        <w:tab/>
      </w:r>
      <w:proofErr w:type="gramStart"/>
      <w:r w:rsidR="00FD6212" w:rsidRPr="00B82A8D">
        <w:rPr>
          <w:rFonts w:ascii="Arial" w:hAnsi="Arial" w:cs="Arial"/>
        </w:rPr>
        <w:t>-  2</w:t>
      </w:r>
      <w:proofErr w:type="gramEnd"/>
      <w:r w:rsidR="00FD6212" w:rsidRPr="00B82A8D">
        <w:rPr>
          <w:rFonts w:ascii="Arial" w:hAnsi="Arial" w:cs="Arial"/>
        </w:rPr>
        <w:t xml:space="preserve"> days C/L</w:t>
      </w:r>
    </w:p>
    <w:p w:rsidR="009F350B" w:rsidRPr="00B82A8D" w:rsidRDefault="009F350B" w:rsidP="009F350B">
      <w:pPr>
        <w:pStyle w:val="NoSpacing"/>
        <w:tabs>
          <w:tab w:val="left" w:pos="0"/>
          <w:tab w:val="left" w:pos="4820"/>
          <w:tab w:val="left" w:pos="4962"/>
        </w:tabs>
        <w:ind w:left="1440" w:hanging="144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</w:t>
      </w:r>
      <w:r w:rsidR="00FD6212" w:rsidRPr="00B82A8D">
        <w:rPr>
          <w:rFonts w:ascii="Arial" w:hAnsi="Arial" w:cs="Arial"/>
        </w:rPr>
        <w:t xml:space="preserve">- Absent on Medical </w:t>
      </w:r>
      <w:proofErr w:type="gramStart"/>
      <w:r w:rsidR="00FD6212" w:rsidRPr="00B82A8D">
        <w:rPr>
          <w:rFonts w:ascii="Arial" w:hAnsi="Arial" w:cs="Arial"/>
        </w:rPr>
        <w:t>Grounds(</w:t>
      </w:r>
      <w:proofErr w:type="gramEnd"/>
      <w:r w:rsidR="00FD6212" w:rsidRPr="00B82A8D">
        <w:rPr>
          <w:rFonts w:ascii="Arial" w:hAnsi="Arial" w:cs="Arial"/>
        </w:rPr>
        <w:t>loss of pay)</w:t>
      </w:r>
      <w:r w:rsidRPr="00B82A8D">
        <w:rPr>
          <w:rFonts w:ascii="Arial" w:hAnsi="Arial" w:cs="Arial"/>
        </w:rPr>
        <w:t xml:space="preserve">     </w:t>
      </w:r>
    </w:p>
    <w:p w:rsidR="009F350B" w:rsidRPr="00B82A8D" w:rsidRDefault="009F350B" w:rsidP="009F350B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</w:t>
      </w:r>
      <w:r w:rsidR="00FD6212" w:rsidRPr="00B82A8D">
        <w:rPr>
          <w:rFonts w:ascii="Arial" w:hAnsi="Arial" w:cs="Arial"/>
        </w:rPr>
        <w:t xml:space="preserve"> R, Jr ARE</w:t>
      </w:r>
      <w:r w:rsidR="00FD6212" w:rsidRPr="00B82A8D">
        <w:rPr>
          <w:rFonts w:ascii="Arial" w:hAnsi="Arial" w:cs="Arial"/>
        </w:rPr>
        <w:tab/>
      </w:r>
      <w:r w:rsidR="00FD6212" w:rsidRPr="00B82A8D">
        <w:rPr>
          <w:rFonts w:ascii="Arial" w:hAnsi="Arial" w:cs="Arial"/>
        </w:rPr>
        <w:tab/>
      </w:r>
      <w:r w:rsidR="00FD6212" w:rsidRPr="00B82A8D">
        <w:rPr>
          <w:rFonts w:ascii="Arial" w:hAnsi="Arial" w:cs="Arial"/>
        </w:rPr>
        <w:tab/>
      </w:r>
      <w:proofErr w:type="gramStart"/>
      <w:r w:rsidR="00FD6212" w:rsidRPr="00B82A8D">
        <w:rPr>
          <w:rFonts w:ascii="Arial" w:hAnsi="Arial" w:cs="Arial"/>
        </w:rPr>
        <w:t>-  1</w:t>
      </w:r>
      <w:proofErr w:type="gramEnd"/>
      <w:r w:rsidR="00FD6212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Riswin,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</w:t>
      </w:r>
    </w:p>
    <w:p w:rsidR="009F350B" w:rsidRPr="00B82A8D" w:rsidRDefault="009F350B" w:rsidP="009F350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</w:r>
      <w:r w:rsidR="00FD6212" w:rsidRPr="00B82A8D">
        <w:rPr>
          <w:rFonts w:ascii="Arial" w:hAnsi="Arial" w:cs="Arial"/>
        </w:rPr>
        <w:t>, Jr ARE</w:t>
      </w:r>
      <w:r w:rsidR="00FD6212" w:rsidRPr="00B82A8D">
        <w:rPr>
          <w:rFonts w:ascii="Arial" w:hAnsi="Arial" w:cs="Arial"/>
        </w:rPr>
        <w:tab/>
      </w:r>
      <w:r w:rsidR="00FD6212" w:rsidRPr="00B82A8D">
        <w:rPr>
          <w:rFonts w:ascii="Arial" w:hAnsi="Arial" w:cs="Arial"/>
        </w:rPr>
        <w:tab/>
      </w:r>
      <w:proofErr w:type="gramStart"/>
      <w:r w:rsidR="00FD6212" w:rsidRPr="00B82A8D">
        <w:rPr>
          <w:rFonts w:ascii="Arial" w:hAnsi="Arial" w:cs="Arial"/>
        </w:rPr>
        <w:t>-  1</w:t>
      </w:r>
      <w:proofErr w:type="gramEnd"/>
      <w:r w:rsidR="00FD6212"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D6212" w:rsidRPr="00B82A8D">
        <w:rPr>
          <w:rFonts w:ascii="Arial" w:hAnsi="Arial" w:cs="Arial"/>
        </w:rPr>
        <w:t>All</w:t>
      </w:r>
      <w:proofErr w:type="gramEnd"/>
      <w:r w:rsidR="00FD6212" w:rsidRPr="00B82A8D">
        <w:rPr>
          <w:rFonts w:ascii="Arial" w:hAnsi="Arial" w:cs="Arial"/>
        </w:rPr>
        <w:t xml:space="preserve"> days present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Shazia Noushad,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  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Shinta P</w:t>
      </w:r>
      <w:r w:rsidR="00FD6212" w:rsidRPr="00B82A8D">
        <w:rPr>
          <w:rFonts w:ascii="Arial" w:hAnsi="Arial" w:cs="Arial"/>
        </w:rPr>
        <w:t xml:space="preserve"> A, Jr ARE</w:t>
      </w:r>
      <w:r w:rsidR="00FD6212" w:rsidRPr="00B82A8D">
        <w:rPr>
          <w:rFonts w:ascii="Arial" w:hAnsi="Arial" w:cs="Arial"/>
        </w:rPr>
        <w:tab/>
      </w:r>
      <w:r w:rsidR="00FD6212" w:rsidRPr="00B82A8D">
        <w:rPr>
          <w:rFonts w:ascii="Arial" w:hAnsi="Arial" w:cs="Arial"/>
        </w:rPr>
        <w:tab/>
      </w:r>
      <w:r w:rsidR="00FD6212" w:rsidRPr="00B82A8D">
        <w:rPr>
          <w:rFonts w:ascii="Arial" w:hAnsi="Arial" w:cs="Arial"/>
        </w:rPr>
        <w:tab/>
      </w:r>
      <w:proofErr w:type="gramStart"/>
      <w:r w:rsidR="00FD6212" w:rsidRPr="00B82A8D">
        <w:rPr>
          <w:rFonts w:ascii="Arial" w:hAnsi="Arial" w:cs="Arial"/>
        </w:rPr>
        <w:t>-  3</w:t>
      </w:r>
      <w:proofErr w:type="gramEnd"/>
      <w:r w:rsidR="00FD6212" w:rsidRPr="00B82A8D">
        <w:rPr>
          <w:rFonts w:ascii="Arial" w:hAnsi="Arial" w:cs="Arial"/>
        </w:rPr>
        <w:t xml:space="preserve"> days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Revathy</w:t>
      </w:r>
      <w:r w:rsidR="009C5074" w:rsidRPr="00B82A8D">
        <w:rPr>
          <w:rFonts w:ascii="Arial" w:hAnsi="Arial" w:cs="Arial"/>
        </w:rPr>
        <w:t xml:space="preserve"> S, Jr ARE</w:t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proofErr w:type="gramStart"/>
      <w:r w:rsidR="009C5074" w:rsidRPr="00B82A8D">
        <w:rPr>
          <w:rFonts w:ascii="Arial" w:hAnsi="Arial" w:cs="Arial"/>
        </w:rPr>
        <w:t>-  1</w:t>
      </w:r>
      <w:proofErr w:type="gramEnd"/>
      <w:r w:rsidR="009C5074"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(u)</w:t>
      </w:r>
      <w:r w:rsidRPr="00B82A8D">
        <w:rPr>
          <w:rFonts w:ascii="Arial" w:hAnsi="Arial" w:cs="Arial"/>
        </w:rPr>
        <w:tab/>
        <w:t>Ma</w:t>
      </w:r>
      <w:r w:rsidR="009C5074" w:rsidRPr="00B82A8D">
        <w:rPr>
          <w:rFonts w:ascii="Arial" w:hAnsi="Arial" w:cs="Arial"/>
        </w:rPr>
        <w:t>neesha P M</w:t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proofErr w:type="gramStart"/>
      <w:r w:rsidR="009C5074" w:rsidRPr="00B82A8D">
        <w:rPr>
          <w:rFonts w:ascii="Arial" w:hAnsi="Arial" w:cs="Arial"/>
        </w:rPr>
        <w:t>-  1</w:t>
      </w:r>
      <w:proofErr w:type="gramEnd"/>
      <w:r w:rsidR="009C5074"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(v)</w:t>
      </w:r>
      <w:r w:rsidRPr="00B82A8D">
        <w:rPr>
          <w:rFonts w:ascii="Arial" w:hAnsi="Arial" w:cs="Arial"/>
        </w:rPr>
        <w:tab/>
        <w:t>Nikhilesh</w:t>
      </w:r>
      <w:r w:rsidR="009C5074" w:rsidRPr="00B82A8D">
        <w:rPr>
          <w:rFonts w:ascii="Arial" w:hAnsi="Arial" w:cs="Arial"/>
        </w:rPr>
        <w:t xml:space="preserve"> Kumar, MPS</w:t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proofErr w:type="gramStart"/>
      <w:r w:rsidR="009C5074" w:rsidRPr="00B82A8D">
        <w:rPr>
          <w:rFonts w:ascii="Arial" w:hAnsi="Arial" w:cs="Arial"/>
        </w:rPr>
        <w:t>-  2</w:t>
      </w:r>
      <w:proofErr w:type="gramEnd"/>
      <w:r w:rsidR="009C5074" w:rsidRPr="00B82A8D">
        <w:rPr>
          <w:rFonts w:ascii="Arial" w:hAnsi="Arial" w:cs="Arial"/>
        </w:rPr>
        <w:t xml:space="preserve"> days C/L</w:t>
      </w:r>
    </w:p>
    <w:p w:rsidR="009F350B" w:rsidRPr="00B82A8D" w:rsidRDefault="009C5074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 (w)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4</w:t>
      </w:r>
      <w:r w:rsidR="009F350B" w:rsidRPr="00B82A8D">
        <w:rPr>
          <w:rFonts w:ascii="Arial" w:hAnsi="Arial" w:cs="Arial"/>
        </w:rPr>
        <w:t xml:space="preserve"> day</w:t>
      </w:r>
      <w:r w:rsidRPr="00B82A8D">
        <w:rPr>
          <w:rFonts w:ascii="Arial" w:hAnsi="Arial" w:cs="Arial"/>
        </w:rPr>
        <w:t>s</w:t>
      </w:r>
      <w:r w:rsidR="009F350B" w:rsidRPr="00B82A8D">
        <w:rPr>
          <w:rFonts w:ascii="Arial" w:hAnsi="Arial" w:cs="Arial"/>
        </w:rPr>
        <w:t xml:space="preserve"> C/L</w:t>
      </w:r>
      <w:r w:rsidR="009F350B" w:rsidRPr="00B82A8D">
        <w:rPr>
          <w:rFonts w:ascii="Arial" w:hAnsi="Arial" w:cs="Arial"/>
        </w:rPr>
        <w:tab/>
      </w:r>
      <w:r w:rsidR="009F350B" w:rsidRPr="00B82A8D">
        <w:rPr>
          <w:rFonts w:ascii="Arial" w:hAnsi="Arial" w:cs="Arial"/>
        </w:rPr>
        <w:tab/>
      </w:r>
      <w:r w:rsidR="009F350B" w:rsidRPr="00B82A8D">
        <w:rPr>
          <w:rFonts w:ascii="Arial" w:hAnsi="Arial" w:cs="Arial"/>
        </w:rPr>
        <w:tab/>
      </w:r>
      <w:r w:rsidR="009F350B" w:rsidRPr="00B82A8D">
        <w:rPr>
          <w:rFonts w:ascii="Arial" w:hAnsi="Arial" w:cs="Arial"/>
        </w:rPr>
        <w:tab/>
      </w:r>
      <w:r w:rsidR="009F350B" w:rsidRPr="00B82A8D">
        <w:rPr>
          <w:rFonts w:ascii="Arial" w:hAnsi="Arial" w:cs="Arial"/>
        </w:rPr>
        <w:tab/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(x)</w:t>
      </w:r>
      <w:r w:rsidRPr="00B82A8D">
        <w:rPr>
          <w:rFonts w:ascii="Arial" w:hAnsi="Arial" w:cs="Arial"/>
        </w:rPr>
        <w:tab/>
        <w:t xml:space="preserve">G </w:t>
      </w:r>
      <w:r w:rsidR="009C5074" w:rsidRPr="00B82A8D">
        <w:rPr>
          <w:rFonts w:ascii="Arial" w:hAnsi="Arial" w:cs="Arial"/>
        </w:rPr>
        <w:t>Manoj, MPS</w:t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proofErr w:type="gramStart"/>
      <w:r w:rsidR="009C5074" w:rsidRPr="00B82A8D">
        <w:rPr>
          <w:rFonts w:ascii="Arial" w:hAnsi="Arial" w:cs="Arial"/>
        </w:rPr>
        <w:t>-  1</w:t>
      </w:r>
      <w:proofErr w:type="gramEnd"/>
      <w:r w:rsidR="009C5074"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(y)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(z)</w:t>
      </w:r>
      <w:r w:rsidRPr="00B82A8D">
        <w:rPr>
          <w:rFonts w:ascii="Arial" w:hAnsi="Arial" w:cs="Arial"/>
        </w:rPr>
        <w:tab/>
        <w:t xml:space="preserve">John Lopez, </w:t>
      </w:r>
      <w:r w:rsidR="009C5074" w:rsidRPr="00B82A8D">
        <w:rPr>
          <w:rFonts w:ascii="Arial" w:hAnsi="Arial" w:cs="Arial"/>
        </w:rPr>
        <w:t>MPS</w:t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r w:rsidR="009C5074" w:rsidRPr="00B82A8D">
        <w:rPr>
          <w:rFonts w:ascii="Arial" w:hAnsi="Arial" w:cs="Arial"/>
        </w:rPr>
        <w:tab/>
      </w:r>
      <w:proofErr w:type="gramStart"/>
      <w:r w:rsidR="009C5074" w:rsidRPr="00B82A8D">
        <w:rPr>
          <w:rFonts w:ascii="Arial" w:hAnsi="Arial" w:cs="Arial"/>
        </w:rPr>
        <w:t>-  1</w:t>
      </w:r>
      <w:proofErr w:type="gramEnd"/>
      <w:r w:rsidR="009C5074"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Sarath Kumar, MPS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 xml:space="preserve">Arun P P, A/C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 xml:space="preserve">)       </w:t>
      </w:r>
      <w:r w:rsidR="00104BF7" w:rsidRPr="00B82A8D">
        <w:rPr>
          <w:rFonts w:ascii="Arial" w:hAnsi="Arial" w:cs="Arial"/>
        </w:rPr>
        <w:t>Ajmal Haneef, MPS</w:t>
      </w:r>
      <w:r w:rsidR="00104BF7" w:rsidRPr="00B82A8D">
        <w:rPr>
          <w:rFonts w:ascii="Arial" w:hAnsi="Arial" w:cs="Arial"/>
        </w:rPr>
        <w:tab/>
      </w:r>
      <w:r w:rsidR="00104BF7" w:rsidRPr="00B82A8D">
        <w:rPr>
          <w:rFonts w:ascii="Arial" w:hAnsi="Arial" w:cs="Arial"/>
        </w:rPr>
        <w:tab/>
      </w:r>
      <w:r w:rsidR="00104BF7" w:rsidRPr="00B82A8D">
        <w:rPr>
          <w:rFonts w:ascii="Arial" w:hAnsi="Arial" w:cs="Arial"/>
        </w:rPr>
        <w:tab/>
      </w:r>
      <w:proofErr w:type="gramStart"/>
      <w:r w:rsidR="00104BF7" w:rsidRPr="00B82A8D">
        <w:rPr>
          <w:rFonts w:ascii="Arial" w:hAnsi="Arial" w:cs="Arial"/>
        </w:rPr>
        <w:t>-  2</w:t>
      </w:r>
      <w:proofErr w:type="gramEnd"/>
      <w:r w:rsidR="009C5074" w:rsidRPr="00B82A8D">
        <w:rPr>
          <w:rFonts w:ascii="Arial" w:hAnsi="Arial" w:cs="Arial"/>
        </w:rPr>
        <w:t xml:space="preserve"> days C/L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9F350B" w:rsidRPr="00B82A8D" w:rsidRDefault="009F350B" w:rsidP="009F350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9F350B" w:rsidRPr="00B82A8D" w:rsidRDefault="009F350B" w:rsidP="009F350B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9F350B" w:rsidRPr="00B82A8D" w:rsidRDefault="009F350B" w:rsidP="009F350B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9F350B" w:rsidRPr="00B82A8D" w:rsidRDefault="009F350B" w:rsidP="009F350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9F350B" w:rsidRPr="00B82A8D" w:rsidRDefault="009F350B" w:rsidP="009F350B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9F350B" w:rsidRPr="00B82A8D" w:rsidRDefault="009F350B" w:rsidP="009F350B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9F350B" w:rsidRPr="00B82A8D" w:rsidRDefault="009F350B" w:rsidP="009F350B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9F350B" w:rsidRPr="00B82A8D" w:rsidRDefault="009F350B" w:rsidP="009F350B"/>
    <w:p w:rsidR="003F1802" w:rsidRPr="00B82A8D" w:rsidRDefault="003F1802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9F350B" w:rsidRPr="00B82A8D" w:rsidRDefault="009F350B" w:rsidP="003F1802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6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3F1802" w:rsidRPr="00B82A8D" w:rsidRDefault="003F1802" w:rsidP="003F1802">
      <w:pPr>
        <w:pStyle w:val="NoSpacing"/>
        <w:rPr>
          <w:rFonts w:ascii="Arial" w:hAnsi="Arial" w:cs="Arial"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</w:t>
      </w:r>
      <w:r w:rsidR="000E5686" w:rsidRPr="00B82A8D">
        <w:rPr>
          <w:rFonts w:ascii="Arial" w:hAnsi="Arial" w:cs="Arial"/>
        </w:rPr>
        <w:t>320</w:t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</w:r>
      <w:r w:rsidR="000E5686" w:rsidRPr="00B82A8D">
        <w:rPr>
          <w:rFonts w:ascii="Arial" w:hAnsi="Arial" w:cs="Arial"/>
        </w:rPr>
        <w:tab/>
        <w:t xml:space="preserve">           Mar </w:t>
      </w:r>
      <w:r w:rsidRPr="00B82A8D">
        <w:rPr>
          <w:rFonts w:ascii="Arial" w:hAnsi="Arial" w:cs="Arial"/>
        </w:rPr>
        <w:t>19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3F1802" w:rsidRPr="00B82A8D" w:rsidRDefault="003F1802" w:rsidP="003F180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3F1802" w:rsidRPr="00B82A8D" w:rsidRDefault="003F1802" w:rsidP="003F180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3F1802" w:rsidRPr="00B82A8D" w:rsidRDefault="003F1802" w:rsidP="003F180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3F1802" w:rsidRPr="00B82A8D" w:rsidRDefault="003F1802" w:rsidP="003F180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3F1802" w:rsidRPr="00B82A8D" w:rsidRDefault="003F1802" w:rsidP="003F1802">
      <w:pPr>
        <w:pStyle w:val="NoSpacing"/>
      </w:pPr>
    </w:p>
    <w:p w:rsidR="003F1802" w:rsidRPr="00B82A8D" w:rsidRDefault="000E5686" w:rsidP="003F1802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 w:rsidRPr="00B82A8D">
        <w:rPr>
          <w:rFonts w:ascii="Arial" w:hAnsi="Arial" w:cs="Arial"/>
          <w:b/>
          <w:u w:val="single"/>
        </w:rPr>
        <w:t>SALARY FOR THE MONTH OF 21 FEB TO 20 MAR</w:t>
      </w:r>
      <w:proofErr w:type="gramEnd"/>
      <w:r w:rsidRPr="00B82A8D">
        <w:rPr>
          <w:rFonts w:ascii="Arial" w:hAnsi="Arial" w:cs="Arial"/>
          <w:b/>
          <w:u w:val="single"/>
        </w:rPr>
        <w:t xml:space="preserve"> </w:t>
      </w:r>
      <w:r w:rsidR="003F1802" w:rsidRPr="00B82A8D">
        <w:rPr>
          <w:rFonts w:ascii="Arial" w:hAnsi="Arial" w:cs="Arial"/>
          <w:b/>
          <w:u w:val="single"/>
        </w:rPr>
        <w:t>19 -</w:t>
      </w:r>
    </w:p>
    <w:p w:rsidR="003F1802" w:rsidRPr="00B82A8D" w:rsidRDefault="003F1802" w:rsidP="003F1802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3F1802" w:rsidRPr="00B82A8D" w:rsidRDefault="003F1802" w:rsidP="003F1802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present/absen</w:t>
      </w:r>
      <w:r w:rsidR="000E5686" w:rsidRPr="00B82A8D">
        <w:rPr>
          <w:rFonts w:ascii="Arial" w:hAnsi="Arial" w:cs="Arial"/>
        </w:rPr>
        <w:t>t for duty for the period 21 Feb to 20 Mar</w:t>
      </w:r>
      <w:r w:rsidR="003B21C8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19 as detailed below:-</w:t>
      </w: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3F1802" w:rsidRPr="00B82A8D" w:rsidRDefault="003F1802" w:rsidP="003F1802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3F1802" w:rsidRPr="00B82A8D" w:rsidRDefault="003F1802" w:rsidP="003F1802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3F1802" w:rsidRPr="00B82A8D" w:rsidRDefault="003F1802" w:rsidP="003F1802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</w:t>
      </w:r>
      <w:r w:rsidR="00437FBD" w:rsidRPr="00B82A8D">
        <w:rPr>
          <w:rFonts w:ascii="Arial" w:hAnsi="Arial" w:cs="Arial"/>
        </w:rPr>
        <w:t>t. Mary Neena, Jr ARE</w:t>
      </w:r>
      <w:r w:rsidR="00437FBD" w:rsidRPr="00B82A8D">
        <w:rPr>
          <w:rFonts w:ascii="Arial" w:hAnsi="Arial" w:cs="Arial"/>
        </w:rPr>
        <w:tab/>
        <w:t xml:space="preserve">           </w:t>
      </w:r>
      <w:r w:rsidR="000E5686" w:rsidRPr="00B82A8D">
        <w:rPr>
          <w:rFonts w:ascii="Arial" w:hAnsi="Arial" w:cs="Arial"/>
        </w:rPr>
        <w:t>-  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3F1802" w:rsidRPr="00B82A8D" w:rsidRDefault="003F1802" w:rsidP="003F1802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E93E39" w:rsidRPr="00B82A8D">
        <w:rPr>
          <w:rFonts w:ascii="Arial" w:hAnsi="Arial" w:cs="Arial"/>
        </w:rPr>
        <w:t>1 day C/L</w:t>
      </w:r>
    </w:p>
    <w:p w:rsidR="003F1802" w:rsidRPr="00B82A8D" w:rsidRDefault="003F1802" w:rsidP="003F1802">
      <w:pPr>
        <w:pStyle w:val="NoSpacing"/>
        <w:numPr>
          <w:ilvl w:val="0"/>
          <w:numId w:val="5"/>
        </w:numPr>
        <w:tabs>
          <w:tab w:val="left" w:pos="0"/>
        </w:tabs>
        <w:ind w:left="567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  <w:t xml:space="preserve">  </w:t>
      </w:r>
    </w:p>
    <w:p w:rsidR="003F1802" w:rsidRPr="00B82A8D" w:rsidRDefault="003F1802" w:rsidP="003F180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3F1802" w:rsidRPr="00B82A8D" w:rsidRDefault="003F1802" w:rsidP="003F180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3F1802" w:rsidRPr="00B82A8D" w:rsidRDefault="003F1802" w:rsidP="003F180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3F1802" w:rsidRPr="00B82A8D" w:rsidRDefault="003F1802" w:rsidP="003F180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3F1802" w:rsidRPr="00B82A8D" w:rsidRDefault="003F1802" w:rsidP="003F180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</w:t>
      </w:r>
      <w:r w:rsidR="007209C7" w:rsidRPr="00B82A8D">
        <w:rPr>
          <w:rFonts w:ascii="Arial" w:hAnsi="Arial" w:cs="Arial"/>
        </w:rPr>
        <w:t xml:space="preserve">Jr ARE       </w:t>
      </w:r>
      <w:proofErr w:type="gramStart"/>
      <w:r w:rsidR="007209C7" w:rsidRPr="00B82A8D">
        <w:rPr>
          <w:rFonts w:ascii="Arial" w:hAnsi="Arial" w:cs="Arial"/>
        </w:rPr>
        <w:t>-  1</w:t>
      </w:r>
      <w:proofErr w:type="gramEnd"/>
      <w:r w:rsidR="007209C7" w:rsidRPr="00B82A8D">
        <w:rPr>
          <w:rFonts w:ascii="Arial" w:hAnsi="Arial" w:cs="Arial"/>
        </w:rPr>
        <w:t xml:space="preserve"> ½ C/L</w:t>
      </w:r>
    </w:p>
    <w:p w:rsidR="003F1802" w:rsidRPr="00B82A8D" w:rsidRDefault="003F1802" w:rsidP="003F1802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</w:t>
      </w:r>
      <w:r w:rsidR="007209C7" w:rsidRPr="00B82A8D">
        <w:rPr>
          <w:rFonts w:ascii="Arial" w:hAnsi="Arial" w:cs="Arial"/>
        </w:rPr>
        <w:t>ya Dinesan, Jr ARE</w:t>
      </w:r>
      <w:r w:rsidR="007209C7" w:rsidRPr="00B82A8D">
        <w:rPr>
          <w:rFonts w:ascii="Arial" w:hAnsi="Arial" w:cs="Arial"/>
        </w:rPr>
        <w:tab/>
      </w:r>
      <w:proofErr w:type="gramStart"/>
      <w:r w:rsidR="007209C7" w:rsidRPr="00B82A8D">
        <w:rPr>
          <w:rFonts w:ascii="Arial" w:hAnsi="Arial" w:cs="Arial"/>
        </w:rPr>
        <w:t>-  All</w:t>
      </w:r>
      <w:proofErr w:type="gramEnd"/>
      <w:r w:rsidR="007209C7"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>)</w:t>
      </w:r>
    </w:p>
    <w:p w:rsidR="003F1802" w:rsidRPr="00B82A8D" w:rsidRDefault="003F1802" w:rsidP="003F180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3F1802" w:rsidRPr="00B82A8D" w:rsidRDefault="003F1802" w:rsidP="00437FBD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</w:t>
      </w:r>
      <w:r w:rsidR="00E93E39" w:rsidRPr="00B82A8D">
        <w:rPr>
          <w:rFonts w:ascii="Arial" w:hAnsi="Arial" w:cs="Arial"/>
        </w:rPr>
        <w:t>on Medical Grounds(loss of pay)</w:t>
      </w:r>
      <w:r w:rsidRPr="00B82A8D">
        <w:rPr>
          <w:rFonts w:ascii="Arial" w:hAnsi="Arial" w:cs="Arial"/>
        </w:rPr>
        <w:t xml:space="preserve">   </w:t>
      </w:r>
    </w:p>
    <w:p w:rsidR="003F1802" w:rsidRPr="00B82A8D" w:rsidRDefault="003F1802" w:rsidP="003F180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</w:r>
      <w:r w:rsidR="00437FBD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>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3F1802" w:rsidRPr="00B82A8D" w:rsidRDefault="00437FBD" w:rsidP="00437FBD">
      <w:pPr>
        <w:pStyle w:val="NoSpacing"/>
        <w:tabs>
          <w:tab w:val="left" w:pos="0"/>
          <w:tab w:val="left" w:pos="4820"/>
          <w:tab w:val="left" w:pos="4962"/>
        </w:tabs>
        <w:ind w:left="1440" w:hanging="144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(g)</w:t>
      </w:r>
      <w:r w:rsidR="003F1802" w:rsidRPr="00B82A8D">
        <w:rPr>
          <w:rFonts w:ascii="Arial" w:hAnsi="Arial" w:cs="Arial"/>
        </w:rPr>
        <w:tab/>
        <w:t>A</w:t>
      </w:r>
      <w:r w:rsidRPr="00B82A8D">
        <w:rPr>
          <w:rFonts w:ascii="Arial" w:hAnsi="Arial" w:cs="Arial"/>
        </w:rPr>
        <w:t>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- Absent on Medical Grounds from 24 Feb19   </w:t>
      </w:r>
      <w:r w:rsidR="003F1802" w:rsidRPr="00B82A8D">
        <w:rPr>
          <w:rFonts w:ascii="Arial" w:hAnsi="Arial" w:cs="Arial"/>
        </w:rPr>
        <w:t xml:space="preserve">  </w:t>
      </w:r>
    </w:p>
    <w:p w:rsidR="003F1802" w:rsidRPr="00B82A8D" w:rsidRDefault="003F1802" w:rsidP="003F1802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</w:t>
      </w:r>
      <w:r w:rsidR="00437FBD" w:rsidRPr="00B82A8D">
        <w:rPr>
          <w:rFonts w:ascii="Arial" w:hAnsi="Arial" w:cs="Arial"/>
        </w:rPr>
        <w:t xml:space="preserve"> R, Jr ARE</w:t>
      </w:r>
      <w:r w:rsidR="00437FBD" w:rsidRPr="00B82A8D">
        <w:rPr>
          <w:rFonts w:ascii="Arial" w:hAnsi="Arial" w:cs="Arial"/>
        </w:rPr>
        <w:tab/>
      </w:r>
      <w:r w:rsidR="00437FBD" w:rsidRPr="00B82A8D">
        <w:rPr>
          <w:rFonts w:ascii="Arial" w:hAnsi="Arial" w:cs="Arial"/>
        </w:rPr>
        <w:tab/>
      </w:r>
      <w:r w:rsidR="00437FBD" w:rsidRPr="00B82A8D">
        <w:rPr>
          <w:rFonts w:ascii="Arial" w:hAnsi="Arial" w:cs="Arial"/>
        </w:rPr>
        <w:tab/>
      </w:r>
      <w:proofErr w:type="gramStart"/>
      <w:r w:rsidR="00437FBD" w:rsidRPr="00B82A8D">
        <w:rPr>
          <w:rFonts w:ascii="Arial" w:hAnsi="Arial" w:cs="Arial"/>
        </w:rPr>
        <w:t>-  All</w:t>
      </w:r>
      <w:proofErr w:type="gramEnd"/>
      <w:r w:rsidR="00437FBD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3F1802" w:rsidRPr="00B82A8D" w:rsidRDefault="003F1802" w:rsidP="003F180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Ris</w:t>
      </w:r>
      <w:r w:rsidR="007209C7" w:rsidRPr="00B82A8D">
        <w:rPr>
          <w:rFonts w:ascii="Arial" w:hAnsi="Arial" w:cs="Arial"/>
        </w:rPr>
        <w:t>win, Jr ARE</w:t>
      </w:r>
      <w:r w:rsidR="007209C7" w:rsidRPr="00B82A8D">
        <w:rPr>
          <w:rFonts w:ascii="Arial" w:hAnsi="Arial" w:cs="Arial"/>
        </w:rPr>
        <w:tab/>
      </w:r>
      <w:r w:rsidR="007209C7" w:rsidRPr="00B82A8D">
        <w:rPr>
          <w:rFonts w:ascii="Arial" w:hAnsi="Arial" w:cs="Arial"/>
        </w:rPr>
        <w:tab/>
      </w:r>
      <w:proofErr w:type="gramStart"/>
      <w:r w:rsidR="007209C7" w:rsidRPr="00B82A8D">
        <w:rPr>
          <w:rFonts w:ascii="Arial" w:hAnsi="Arial" w:cs="Arial"/>
        </w:rPr>
        <w:t>-  1</w:t>
      </w:r>
      <w:proofErr w:type="gramEnd"/>
      <w:r w:rsidR="007209C7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3F1802" w:rsidRPr="00B82A8D" w:rsidRDefault="003F1802" w:rsidP="003F180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3F1802" w:rsidRPr="00B82A8D" w:rsidRDefault="007209C7" w:rsidP="003F180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</w:t>
      </w:r>
      <w:r w:rsidR="003F1802" w:rsidRPr="00B82A8D">
        <w:rPr>
          <w:rFonts w:ascii="Arial" w:hAnsi="Arial" w:cs="Arial"/>
        </w:rPr>
        <w:t xml:space="preserve"> C/L</w:t>
      </w:r>
      <w:r w:rsidR="003F1802" w:rsidRPr="00B82A8D">
        <w:rPr>
          <w:rFonts w:ascii="Arial" w:hAnsi="Arial" w:cs="Arial"/>
          <w:b/>
        </w:rPr>
        <w:tab/>
      </w:r>
      <w:r w:rsidR="003F1802" w:rsidRPr="00B82A8D">
        <w:rPr>
          <w:rFonts w:ascii="Arial" w:hAnsi="Arial" w:cs="Arial"/>
          <w:b/>
        </w:rPr>
        <w:tab/>
      </w:r>
      <w:r w:rsidR="003F1802" w:rsidRPr="00B82A8D">
        <w:rPr>
          <w:rFonts w:ascii="Arial" w:hAnsi="Arial" w:cs="Arial"/>
          <w:b/>
        </w:rPr>
        <w:tab/>
      </w:r>
      <w:r w:rsidR="003F1802" w:rsidRPr="00B82A8D">
        <w:rPr>
          <w:rFonts w:ascii="Arial" w:hAnsi="Arial" w:cs="Arial"/>
          <w:b/>
        </w:rPr>
        <w:tab/>
      </w:r>
      <w:r w:rsidR="003F1802" w:rsidRPr="00B82A8D">
        <w:rPr>
          <w:rFonts w:ascii="Arial" w:hAnsi="Arial" w:cs="Arial"/>
          <w:b/>
        </w:rPr>
        <w:tab/>
        <w:t xml:space="preserve">  </w:t>
      </w:r>
    </w:p>
    <w:p w:rsidR="003F1802" w:rsidRPr="00B82A8D" w:rsidRDefault="003F1802" w:rsidP="003F180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</w:t>
      </w:r>
      <w:r w:rsidR="007209C7" w:rsidRPr="00B82A8D">
        <w:rPr>
          <w:rFonts w:ascii="Arial" w:hAnsi="Arial" w:cs="Arial"/>
        </w:rPr>
        <w:t>ohan</w:t>
      </w:r>
      <w:r w:rsidR="007209C7" w:rsidRPr="00B82A8D">
        <w:rPr>
          <w:rFonts w:ascii="Arial" w:hAnsi="Arial" w:cs="Arial"/>
        </w:rPr>
        <w:tab/>
        <w:t>, Jr ARE</w:t>
      </w:r>
      <w:r w:rsidR="007209C7" w:rsidRPr="00B82A8D">
        <w:rPr>
          <w:rFonts w:ascii="Arial" w:hAnsi="Arial" w:cs="Arial"/>
        </w:rPr>
        <w:tab/>
      </w:r>
      <w:r w:rsidR="007209C7" w:rsidRPr="00B82A8D">
        <w:rPr>
          <w:rFonts w:ascii="Arial" w:hAnsi="Arial" w:cs="Arial"/>
        </w:rPr>
        <w:tab/>
      </w:r>
      <w:proofErr w:type="gramStart"/>
      <w:r w:rsidR="007209C7" w:rsidRPr="00B82A8D">
        <w:rPr>
          <w:rFonts w:ascii="Arial" w:hAnsi="Arial" w:cs="Arial"/>
        </w:rPr>
        <w:t>-  All</w:t>
      </w:r>
      <w:proofErr w:type="gramEnd"/>
      <w:r w:rsidR="007209C7"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7209C7" w:rsidRPr="00B82A8D">
        <w:rPr>
          <w:rFonts w:ascii="Arial" w:hAnsi="Arial" w:cs="Arial"/>
        </w:rPr>
        <w:t>1</w:t>
      </w:r>
      <w:proofErr w:type="gramEnd"/>
      <w:r w:rsidR="007209C7" w:rsidRPr="00B82A8D">
        <w:rPr>
          <w:rFonts w:ascii="Arial" w:hAnsi="Arial" w:cs="Arial"/>
        </w:rPr>
        <w:t xml:space="preserve"> day C/L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</w:t>
      </w:r>
      <w:r w:rsidR="007209C7" w:rsidRPr="00B82A8D">
        <w:rPr>
          <w:rFonts w:ascii="Arial" w:hAnsi="Arial" w:cs="Arial"/>
        </w:rPr>
        <w:t>ia Noushad, Jr ARE</w:t>
      </w:r>
      <w:r w:rsidR="007209C7" w:rsidRPr="00B82A8D">
        <w:rPr>
          <w:rFonts w:ascii="Arial" w:hAnsi="Arial" w:cs="Arial"/>
        </w:rPr>
        <w:tab/>
      </w:r>
      <w:r w:rsidR="007209C7" w:rsidRPr="00B82A8D">
        <w:rPr>
          <w:rFonts w:ascii="Arial" w:hAnsi="Arial" w:cs="Arial"/>
        </w:rPr>
        <w:tab/>
      </w:r>
      <w:proofErr w:type="gramStart"/>
      <w:r w:rsidR="007209C7" w:rsidRPr="00B82A8D">
        <w:rPr>
          <w:rFonts w:ascii="Arial" w:hAnsi="Arial" w:cs="Arial"/>
        </w:rPr>
        <w:t>-  All</w:t>
      </w:r>
      <w:proofErr w:type="gramEnd"/>
      <w:r w:rsidR="007209C7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 xml:space="preserve">  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</w:t>
      </w:r>
      <w:proofErr w:type="gramStart"/>
      <w:r w:rsidRPr="00B82A8D">
        <w:rPr>
          <w:rFonts w:ascii="Arial" w:hAnsi="Arial" w:cs="Arial"/>
        </w:rPr>
        <w:t>r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3F1802" w:rsidRPr="00B82A8D" w:rsidRDefault="003F1802" w:rsidP="003F180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(u)</w:t>
      </w:r>
      <w:r w:rsidRPr="00B82A8D">
        <w:rPr>
          <w:rFonts w:ascii="Arial" w:hAnsi="Arial" w:cs="Arial"/>
        </w:rPr>
        <w:tab/>
        <w:t>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7209C7" w:rsidRPr="00B82A8D">
        <w:rPr>
          <w:rFonts w:ascii="Arial" w:hAnsi="Arial" w:cs="Arial"/>
        </w:rPr>
        <w:t>All</w:t>
      </w:r>
      <w:proofErr w:type="gramEnd"/>
      <w:r w:rsidR="007209C7"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(v)</w:t>
      </w:r>
      <w:r w:rsidRPr="00B82A8D">
        <w:rPr>
          <w:rFonts w:ascii="Arial" w:hAnsi="Arial" w:cs="Arial"/>
        </w:rPr>
        <w:tab/>
        <w:t>Nik</w:t>
      </w:r>
      <w:r w:rsidR="00286254" w:rsidRPr="00B82A8D">
        <w:rPr>
          <w:rFonts w:ascii="Arial" w:hAnsi="Arial" w:cs="Arial"/>
        </w:rPr>
        <w:t>hilesh Kumar, MPS</w:t>
      </w:r>
      <w:r w:rsidR="00286254" w:rsidRPr="00B82A8D">
        <w:rPr>
          <w:rFonts w:ascii="Arial" w:hAnsi="Arial" w:cs="Arial"/>
        </w:rPr>
        <w:tab/>
      </w:r>
      <w:r w:rsidR="00286254" w:rsidRPr="00B82A8D">
        <w:rPr>
          <w:rFonts w:ascii="Arial" w:hAnsi="Arial" w:cs="Arial"/>
        </w:rPr>
        <w:tab/>
      </w:r>
      <w:proofErr w:type="gramStart"/>
      <w:r w:rsidR="00286254" w:rsidRPr="00B82A8D">
        <w:rPr>
          <w:rFonts w:ascii="Arial" w:hAnsi="Arial" w:cs="Arial"/>
        </w:rPr>
        <w:t>-  All</w:t>
      </w:r>
      <w:proofErr w:type="gramEnd"/>
      <w:r w:rsidR="00286254" w:rsidRPr="00B82A8D">
        <w:rPr>
          <w:rFonts w:ascii="Arial" w:hAnsi="Arial" w:cs="Arial"/>
        </w:rPr>
        <w:t xml:space="preserve"> days present</w:t>
      </w:r>
    </w:p>
    <w:p w:rsidR="003F1802" w:rsidRPr="00B82A8D" w:rsidRDefault="00286254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(w)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1 day</w:t>
      </w:r>
      <w:r w:rsidR="003F1802" w:rsidRPr="00B82A8D">
        <w:rPr>
          <w:rFonts w:ascii="Arial" w:hAnsi="Arial" w:cs="Arial"/>
        </w:rPr>
        <w:t xml:space="preserve"> C/L</w:t>
      </w:r>
      <w:r w:rsidR="003F1802" w:rsidRPr="00B82A8D">
        <w:rPr>
          <w:rFonts w:ascii="Arial" w:hAnsi="Arial" w:cs="Arial"/>
        </w:rPr>
        <w:tab/>
      </w:r>
      <w:r w:rsidR="003F1802" w:rsidRPr="00B82A8D">
        <w:rPr>
          <w:rFonts w:ascii="Arial" w:hAnsi="Arial" w:cs="Arial"/>
        </w:rPr>
        <w:tab/>
      </w:r>
      <w:r w:rsidR="003F1802" w:rsidRPr="00B82A8D">
        <w:rPr>
          <w:rFonts w:ascii="Arial" w:hAnsi="Arial" w:cs="Arial"/>
        </w:rPr>
        <w:tab/>
      </w:r>
      <w:r w:rsidR="003F1802" w:rsidRPr="00B82A8D">
        <w:rPr>
          <w:rFonts w:ascii="Arial" w:hAnsi="Arial" w:cs="Arial"/>
        </w:rPr>
        <w:tab/>
      </w:r>
      <w:r w:rsidR="003F1802" w:rsidRPr="00B82A8D">
        <w:rPr>
          <w:rFonts w:ascii="Arial" w:hAnsi="Arial" w:cs="Arial"/>
        </w:rPr>
        <w:tab/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286254" w:rsidRPr="00B82A8D">
        <w:rPr>
          <w:rFonts w:ascii="Arial" w:hAnsi="Arial" w:cs="Arial"/>
        </w:rPr>
        <w:t>(x)</w:t>
      </w:r>
      <w:r w:rsidR="00286254" w:rsidRPr="00B82A8D">
        <w:rPr>
          <w:rFonts w:ascii="Arial" w:hAnsi="Arial" w:cs="Arial"/>
        </w:rPr>
        <w:tab/>
        <w:t>G Manoj, MPS</w:t>
      </w:r>
      <w:r w:rsidR="00286254" w:rsidRPr="00B82A8D">
        <w:rPr>
          <w:rFonts w:ascii="Arial" w:hAnsi="Arial" w:cs="Arial"/>
        </w:rPr>
        <w:tab/>
      </w:r>
      <w:r w:rsidR="00286254" w:rsidRPr="00B82A8D">
        <w:rPr>
          <w:rFonts w:ascii="Arial" w:hAnsi="Arial" w:cs="Arial"/>
        </w:rPr>
        <w:tab/>
      </w:r>
      <w:r w:rsidR="00286254" w:rsidRPr="00B82A8D">
        <w:rPr>
          <w:rFonts w:ascii="Arial" w:hAnsi="Arial" w:cs="Arial"/>
        </w:rPr>
        <w:tab/>
      </w:r>
      <w:proofErr w:type="gramStart"/>
      <w:r w:rsidR="00286254" w:rsidRPr="00B82A8D">
        <w:rPr>
          <w:rFonts w:ascii="Arial" w:hAnsi="Arial" w:cs="Arial"/>
        </w:rPr>
        <w:t>-  All</w:t>
      </w:r>
      <w:proofErr w:type="gramEnd"/>
      <w:r w:rsidR="00286254"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(y)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 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3F1802" w:rsidRPr="00B82A8D" w:rsidRDefault="003F1802" w:rsidP="003F1802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Sarath Kumar, MPS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7D32D6" w:rsidRPr="00B82A8D">
        <w:rPr>
          <w:rFonts w:ascii="Arial" w:hAnsi="Arial" w:cs="Arial"/>
        </w:rPr>
        <w:t>All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 xml:space="preserve">Arun P P, A/C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764AFA" w:rsidRPr="00B82A8D">
        <w:rPr>
          <w:rFonts w:ascii="Arial" w:hAnsi="Arial" w:cs="Arial"/>
        </w:rPr>
        <w:t>1</w:t>
      </w:r>
      <w:proofErr w:type="gramEnd"/>
      <w:r w:rsidR="00764AFA" w:rsidRPr="00B82A8D">
        <w:rPr>
          <w:rFonts w:ascii="Arial" w:hAnsi="Arial" w:cs="Arial"/>
        </w:rPr>
        <w:t xml:space="preserve"> day C/L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 xml:space="preserve">)     </w:t>
      </w:r>
      <w:r w:rsidR="007D32D6" w:rsidRPr="00B82A8D">
        <w:rPr>
          <w:rFonts w:ascii="Arial" w:hAnsi="Arial" w:cs="Arial"/>
        </w:rPr>
        <w:t xml:space="preserve">  Ajmal Haneef, MPS</w:t>
      </w:r>
      <w:r w:rsidR="007D32D6" w:rsidRPr="00B82A8D">
        <w:rPr>
          <w:rFonts w:ascii="Arial" w:hAnsi="Arial" w:cs="Arial"/>
        </w:rPr>
        <w:tab/>
      </w:r>
      <w:r w:rsidR="007D32D6" w:rsidRPr="00B82A8D">
        <w:rPr>
          <w:rFonts w:ascii="Arial" w:hAnsi="Arial" w:cs="Arial"/>
        </w:rPr>
        <w:tab/>
      </w:r>
      <w:r w:rsidR="007D32D6" w:rsidRPr="00B82A8D">
        <w:rPr>
          <w:rFonts w:ascii="Arial" w:hAnsi="Arial" w:cs="Arial"/>
        </w:rPr>
        <w:tab/>
      </w:r>
      <w:proofErr w:type="gramStart"/>
      <w:r w:rsidR="007D32D6" w:rsidRPr="00B82A8D">
        <w:rPr>
          <w:rFonts w:ascii="Arial" w:hAnsi="Arial" w:cs="Arial"/>
        </w:rPr>
        <w:t>-  1</w:t>
      </w:r>
      <w:proofErr w:type="gramEnd"/>
      <w:r w:rsidR="007D32D6"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</w:rPr>
        <w:t>C/L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3F1802" w:rsidRPr="00B82A8D" w:rsidRDefault="003F1802" w:rsidP="003F1802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3F1802" w:rsidRPr="00B82A8D" w:rsidRDefault="003F1802" w:rsidP="003F180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F1802" w:rsidRPr="00B82A8D" w:rsidRDefault="003F1802" w:rsidP="003F180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3F1802" w:rsidRPr="00B82A8D" w:rsidRDefault="003F1802" w:rsidP="003F180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3F1802" w:rsidRPr="00B82A8D" w:rsidRDefault="003F1802" w:rsidP="003F180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3F1802" w:rsidRPr="00B82A8D" w:rsidRDefault="003F1802" w:rsidP="003F180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3F1802" w:rsidRPr="00B82A8D" w:rsidRDefault="003F1802" w:rsidP="003F1802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3F1802" w:rsidRPr="00B82A8D" w:rsidRDefault="003F1802" w:rsidP="003F1802"/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BB3E49" w:rsidRPr="00B82A8D" w:rsidRDefault="00BB3E49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3F1802" w:rsidRPr="00B82A8D" w:rsidRDefault="003F1802" w:rsidP="003F1802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E10DE9">
      <w:pPr>
        <w:pStyle w:val="NoSpacing"/>
        <w:rPr>
          <w:rFonts w:ascii="Arial" w:hAnsi="Arial" w:cs="Arial"/>
          <w:b/>
          <w:vertAlign w:val="subscript"/>
          <w:lang w:val="en-IN"/>
        </w:rPr>
      </w:pPr>
    </w:p>
    <w:p w:rsidR="00E10DE9" w:rsidRPr="00B82A8D" w:rsidRDefault="00E10DE9" w:rsidP="00E10DE9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E10DE9" w:rsidRPr="00B82A8D" w:rsidRDefault="00E10DE9" w:rsidP="00E10DE9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7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E10DE9" w:rsidRPr="00B82A8D" w:rsidRDefault="00E10DE9" w:rsidP="00E10DE9">
      <w:pPr>
        <w:pStyle w:val="NoSpacing"/>
        <w:rPr>
          <w:rFonts w:ascii="Arial" w:hAnsi="Arial" w:cs="Arial"/>
        </w:rPr>
      </w:pPr>
    </w:p>
    <w:p w:rsidR="00E10DE9" w:rsidRPr="00B82A8D" w:rsidRDefault="00E10DE9" w:rsidP="00E10DE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C/</w:t>
      </w:r>
      <w:r w:rsidR="006E4E76" w:rsidRPr="00B82A8D">
        <w:rPr>
          <w:rFonts w:ascii="Arial" w:hAnsi="Arial" w:cs="Arial"/>
        </w:rPr>
        <w:t>320</w:t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  <w:t xml:space="preserve">            Feb </w:t>
      </w:r>
      <w:r w:rsidRPr="00B82A8D">
        <w:rPr>
          <w:rFonts w:ascii="Arial" w:hAnsi="Arial" w:cs="Arial"/>
        </w:rPr>
        <w:t>1</w:t>
      </w:r>
      <w:r w:rsidR="00B31803" w:rsidRPr="00B82A8D">
        <w:rPr>
          <w:rFonts w:ascii="Arial" w:hAnsi="Arial" w:cs="Arial"/>
        </w:rPr>
        <w:t>9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E10DE9" w:rsidRPr="00B82A8D" w:rsidRDefault="00E10DE9" w:rsidP="00E10DE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E10DE9" w:rsidRPr="00B82A8D" w:rsidRDefault="00E10DE9" w:rsidP="00E10DE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E10DE9" w:rsidRPr="00B82A8D" w:rsidRDefault="00E10DE9" w:rsidP="00E10DE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E10DE9" w:rsidRPr="00B82A8D" w:rsidRDefault="00E10DE9" w:rsidP="00E10DE9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E10DE9" w:rsidRPr="00B82A8D" w:rsidRDefault="00E10DE9" w:rsidP="00E10DE9">
      <w:pPr>
        <w:pStyle w:val="NoSpacing"/>
      </w:pPr>
    </w:p>
    <w:p w:rsidR="00E10DE9" w:rsidRPr="00B82A8D" w:rsidRDefault="006E4E76" w:rsidP="00E10DE9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JAN TO 20 FEB</w:t>
      </w:r>
      <w:r w:rsidR="00E10DE9" w:rsidRPr="00B82A8D">
        <w:rPr>
          <w:rFonts w:ascii="Arial" w:hAnsi="Arial" w:cs="Arial"/>
          <w:b/>
          <w:u w:val="single"/>
        </w:rPr>
        <w:t xml:space="preserve"> 19 -</w:t>
      </w:r>
    </w:p>
    <w:p w:rsidR="00E10DE9" w:rsidRPr="00B82A8D" w:rsidRDefault="00E10DE9" w:rsidP="00E10DE9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E10DE9" w:rsidRPr="00B82A8D" w:rsidRDefault="00E10DE9" w:rsidP="00E10DE9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E10DE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</w:t>
      </w:r>
      <w:r w:rsidR="006E4E76" w:rsidRPr="00B82A8D">
        <w:rPr>
          <w:rFonts w:ascii="Arial" w:hAnsi="Arial" w:cs="Arial"/>
        </w:rPr>
        <w:t>t/absent for duty for the period 21 Jan to 20 Feb</w:t>
      </w:r>
      <w:r w:rsidRPr="00B82A8D">
        <w:rPr>
          <w:rFonts w:ascii="Arial" w:hAnsi="Arial" w:cs="Arial"/>
        </w:rPr>
        <w:t>19 as detailed below:-</w:t>
      </w:r>
    </w:p>
    <w:p w:rsidR="00E10DE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E10DE9" w:rsidRPr="00B82A8D" w:rsidRDefault="00E10DE9" w:rsidP="00E10DE9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E10DE9" w:rsidRPr="00B82A8D" w:rsidRDefault="00E10DE9" w:rsidP="00E10DE9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416699" w:rsidRPr="00B82A8D" w:rsidRDefault="00E10DE9" w:rsidP="00416699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416699" w:rsidRPr="00B82A8D">
        <w:rPr>
          <w:rFonts w:ascii="Arial" w:hAnsi="Arial" w:cs="Arial"/>
        </w:rPr>
        <w:t xml:space="preserve">1 day </w:t>
      </w:r>
      <w:r w:rsidR="006E4E76" w:rsidRPr="00B82A8D">
        <w:rPr>
          <w:rFonts w:ascii="Arial" w:hAnsi="Arial" w:cs="Arial"/>
        </w:rPr>
        <w:t>C/L</w:t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</w:r>
      <w:r w:rsidR="006E4E76" w:rsidRPr="00B82A8D">
        <w:rPr>
          <w:rFonts w:ascii="Arial" w:hAnsi="Arial" w:cs="Arial"/>
        </w:rPr>
        <w:tab/>
        <w:t xml:space="preserve">   </w:t>
      </w:r>
    </w:p>
    <w:p w:rsidR="00E10DE9" w:rsidRPr="00B82A8D" w:rsidRDefault="00E10DE9" w:rsidP="00E10DE9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6E4E76" w:rsidRPr="00B82A8D">
        <w:rPr>
          <w:rFonts w:ascii="Arial" w:hAnsi="Arial" w:cs="Arial"/>
        </w:rPr>
        <w:t>1 day C/L</w:t>
      </w:r>
    </w:p>
    <w:p w:rsidR="00E10DE9" w:rsidRPr="00B82A8D" w:rsidRDefault="00E10DE9" w:rsidP="00E10DE9">
      <w:pPr>
        <w:pStyle w:val="NoSpacing"/>
        <w:numPr>
          <w:ilvl w:val="0"/>
          <w:numId w:val="5"/>
        </w:numPr>
        <w:tabs>
          <w:tab w:val="left" w:pos="0"/>
        </w:tabs>
        <w:ind w:left="567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E10DE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16699" w:rsidRPr="00B82A8D">
        <w:rPr>
          <w:rFonts w:ascii="Arial" w:hAnsi="Arial" w:cs="Arial"/>
        </w:rPr>
        <w:t>All</w:t>
      </w:r>
      <w:proofErr w:type="gramEnd"/>
      <w:r w:rsidR="00416699" w:rsidRPr="00B82A8D">
        <w:rPr>
          <w:rFonts w:ascii="Arial" w:hAnsi="Arial" w:cs="Arial"/>
        </w:rPr>
        <w:t xml:space="preserve"> days present</w:t>
      </w:r>
    </w:p>
    <w:p w:rsidR="0041669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E4E76" w:rsidRPr="00B82A8D">
        <w:rPr>
          <w:rFonts w:ascii="Arial" w:hAnsi="Arial" w:cs="Arial"/>
        </w:rPr>
        <w:t>All</w:t>
      </w:r>
      <w:proofErr w:type="gramEnd"/>
      <w:r w:rsidR="006E4E76" w:rsidRPr="00B82A8D">
        <w:rPr>
          <w:rFonts w:ascii="Arial" w:hAnsi="Arial" w:cs="Arial"/>
        </w:rPr>
        <w:t xml:space="preserve"> days present</w:t>
      </w:r>
      <w:r w:rsidR="006E4E76" w:rsidRPr="00B82A8D">
        <w:rPr>
          <w:rFonts w:ascii="Arial" w:hAnsi="Arial" w:cs="Arial"/>
        </w:rPr>
        <w:tab/>
        <w:t xml:space="preserve">  </w:t>
      </w:r>
    </w:p>
    <w:p w:rsidR="00E10DE9" w:rsidRPr="00B82A8D" w:rsidRDefault="00E10DE9" w:rsidP="00E10DE9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E4E76" w:rsidRPr="00B82A8D">
        <w:rPr>
          <w:rFonts w:ascii="Arial" w:hAnsi="Arial" w:cs="Arial"/>
        </w:rPr>
        <w:t>All</w:t>
      </w:r>
      <w:proofErr w:type="gramEnd"/>
      <w:r w:rsidR="006E4E76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E10DE9" w:rsidRPr="00B82A8D" w:rsidRDefault="00E10DE9" w:rsidP="00E10DE9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E10DE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E10DE9" w:rsidRPr="00B82A8D" w:rsidRDefault="00E10DE9" w:rsidP="00E10DE9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E10DE9" w:rsidRPr="00B82A8D" w:rsidRDefault="00E10DE9" w:rsidP="00E10DE9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E10DE9" w:rsidRPr="00B82A8D" w:rsidRDefault="00E10DE9" w:rsidP="00E10DE9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E10DE9" w:rsidRPr="00B82A8D" w:rsidRDefault="00E10DE9" w:rsidP="00E10DE9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 xml:space="preserve">-  </w:t>
      </w:r>
      <w:r w:rsidR="006E4E76" w:rsidRPr="00B82A8D">
        <w:rPr>
          <w:rFonts w:ascii="Arial" w:hAnsi="Arial" w:cs="Arial"/>
        </w:rPr>
        <w:t>All</w:t>
      </w:r>
      <w:proofErr w:type="gramEnd"/>
      <w:r w:rsidR="006E4E76" w:rsidRPr="00B82A8D">
        <w:rPr>
          <w:rFonts w:ascii="Arial" w:hAnsi="Arial" w:cs="Arial"/>
        </w:rPr>
        <w:t xml:space="preserve"> days present</w:t>
      </w:r>
    </w:p>
    <w:p w:rsidR="00E10DE9" w:rsidRPr="00B82A8D" w:rsidRDefault="00E10DE9" w:rsidP="00E10DE9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</w:t>
      </w:r>
      <w:r w:rsidR="006E4E76" w:rsidRPr="00B82A8D">
        <w:rPr>
          <w:rFonts w:ascii="Arial" w:hAnsi="Arial" w:cs="Arial"/>
        </w:rPr>
        <w:t>esan, Jr ARE</w:t>
      </w:r>
      <w:r w:rsidR="006E4E76" w:rsidRPr="00B82A8D">
        <w:rPr>
          <w:rFonts w:ascii="Arial" w:hAnsi="Arial" w:cs="Arial"/>
        </w:rPr>
        <w:tab/>
      </w:r>
      <w:proofErr w:type="gramStart"/>
      <w:r w:rsidR="006E4E76" w:rsidRPr="00B82A8D">
        <w:rPr>
          <w:rFonts w:ascii="Arial" w:hAnsi="Arial" w:cs="Arial"/>
        </w:rPr>
        <w:t xml:space="preserve">-  </w:t>
      </w:r>
      <w:r w:rsidR="00570095" w:rsidRPr="00B82A8D">
        <w:rPr>
          <w:rFonts w:ascii="Arial" w:hAnsi="Arial" w:cs="Arial"/>
        </w:rPr>
        <w:t>2</w:t>
      </w:r>
      <w:proofErr w:type="gramEnd"/>
      <w:r w:rsidR="00570095" w:rsidRPr="00B82A8D">
        <w:rPr>
          <w:rFonts w:ascii="Arial" w:hAnsi="Arial" w:cs="Arial"/>
        </w:rPr>
        <w:t xml:space="preserve"> days C/L</w:t>
      </w:r>
    </w:p>
    <w:p w:rsidR="00E10DE9" w:rsidRPr="00B82A8D" w:rsidRDefault="00E10DE9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>)</w:t>
      </w:r>
    </w:p>
    <w:p w:rsidR="00E10DE9" w:rsidRPr="00B82A8D" w:rsidRDefault="00E10DE9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570095" w:rsidRPr="00B82A8D" w:rsidRDefault="00E10DE9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70095" w:rsidRPr="00B82A8D">
        <w:rPr>
          <w:rFonts w:ascii="Arial" w:hAnsi="Arial" w:cs="Arial"/>
        </w:rPr>
        <w:t>Absent</w:t>
      </w:r>
      <w:proofErr w:type="gramEnd"/>
      <w:r w:rsidR="00570095" w:rsidRPr="00B82A8D">
        <w:rPr>
          <w:rFonts w:ascii="Arial" w:hAnsi="Arial" w:cs="Arial"/>
        </w:rPr>
        <w:t xml:space="preserve"> on Medical Grounds from 5 Feb 19</w:t>
      </w:r>
    </w:p>
    <w:p w:rsidR="00E10DE9" w:rsidRPr="00B82A8D" w:rsidRDefault="00570095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(Loss of Pay)</w:t>
      </w:r>
      <w:r w:rsidR="00E10DE9" w:rsidRPr="00B82A8D">
        <w:rPr>
          <w:rFonts w:ascii="Arial" w:hAnsi="Arial" w:cs="Arial"/>
          <w:b/>
        </w:rPr>
        <w:t xml:space="preserve"> </w:t>
      </w:r>
      <w:r w:rsidR="00E10DE9" w:rsidRPr="00B82A8D">
        <w:rPr>
          <w:rFonts w:ascii="Arial" w:hAnsi="Arial" w:cs="Arial"/>
        </w:rPr>
        <w:t xml:space="preserve">  </w:t>
      </w:r>
    </w:p>
    <w:p w:rsidR="00E10DE9" w:rsidRPr="00B82A8D" w:rsidRDefault="00E10DE9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70095" w:rsidRPr="00B82A8D">
        <w:rPr>
          <w:rFonts w:ascii="Arial" w:hAnsi="Arial" w:cs="Arial"/>
        </w:rPr>
        <w:t>All</w:t>
      </w:r>
      <w:proofErr w:type="gramEnd"/>
      <w:r w:rsidR="00570095" w:rsidRPr="00B82A8D">
        <w:rPr>
          <w:rFonts w:ascii="Arial" w:hAnsi="Arial" w:cs="Arial"/>
        </w:rPr>
        <w:t xml:space="preserve"> days present</w:t>
      </w:r>
    </w:p>
    <w:p w:rsidR="00E10DE9" w:rsidRPr="00B82A8D" w:rsidRDefault="00E10DE9" w:rsidP="00E10DE9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16699" w:rsidRPr="00B82A8D">
        <w:rPr>
          <w:rFonts w:ascii="Arial" w:hAnsi="Arial" w:cs="Arial"/>
        </w:rPr>
        <w:t>1</w:t>
      </w:r>
      <w:proofErr w:type="gramEnd"/>
      <w:r w:rsidR="00570095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 xml:space="preserve">      </w:t>
      </w:r>
    </w:p>
    <w:p w:rsidR="00E10DE9" w:rsidRPr="00B82A8D" w:rsidRDefault="00E10DE9" w:rsidP="00E10DE9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</w:t>
      </w:r>
      <w:r w:rsidR="00570095" w:rsidRPr="00B82A8D">
        <w:rPr>
          <w:rFonts w:ascii="Arial" w:hAnsi="Arial" w:cs="Arial"/>
        </w:rPr>
        <w:t xml:space="preserve"> R, Jr ARE</w:t>
      </w:r>
      <w:r w:rsidR="00570095" w:rsidRPr="00B82A8D">
        <w:rPr>
          <w:rFonts w:ascii="Arial" w:hAnsi="Arial" w:cs="Arial"/>
        </w:rPr>
        <w:tab/>
      </w:r>
      <w:r w:rsidR="00570095" w:rsidRPr="00B82A8D">
        <w:rPr>
          <w:rFonts w:ascii="Arial" w:hAnsi="Arial" w:cs="Arial"/>
        </w:rPr>
        <w:tab/>
      </w:r>
      <w:r w:rsidR="00570095" w:rsidRPr="00B82A8D">
        <w:rPr>
          <w:rFonts w:ascii="Arial" w:hAnsi="Arial" w:cs="Arial"/>
        </w:rPr>
        <w:tab/>
      </w:r>
      <w:proofErr w:type="gramStart"/>
      <w:r w:rsidR="00570095" w:rsidRPr="00B82A8D">
        <w:rPr>
          <w:rFonts w:ascii="Arial" w:hAnsi="Arial" w:cs="Arial"/>
        </w:rPr>
        <w:t>-  1</w:t>
      </w:r>
      <w:proofErr w:type="gramEnd"/>
      <w:r w:rsidR="00570095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E10DE9" w:rsidRPr="00B82A8D" w:rsidRDefault="00E10DE9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Riswin,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16699" w:rsidRPr="00B82A8D">
        <w:rPr>
          <w:rFonts w:ascii="Arial" w:hAnsi="Arial" w:cs="Arial"/>
        </w:rPr>
        <w:t>All</w:t>
      </w:r>
      <w:proofErr w:type="gramEnd"/>
      <w:r w:rsidR="00416699" w:rsidRPr="00B82A8D">
        <w:rPr>
          <w:rFonts w:ascii="Arial" w:hAnsi="Arial" w:cs="Arial"/>
        </w:rPr>
        <w:t xml:space="preserve"> days present</w:t>
      </w:r>
      <w:r w:rsidR="00416699" w:rsidRPr="00B82A8D">
        <w:rPr>
          <w:rFonts w:ascii="Arial" w:hAnsi="Arial" w:cs="Arial"/>
        </w:rPr>
        <w:tab/>
      </w:r>
    </w:p>
    <w:p w:rsidR="00E10DE9" w:rsidRPr="00B82A8D" w:rsidRDefault="00570095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E10DE9" w:rsidRPr="00B82A8D" w:rsidRDefault="00E10DE9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16699" w:rsidRPr="00B82A8D">
        <w:rPr>
          <w:rFonts w:ascii="Arial" w:hAnsi="Arial" w:cs="Arial"/>
        </w:rPr>
        <w:t>All</w:t>
      </w:r>
      <w:proofErr w:type="gramEnd"/>
      <w:r w:rsidR="00416699" w:rsidRPr="00B82A8D">
        <w:rPr>
          <w:rFonts w:ascii="Arial" w:hAnsi="Arial" w:cs="Arial"/>
        </w:rPr>
        <w:t xml:space="preserve"> days present</w:t>
      </w:r>
    </w:p>
    <w:p w:rsidR="00EF08B8" w:rsidRPr="00B82A8D" w:rsidRDefault="00E10DE9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914C1" w:rsidRPr="00B82A8D">
        <w:rPr>
          <w:rFonts w:ascii="Arial" w:hAnsi="Arial" w:cs="Arial"/>
        </w:rPr>
        <w:t>3</w:t>
      </w:r>
      <w:proofErr w:type="gramEnd"/>
      <w:r w:rsidR="006914C1" w:rsidRPr="00B82A8D">
        <w:rPr>
          <w:rFonts w:ascii="Arial" w:hAnsi="Arial" w:cs="Arial"/>
        </w:rPr>
        <w:t xml:space="preserve"> days C/L</w:t>
      </w:r>
      <w:r w:rsidR="00EF08B8" w:rsidRPr="00B82A8D">
        <w:rPr>
          <w:rFonts w:ascii="Arial" w:hAnsi="Arial" w:cs="Arial"/>
          <w:b/>
        </w:rPr>
        <w:tab/>
      </w:r>
      <w:r w:rsidR="00EF08B8" w:rsidRPr="00B82A8D">
        <w:rPr>
          <w:rFonts w:ascii="Arial" w:hAnsi="Arial" w:cs="Arial"/>
          <w:b/>
        </w:rPr>
        <w:tab/>
      </w:r>
      <w:r w:rsidR="00EF08B8" w:rsidRPr="00B82A8D">
        <w:rPr>
          <w:rFonts w:ascii="Arial" w:hAnsi="Arial" w:cs="Arial"/>
          <w:b/>
        </w:rPr>
        <w:tab/>
      </w:r>
      <w:r w:rsidR="00EF08B8" w:rsidRPr="00B82A8D">
        <w:rPr>
          <w:rFonts w:ascii="Arial" w:hAnsi="Arial" w:cs="Arial"/>
          <w:b/>
        </w:rPr>
        <w:tab/>
      </w:r>
      <w:r w:rsidR="00EF08B8" w:rsidRPr="00B82A8D">
        <w:rPr>
          <w:rFonts w:ascii="Arial" w:hAnsi="Arial" w:cs="Arial"/>
          <w:b/>
        </w:rPr>
        <w:tab/>
        <w:t xml:space="preserve">  </w:t>
      </w:r>
    </w:p>
    <w:p w:rsidR="00E10DE9" w:rsidRPr="00B82A8D" w:rsidRDefault="00E10DE9" w:rsidP="00E10DE9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914C1" w:rsidRPr="00B82A8D">
        <w:rPr>
          <w:rFonts w:ascii="Arial" w:hAnsi="Arial" w:cs="Arial"/>
        </w:rPr>
        <w:t>1</w:t>
      </w:r>
      <w:proofErr w:type="gramEnd"/>
      <w:r w:rsidR="006914C1" w:rsidRPr="00B82A8D">
        <w:rPr>
          <w:rFonts w:ascii="Arial" w:hAnsi="Arial" w:cs="Arial"/>
        </w:rPr>
        <w:t xml:space="preserve"> day Loss of Pay</w:t>
      </w:r>
    </w:p>
    <w:p w:rsidR="00EF08B8" w:rsidRPr="00B82A8D" w:rsidRDefault="00E10DE9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914C1" w:rsidRPr="00B82A8D">
        <w:rPr>
          <w:rFonts w:ascii="Arial" w:hAnsi="Arial" w:cs="Arial"/>
        </w:rPr>
        <w:t>All</w:t>
      </w:r>
      <w:proofErr w:type="gramEnd"/>
      <w:r w:rsidR="006914C1" w:rsidRPr="00B82A8D">
        <w:rPr>
          <w:rFonts w:ascii="Arial" w:hAnsi="Arial" w:cs="Arial"/>
        </w:rPr>
        <w:t xml:space="preserve"> days present</w:t>
      </w:r>
    </w:p>
    <w:p w:rsidR="00E10DE9" w:rsidRPr="00B82A8D" w:rsidRDefault="00E10DE9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Shazia Noushad,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914C1" w:rsidRPr="00B82A8D">
        <w:rPr>
          <w:rFonts w:ascii="Arial" w:hAnsi="Arial" w:cs="Arial"/>
        </w:rPr>
        <w:t>1</w:t>
      </w:r>
      <w:proofErr w:type="gramEnd"/>
      <w:r w:rsidR="006914C1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 xml:space="preserve">  </w:t>
      </w:r>
    </w:p>
    <w:p w:rsidR="00E10DE9" w:rsidRPr="00B82A8D" w:rsidRDefault="00E10DE9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</w:t>
      </w:r>
      <w:proofErr w:type="gramStart"/>
      <w:r w:rsidRPr="00B82A8D">
        <w:rPr>
          <w:rFonts w:ascii="Arial" w:hAnsi="Arial" w:cs="Arial"/>
        </w:rPr>
        <w:t>r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6914C1" w:rsidRPr="00B82A8D">
        <w:rPr>
          <w:rFonts w:ascii="Arial" w:hAnsi="Arial" w:cs="Arial"/>
        </w:rPr>
        <w:t>All days present</w:t>
      </w:r>
    </w:p>
    <w:p w:rsidR="00E10DE9" w:rsidRPr="00B82A8D" w:rsidRDefault="00E10DE9" w:rsidP="00E10DE9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939ED" w:rsidRPr="00B82A8D">
        <w:rPr>
          <w:rFonts w:ascii="Arial" w:hAnsi="Arial" w:cs="Arial"/>
        </w:rPr>
        <w:t>Absent</w:t>
      </w:r>
      <w:proofErr w:type="gramEnd"/>
      <w:r w:rsidR="000939ED" w:rsidRPr="00B82A8D">
        <w:rPr>
          <w:rFonts w:ascii="Arial" w:hAnsi="Arial" w:cs="Arial"/>
        </w:rPr>
        <w:t xml:space="preserve"> on Medical Grounds(loss of pay)</w:t>
      </w:r>
    </w:p>
    <w:p w:rsidR="00EF08B8" w:rsidRPr="00B82A8D" w:rsidRDefault="003D1F3B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E10DE9" w:rsidRPr="00B82A8D">
        <w:rPr>
          <w:rFonts w:ascii="Arial" w:hAnsi="Arial" w:cs="Arial"/>
        </w:rPr>
        <w:t>(t)</w:t>
      </w:r>
      <w:r w:rsidR="00E10DE9" w:rsidRPr="00B82A8D">
        <w:rPr>
          <w:rFonts w:ascii="Arial" w:hAnsi="Arial" w:cs="Arial"/>
        </w:rPr>
        <w:tab/>
        <w:t>Revathy S, Jr ARE</w:t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proofErr w:type="gramStart"/>
      <w:r w:rsidR="00E10DE9" w:rsidRPr="00B82A8D">
        <w:rPr>
          <w:rFonts w:ascii="Arial" w:hAnsi="Arial" w:cs="Arial"/>
        </w:rPr>
        <w:t xml:space="preserve">-  </w:t>
      </w:r>
      <w:r w:rsidR="006914C1" w:rsidRPr="00B82A8D">
        <w:rPr>
          <w:rFonts w:ascii="Arial" w:hAnsi="Arial" w:cs="Arial"/>
        </w:rPr>
        <w:t>All</w:t>
      </w:r>
      <w:proofErr w:type="gramEnd"/>
      <w:r w:rsidR="006914C1" w:rsidRPr="00B82A8D">
        <w:rPr>
          <w:rFonts w:ascii="Arial" w:hAnsi="Arial" w:cs="Arial"/>
        </w:rPr>
        <w:t xml:space="preserve"> days present</w:t>
      </w:r>
    </w:p>
    <w:p w:rsidR="00E10DE9" w:rsidRPr="00B82A8D" w:rsidRDefault="003D1F3B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E10DE9" w:rsidRPr="00B82A8D">
        <w:rPr>
          <w:rFonts w:ascii="Arial" w:hAnsi="Arial" w:cs="Arial"/>
        </w:rPr>
        <w:t>(u)</w:t>
      </w:r>
      <w:r w:rsidR="00E10DE9" w:rsidRPr="00B82A8D">
        <w:rPr>
          <w:rFonts w:ascii="Arial" w:hAnsi="Arial" w:cs="Arial"/>
        </w:rPr>
        <w:tab/>
        <w:t>Maneesha P M</w:t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proofErr w:type="gramStart"/>
      <w:r w:rsidR="00E10DE9" w:rsidRPr="00B82A8D">
        <w:rPr>
          <w:rFonts w:ascii="Arial" w:hAnsi="Arial" w:cs="Arial"/>
        </w:rPr>
        <w:t>-  1</w:t>
      </w:r>
      <w:proofErr w:type="gramEnd"/>
      <w:r w:rsidR="00E10DE9" w:rsidRPr="00B82A8D">
        <w:rPr>
          <w:rFonts w:ascii="Arial" w:hAnsi="Arial" w:cs="Arial"/>
        </w:rPr>
        <w:t xml:space="preserve"> day </w:t>
      </w:r>
      <w:r w:rsidR="00EF08B8" w:rsidRPr="00B82A8D">
        <w:rPr>
          <w:rFonts w:ascii="Arial" w:hAnsi="Arial" w:cs="Arial"/>
          <w:b/>
        </w:rPr>
        <w:t>C/L</w:t>
      </w:r>
    </w:p>
    <w:p w:rsidR="00E10DE9" w:rsidRPr="00B82A8D" w:rsidRDefault="003D1F3B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E10DE9" w:rsidRPr="00B82A8D">
        <w:rPr>
          <w:rFonts w:ascii="Arial" w:hAnsi="Arial" w:cs="Arial"/>
        </w:rPr>
        <w:t>(v)</w:t>
      </w:r>
      <w:r w:rsidR="00E10DE9" w:rsidRPr="00B82A8D">
        <w:rPr>
          <w:rFonts w:ascii="Arial" w:hAnsi="Arial" w:cs="Arial"/>
        </w:rPr>
        <w:tab/>
        <w:t>Nikhilesh Kumar, MPS</w:t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proofErr w:type="gramStart"/>
      <w:r w:rsidR="00E10DE9" w:rsidRPr="00B82A8D">
        <w:rPr>
          <w:rFonts w:ascii="Arial" w:hAnsi="Arial" w:cs="Arial"/>
        </w:rPr>
        <w:t xml:space="preserve">-  </w:t>
      </w:r>
      <w:r w:rsidR="006914C1" w:rsidRPr="00B82A8D">
        <w:rPr>
          <w:rFonts w:ascii="Arial" w:hAnsi="Arial" w:cs="Arial"/>
        </w:rPr>
        <w:t>2</w:t>
      </w:r>
      <w:proofErr w:type="gramEnd"/>
      <w:r w:rsidR="006914C1" w:rsidRPr="00B82A8D">
        <w:rPr>
          <w:rFonts w:ascii="Arial" w:hAnsi="Arial" w:cs="Arial"/>
        </w:rPr>
        <w:t xml:space="preserve"> days C/L</w:t>
      </w:r>
    </w:p>
    <w:p w:rsidR="003D1F3B" w:rsidRPr="00B82A8D" w:rsidRDefault="003D1F3B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E10DE9" w:rsidRPr="00B82A8D">
        <w:rPr>
          <w:rFonts w:ascii="Arial" w:hAnsi="Arial" w:cs="Arial"/>
        </w:rPr>
        <w:t>(w)</w:t>
      </w:r>
      <w:r w:rsidR="00E10DE9" w:rsidRPr="00B82A8D">
        <w:rPr>
          <w:rFonts w:ascii="Arial" w:hAnsi="Arial" w:cs="Arial"/>
        </w:rPr>
        <w:tab/>
        <w:t>K R Shrikkuttan</w:t>
      </w:r>
      <w:proofErr w:type="gramStart"/>
      <w:r w:rsidR="00E10DE9" w:rsidRPr="00B82A8D">
        <w:rPr>
          <w:rFonts w:ascii="Arial" w:hAnsi="Arial" w:cs="Arial"/>
        </w:rPr>
        <w:t>,MPS</w:t>
      </w:r>
      <w:proofErr w:type="gramEnd"/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  <w:t xml:space="preserve">-  </w:t>
      </w:r>
      <w:r w:rsidR="006914C1" w:rsidRPr="00B82A8D">
        <w:rPr>
          <w:rFonts w:ascii="Arial" w:hAnsi="Arial" w:cs="Arial"/>
        </w:rPr>
        <w:t>2 days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E10DE9" w:rsidRPr="00B82A8D" w:rsidRDefault="006914C1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3D1F3B" w:rsidRPr="00B82A8D">
        <w:rPr>
          <w:rFonts w:ascii="Arial" w:hAnsi="Arial" w:cs="Arial"/>
        </w:rPr>
        <w:t>(x)</w:t>
      </w:r>
      <w:r w:rsidR="00E10DE9" w:rsidRPr="00B82A8D">
        <w:rPr>
          <w:rFonts w:ascii="Arial" w:hAnsi="Arial" w:cs="Arial"/>
        </w:rPr>
        <w:tab/>
        <w:t>G Manoj, MPS</w:t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proofErr w:type="gramStart"/>
      <w:r w:rsidR="00E10DE9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C/L</w:t>
      </w:r>
    </w:p>
    <w:p w:rsidR="00E10DE9" w:rsidRPr="00B82A8D" w:rsidRDefault="003D1F3B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E10DE9" w:rsidRPr="00B82A8D">
        <w:rPr>
          <w:rFonts w:ascii="Arial" w:hAnsi="Arial" w:cs="Arial"/>
        </w:rPr>
        <w:t>(y)</w:t>
      </w:r>
      <w:r w:rsidR="00E10DE9" w:rsidRPr="00B82A8D">
        <w:rPr>
          <w:rFonts w:ascii="Arial" w:hAnsi="Arial" w:cs="Arial"/>
        </w:rPr>
        <w:tab/>
        <w:t>Sarath S, MPS</w:t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proofErr w:type="gramStart"/>
      <w:r w:rsidR="00E10DE9" w:rsidRPr="00B82A8D">
        <w:rPr>
          <w:rFonts w:ascii="Arial" w:hAnsi="Arial" w:cs="Arial"/>
        </w:rPr>
        <w:t xml:space="preserve">-  </w:t>
      </w:r>
      <w:r w:rsidR="006914C1" w:rsidRPr="00B82A8D">
        <w:rPr>
          <w:rFonts w:ascii="Arial" w:hAnsi="Arial" w:cs="Arial"/>
        </w:rPr>
        <w:t>1</w:t>
      </w:r>
      <w:proofErr w:type="gramEnd"/>
      <w:r w:rsidR="006914C1" w:rsidRPr="00B82A8D">
        <w:rPr>
          <w:rFonts w:ascii="Arial" w:hAnsi="Arial" w:cs="Arial"/>
        </w:rPr>
        <w:t xml:space="preserve"> day C/L</w:t>
      </w:r>
    </w:p>
    <w:p w:rsidR="00E10DE9" w:rsidRPr="00B82A8D" w:rsidRDefault="003D1F3B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E10DE9" w:rsidRPr="00B82A8D">
        <w:rPr>
          <w:rFonts w:ascii="Arial" w:hAnsi="Arial" w:cs="Arial"/>
        </w:rPr>
        <w:t>(z)</w:t>
      </w:r>
      <w:r w:rsidR="00E10DE9" w:rsidRPr="00B82A8D">
        <w:rPr>
          <w:rFonts w:ascii="Arial" w:hAnsi="Arial" w:cs="Arial"/>
        </w:rPr>
        <w:tab/>
        <w:t>John Lopez, MPS</w:t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r w:rsidR="00E10DE9" w:rsidRPr="00B82A8D">
        <w:rPr>
          <w:rFonts w:ascii="Arial" w:hAnsi="Arial" w:cs="Arial"/>
        </w:rPr>
        <w:tab/>
      </w:r>
      <w:proofErr w:type="gramStart"/>
      <w:r w:rsidR="00E10DE9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E10DE9" w:rsidRPr="00B82A8D" w:rsidRDefault="00E10DE9" w:rsidP="00E10DE9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Sarath Kumar, MPS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3D1F3B" w:rsidRPr="00B82A8D">
        <w:rPr>
          <w:rFonts w:ascii="Arial" w:hAnsi="Arial" w:cs="Arial"/>
        </w:rPr>
        <w:t>3 days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</w:p>
    <w:p w:rsidR="00E10DE9" w:rsidRPr="00B82A8D" w:rsidRDefault="00E10DE9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 xml:space="preserve">Arun P P, A/C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3D1F3B" w:rsidRPr="00B82A8D">
        <w:rPr>
          <w:rFonts w:ascii="Arial" w:hAnsi="Arial" w:cs="Arial"/>
        </w:rPr>
        <w:t>3</w:t>
      </w:r>
      <w:proofErr w:type="gramEnd"/>
      <w:r w:rsidR="003D1F3B" w:rsidRPr="00B82A8D">
        <w:rPr>
          <w:rFonts w:ascii="Arial" w:hAnsi="Arial" w:cs="Arial"/>
        </w:rPr>
        <w:t xml:space="preserve"> days C/L</w:t>
      </w:r>
    </w:p>
    <w:p w:rsidR="00DF5076" w:rsidRPr="00B82A8D" w:rsidRDefault="00E10DE9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>)      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</w:t>
      </w:r>
      <w:r w:rsidR="003D1F3B" w:rsidRPr="00B82A8D">
        <w:rPr>
          <w:rFonts w:ascii="Arial" w:hAnsi="Arial" w:cs="Arial"/>
        </w:rPr>
        <w:t xml:space="preserve"> 2</w:t>
      </w:r>
      <w:proofErr w:type="gramEnd"/>
      <w:r w:rsidR="003D1F3B" w:rsidRPr="00B82A8D">
        <w:rPr>
          <w:rFonts w:ascii="Arial" w:hAnsi="Arial" w:cs="Arial"/>
        </w:rPr>
        <w:t xml:space="preserve"> days C/L</w:t>
      </w:r>
    </w:p>
    <w:p w:rsidR="00E10DE9" w:rsidRPr="00B82A8D" w:rsidRDefault="003D1F3B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</w:t>
      </w:r>
    </w:p>
    <w:p w:rsidR="00E10DE9" w:rsidRPr="00B82A8D" w:rsidRDefault="00E10DE9" w:rsidP="00E10DE9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E10DE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ab/>
      </w:r>
    </w:p>
    <w:p w:rsidR="00E10DE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E10DE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E10DE9" w:rsidRPr="00B82A8D" w:rsidRDefault="00E10DE9" w:rsidP="00E10DE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10DE9" w:rsidRPr="00B82A8D" w:rsidRDefault="00E10DE9" w:rsidP="00E10DE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(Mrinal Bhadula)</w:t>
      </w:r>
    </w:p>
    <w:p w:rsidR="00E10DE9" w:rsidRPr="00B82A8D" w:rsidRDefault="00E10DE9" w:rsidP="00E10DE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E10DE9" w:rsidRPr="00B82A8D" w:rsidRDefault="00E10DE9" w:rsidP="00E10DE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E10DE9" w:rsidRPr="00B82A8D" w:rsidRDefault="00E10DE9" w:rsidP="00E10DE9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10DE9" w:rsidRPr="00B82A8D" w:rsidRDefault="00E10DE9" w:rsidP="00E10DE9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E10DE9" w:rsidRPr="00B82A8D" w:rsidRDefault="00E10DE9" w:rsidP="00E10DE9"/>
    <w:p w:rsidR="00E10DE9" w:rsidRPr="00B82A8D" w:rsidRDefault="00E10DE9" w:rsidP="00E10DE9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E10DE9" w:rsidRPr="00B82A8D" w:rsidRDefault="00E10DE9" w:rsidP="00643BD0">
      <w:pPr>
        <w:pStyle w:val="NoSpacing"/>
        <w:rPr>
          <w:rFonts w:ascii="Arial" w:hAnsi="Arial" w:cs="Arial"/>
          <w:b/>
        </w:rPr>
      </w:pPr>
    </w:p>
    <w:p w:rsidR="00643BD0" w:rsidRPr="00B82A8D" w:rsidRDefault="00643BD0" w:rsidP="00643BD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643BD0" w:rsidRPr="00B82A8D" w:rsidRDefault="00643BD0" w:rsidP="00643BD0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8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643BD0" w:rsidRPr="00B82A8D" w:rsidRDefault="00643BD0" w:rsidP="00643BD0">
      <w:pPr>
        <w:pStyle w:val="NoSpacing"/>
        <w:rPr>
          <w:rFonts w:ascii="Arial" w:hAnsi="Arial" w:cs="Arial"/>
        </w:rPr>
      </w:pPr>
    </w:p>
    <w:p w:rsidR="00643BD0" w:rsidRPr="00B82A8D" w:rsidRDefault="00643BD0" w:rsidP="00643BD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 Dec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643BD0" w:rsidRPr="00B82A8D" w:rsidRDefault="00643BD0" w:rsidP="00643BD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643BD0" w:rsidRPr="00B82A8D" w:rsidRDefault="00643BD0" w:rsidP="00643BD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643BD0" w:rsidRPr="00B82A8D" w:rsidRDefault="00643BD0" w:rsidP="00643BD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643BD0" w:rsidRPr="00B82A8D" w:rsidRDefault="00643BD0" w:rsidP="00643BD0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643BD0" w:rsidRPr="00B82A8D" w:rsidRDefault="00643BD0" w:rsidP="00643BD0">
      <w:pPr>
        <w:pStyle w:val="NoSpacing"/>
      </w:pPr>
    </w:p>
    <w:p w:rsidR="00643BD0" w:rsidRPr="00B82A8D" w:rsidRDefault="00643BD0" w:rsidP="00643BD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NOV TO 20 DEC 18 -</w:t>
      </w:r>
    </w:p>
    <w:p w:rsidR="00643BD0" w:rsidRPr="00B82A8D" w:rsidRDefault="00643BD0" w:rsidP="00643BD0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643BD0" w:rsidRPr="00B82A8D" w:rsidRDefault="00643BD0" w:rsidP="00643BD0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643BD0" w:rsidRPr="00B82A8D" w:rsidRDefault="00643BD0" w:rsidP="00643BD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 for duty for the period 21 Nov to 20 Dec 18 as detailed below:-</w:t>
      </w:r>
    </w:p>
    <w:p w:rsidR="00643BD0" w:rsidRPr="00B82A8D" w:rsidRDefault="00643BD0" w:rsidP="00643BD0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643BD0" w:rsidRPr="00B82A8D" w:rsidRDefault="00643BD0" w:rsidP="00643BD0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9B3E4C" w:rsidRPr="00B82A8D" w:rsidRDefault="009B3E4C" w:rsidP="00643BD0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643BD0" w:rsidRPr="00B82A8D" w:rsidRDefault="00643BD0" w:rsidP="00643BD0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643BD0" w:rsidRPr="00B82A8D" w:rsidRDefault="00643BD0" w:rsidP="00643BD0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7238B3" w:rsidRPr="00B82A8D">
        <w:rPr>
          <w:rFonts w:ascii="Arial" w:hAnsi="Arial" w:cs="Arial"/>
        </w:rPr>
        <w:t>1</w:t>
      </w:r>
      <w:r w:rsidRPr="00B82A8D">
        <w:rPr>
          <w:rFonts w:ascii="Arial" w:hAnsi="Arial" w:cs="Arial"/>
        </w:rPr>
        <w:t xml:space="preserve"> day C/L</w:t>
      </w:r>
    </w:p>
    <w:p w:rsidR="00643BD0" w:rsidRPr="00B82A8D" w:rsidRDefault="00643BD0" w:rsidP="00033B8B">
      <w:pPr>
        <w:pStyle w:val="NoSpacing"/>
        <w:numPr>
          <w:ilvl w:val="0"/>
          <w:numId w:val="5"/>
        </w:numPr>
        <w:tabs>
          <w:tab w:val="left" w:pos="0"/>
        </w:tabs>
        <w:ind w:left="567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033B8B" w:rsidRPr="00B82A8D">
        <w:rPr>
          <w:rFonts w:ascii="Arial" w:hAnsi="Arial" w:cs="Arial"/>
        </w:rPr>
        <w:t>All days present</w:t>
      </w:r>
    </w:p>
    <w:p w:rsidR="00643BD0" w:rsidRPr="00B82A8D" w:rsidRDefault="00033B8B" w:rsidP="00033B8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</w:t>
      </w:r>
      <w:r w:rsidR="00643BD0" w:rsidRPr="00B82A8D">
        <w:rPr>
          <w:rFonts w:ascii="Arial" w:hAnsi="Arial" w:cs="Arial"/>
        </w:rPr>
        <w:t>(d)</w:t>
      </w:r>
      <w:r w:rsidR="00643BD0" w:rsidRPr="00B82A8D">
        <w:rPr>
          <w:rFonts w:ascii="Arial" w:hAnsi="Arial" w:cs="Arial"/>
        </w:rPr>
        <w:tab/>
        <w:t>Shri Liju C B, Jr ARE</w:t>
      </w:r>
      <w:r w:rsidR="00643BD0" w:rsidRPr="00B82A8D">
        <w:rPr>
          <w:rFonts w:ascii="Arial" w:hAnsi="Arial" w:cs="Arial"/>
        </w:rPr>
        <w:tab/>
      </w:r>
      <w:r w:rsidR="00643BD0" w:rsidRPr="00B82A8D">
        <w:rPr>
          <w:rFonts w:ascii="Arial" w:hAnsi="Arial" w:cs="Arial"/>
        </w:rPr>
        <w:tab/>
      </w:r>
      <w:proofErr w:type="gramStart"/>
      <w:r w:rsidR="00643BD0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033B8B" w:rsidRPr="00B82A8D" w:rsidRDefault="00033B8B" w:rsidP="00033B8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</w:t>
      </w:r>
      <w:r w:rsidR="00643BD0" w:rsidRPr="00B82A8D">
        <w:rPr>
          <w:rFonts w:ascii="Arial" w:hAnsi="Arial" w:cs="Arial"/>
        </w:rPr>
        <w:t>(e)</w:t>
      </w:r>
      <w:r w:rsidR="00643BD0" w:rsidRPr="00B82A8D">
        <w:rPr>
          <w:rFonts w:ascii="Arial" w:hAnsi="Arial" w:cs="Arial"/>
        </w:rPr>
        <w:tab/>
        <w:t>Smt. Vijitha M T, Jr ARE</w:t>
      </w:r>
      <w:r w:rsidR="00643BD0" w:rsidRPr="00B82A8D">
        <w:rPr>
          <w:rFonts w:ascii="Arial" w:hAnsi="Arial" w:cs="Arial"/>
        </w:rPr>
        <w:tab/>
      </w:r>
      <w:r w:rsidR="00643BD0" w:rsidRPr="00B82A8D">
        <w:rPr>
          <w:rFonts w:ascii="Arial" w:hAnsi="Arial" w:cs="Arial"/>
        </w:rPr>
        <w:tab/>
      </w:r>
      <w:proofErr w:type="gramStart"/>
      <w:r w:rsidR="00643BD0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643BD0" w:rsidRPr="00B82A8D" w:rsidRDefault="00D4151C" w:rsidP="00643BD0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643BD0" w:rsidRPr="00B82A8D">
        <w:rPr>
          <w:rFonts w:ascii="Arial" w:hAnsi="Arial" w:cs="Arial"/>
        </w:rPr>
        <w:t>(f)</w:t>
      </w:r>
      <w:r w:rsidR="00643BD0" w:rsidRPr="00B82A8D">
        <w:rPr>
          <w:rFonts w:ascii="Arial" w:hAnsi="Arial" w:cs="Arial"/>
        </w:rPr>
        <w:tab/>
        <w:t>Smt. Ajay Jayapalan</w:t>
      </w:r>
      <w:r w:rsidR="00643BD0" w:rsidRPr="00B82A8D">
        <w:rPr>
          <w:rFonts w:ascii="Arial" w:hAnsi="Arial" w:cs="Arial"/>
        </w:rPr>
        <w:tab/>
      </w:r>
      <w:r w:rsidR="00643BD0" w:rsidRPr="00B82A8D">
        <w:rPr>
          <w:rFonts w:ascii="Arial" w:hAnsi="Arial" w:cs="Arial"/>
        </w:rPr>
        <w:tab/>
      </w:r>
      <w:proofErr w:type="gramStart"/>
      <w:r w:rsidR="00643BD0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13</w:t>
      </w:r>
      <w:proofErr w:type="gramEnd"/>
      <w:r w:rsidR="00643BD0" w:rsidRPr="00B82A8D">
        <w:rPr>
          <w:rFonts w:ascii="Arial" w:hAnsi="Arial" w:cs="Arial"/>
        </w:rPr>
        <w:t xml:space="preserve"> days </w:t>
      </w:r>
      <w:r w:rsidR="00643BD0" w:rsidRPr="00B82A8D">
        <w:rPr>
          <w:rFonts w:ascii="Arial" w:hAnsi="Arial" w:cs="Arial"/>
          <w:b/>
        </w:rPr>
        <w:t>Loss of Pay</w:t>
      </w:r>
      <w:r w:rsidR="00643BD0" w:rsidRPr="00B82A8D">
        <w:rPr>
          <w:rFonts w:ascii="Arial" w:hAnsi="Arial" w:cs="Arial"/>
        </w:rPr>
        <w:tab/>
      </w:r>
      <w:r w:rsidR="00643BD0" w:rsidRPr="00B82A8D">
        <w:rPr>
          <w:rFonts w:ascii="Arial" w:hAnsi="Arial" w:cs="Arial"/>
        </w:rPr>
        <w:tab/>
      </w:r>
      <w:r w:rsidR="00643BD0" w:rsidRPr="00B82A8D">
        <w:rPr>
          <w:rFonts w:ascii="Arial" w:hAnsi="Arial" w:cs="Arial"/>
        </w:rPr>
        <w:tab/>
        <w:t xml:space="preserve">          </w:t>
      </w:r>
    </w:p>
    <w:p w:rsidR="00643BD0" w:rsidRPr="00B82A8D" w:rsidRDefault="00643BD0" w:rsidP="00643BD0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643BD0" w:rsidRPr="00B82A8D" w:rsidRDefault="00643BD0" w:rsidP="00643BD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4151C" w:rsidRPr="00B82A8D">
        <w:rPr>
          <w:rFonts w:ascii="Arial" w:hAnsi="Arial" w:cs="Arial"/>
        </w:rPr>
        <w:t>All</w:t>
      </w:r>
      <w:proofErr w:type="gramEnd"/>
      <w:r w:rsidR="00D4151C" w:rsidRPr="00B82A8D">
        <w:rPr>
          <w:rFonts w:ascii="Arial" w:hAnsi="Arial" w:cs="Arial"/>
        </w:rPr>
        <w:t xml:space="preserve"> days present</w:t>
      </w:r>
    </w:p>
    <w:p w:rsidR="00643BD0" w:rsidRPr="00B82A8D" w:rsidRDefault="00643BD0" w:rsidP="00643BD0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643BD0" w:rsidRPr="00B82A8D" w:rsidRDefault="00643BD0" w:rsidP="00643BD0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643BD0" w:rsidRPr="00B82A8D" w:rsidRDefault="00643BD0" w:rsidP="00643BD0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643BD0" w:rsidRPr="00B82A8D" w:rsidRDefault="00643BD0" w:rsidP="00643BD0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643BD0" w:rsidRPr="00B82A8D" w:rsidRDefault="00643BD0" w:rsidP="00643BD0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4151C" w:rsidRPr="00B82A8D">
        <w:rPr>
          <w:rFonts w:ascii="Arial" w:hAnsi="Arial" w:cs="Arial"/>
        </w:rPr>
        <w:t>All</w:t>
      </w:r>
      <w:proofErr w:type="gramEnd"/>
      <w:r w:rsidR="00D4151C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311DB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 xml:space="preserve">loss of pay </w:t>
      </w:r>
      <w:r w:rsidRPr="00B82A8D">
        <w:rPr>
          <w:rFonts w:ascii="Arial" w:hAnsi="Arial" w:cs="Arial"/>
        </w:rPr>
        <w:t xml:space="preserve">  </w:t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311DB" w:rsidRPr="00B82A8D">
        <w:rPr>
          <w:rFonts w:ascii="Arial" w:hAnsi="Arial" w:cs="Arial"/>
        </w:rPr>
        <w:t>1</w:t>
      </w:r>
      <w:proofErr w:type="gramEnd"/>
      <w:r w:rsidR="004311DB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day</w:t>
      </w:r>
      <w:r w:rsidR="004311DB" w:rsidRPr="00B82A8D">
        <w:rPr>
          <w:rFonts w:ascii="Arial" w:hAnsi="Arial" w:cs="Arial"/>
        </w:rPr>
        <w:t xml:space="preserve"> C/L</w:t>
      </w:r>
    </w:p>
    <w:p w:rsidR="00643BD0" w:rsidRPr="00B82A8D" w:rsidRDefault="00643BD0" w:rsidP="00643BD0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311DB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</w:t>
      </w:r>
      <w:r w:rsidR="004311DB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     </w:t>
      </w:r>
    </w:p>
    <w:p w:rsidR="00643BD0" w:rsidRPr="00B82A8D" w:rsidRDefault="00643BD0" w:rsidP="00643BD0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311DB" w:rsidRPr="00B82A8D">
        <w:rPr>
          <w:rFonts w:ascii="Arial" w:hAnsi="Arial" w:cs="Arial"/>
        </w:rPr>
        <w:t>All</w:t>
      </w:r>
      <w:proofErr w:type="gramEnd"/>
      <w:r w:rsidR="004311DB" w:rsidRPr="00B82A8D">
        <w:rPr>
          <w:rFonts w:ascii="Arial" w:hAnsi="Arial" w:cs="Arial"/>
        </w:rPr>
        <w:t xml:space="preserve"> days present</w:t>
      </w:r>
      <w:r w:rsidR="004311DB" w:rsidRPr="00B82A8D">
        <w:rPr>
          <w:rFonts w:ascii="Arial" w:hAnsi="Arial" w:cs="Arial"/>
        </w:rPr>
        <w:tab/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Riswin,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311DB" w:rsidRPr="00B82A8D">
        <w:rPr>
          <w:rFonts w:ascii="Arial" w:hAnsi="Arial" w:cs="Arial"/>
        </w:rPr>
        <w:t>2</w:t>
      </w:r>
      <w:proofErr w:type="gramEnd"/>
      <w:r w:rsidR="004311DB"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311DB" w:rsidRPr="00B82A8D">
        <w:rPr>
          <w:rFonts w:ascii="Arial" w:hAnsi="Arial" w:cs="Arial"/>
        </w:rPr>
        <w:t>01</w:t>
      </w:r>
      <w:proofErr w:type="gramEnd"/>
      <w:r w:rsidR="004311DB" w:rsidRPr="00B82A8D">
        <w:rPr>
          <w:rFonts w:ascii="Arial" w:hAnsi="Arial" w:cs="Arial"/>
        </w:rPr>
        <w:t xml:space="preserve"> Day </w:t>
      </w:r>
      <w:r w:rsidR="004311DB"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E040BC" w:rsidRPr="00B82A8D">
        <w:rPr>
          <w:rFonts w:ascii="Arial" w:hAnsi="Arial" w:cs="Arial"/>
        </w:rPr>
        <w:t>02</w:t>
      </w:r>
      <w:proofErr w:type="gramEnd"/>
      <w:r w:rsidR="00E040BC" w:rsidRPr="00B82A8D">
        <w:rPr>
          <w:rFonts w:ascii="Arial" w:hAnsi="Arial" w:cs="Arial"/>
        </w:rPr>
        <w:t xml:space="preserve"> Days </w:t>
      </w:r>
      <w:r w:rsidR="00E040BC"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E040BC" w:rsidRPr="00B82A8D">
        <w:rPr>
          <w:rFonts w:ascii="Arial" w:hAnsi="Arial" w:cs="Arial"/>
        </w:rPr>
        <w:t>All</w:t>
      </w:r>
      <w:proofErr w:type="gramEnd"/>
      <w:r w:rsidR="00E040BC" w:rsidRPr="00B82A8D">
        <w:rPr>
          <w:rFonts w:ascii="Arial" w:hAnsi="Arial" w:cs="Arial"/>
        </w:rPr>
        <w:t xml:space="preserve"> Days Present</w:t>
      </w:r>
    </w:p>
    <w:p w:rsidR="00643BD0" w:rsidRPr="00B82A8D" w:rsidRDefault="00643BD0" w:rsidP="00643BD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lang w:val="en-IN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E040BC" w:rsidRPr="00B82A8D">
        <w:rPr>
          <w:rFonts w:ascii="Arial" w:hAnsi="Arial" w:cs="Arial"/>
        </w:rPr>
        <w:t>One</w:t>
      </w:r>
      <w:proofErr w:type="gramEnd"/>
      <w:r w:rsidR="00E040BC" w:rsidRPr="00B82A8D">
        <w:rPr>
          <w:rFonts w:ascii="Arial" w:hAnsi="Arial" w:cs="Arial"/>
        </w:rPr>
        <w:t xml:space="preserve"> Day</w:t>
      </w:r>
      <w:r w:rsidR="00E040BC" w:rsidRPr="00B82A8D">
        <w:rPr>
          <w:rFonts w:ascii="Arial" w:hAnsi="Arial" w:cs="Arial"/>
          <w:b/>
        </w:rPr>
        <w:t xml:space="preserve"> 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</w:t>
      </w:r>
      <w:proofErr w:type="gramStart"/>
      <w:r w:rsidRPr="00B82A8D">
        <w:rPr>
          <w:rFonts w:ascii="Arial" w:hAnsi="Arial" w:cs="Arial"/>
        </w:rPr>
        <w:t>p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D0594D" w:rsidRPr="00B82A8D">
        <w:rPr>
          <w:rFonts w:ascii="Arial" w:hAnsi="Arial" w:cs="Arial"/>
        </w:rPr>
        <w:t>All Days Present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Shazia Noushad,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L</w:t>
      </w:r>
      <w:r w:rsidRPr="00B82A8D">
        <w:rPr>
          <w:rFonts w:ascii="Arial" w:hAnsi="Arial" w:cs="Arial"/>
          <w:b/>
        </w:rPr>
        <w:t xml:space="preserve">oss of pay </w:t>
      </w:r>
      <w:r w:rsidRPr="00B82A8D">
        <w:rPr>
          <w:rFonts w:ascii="Arial" w:hAnsi="Arial" w:cs="Arial"/>
        </w:rPr>
        <w:t xml:space="preserve">  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r w:rsidR="00AC4BDA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C4BDA" w:rsidRPr="00B82A8D">
        <w:rPr>
          <w:rFonts w:ascii="Arial" w:hAnsi="Arial" w:cs="Arial"/>
        </w:rPr>
        <w:t>13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C4BDA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</w:t>
      </w:r>
      <w:r w:rsidR="00AC4BDA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   (u)</w:t>
      </w:r>
      <w:r w:rsidRPr="00B82A8D">
        <w:rPr>
          <w:rFonts w:ascii="Arial" w:hAnsi="Arial" w:cs="Arial"/>
        </w:rPr>
        <w:tab/>
        <w:t>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AC4BDA" w:rsidRPr="00B82A8D">
        <w:rPr>
          <w:rFonts w:ascii="Arial" w:hAnsi="Arial" w:cs="Arial"/>
        </w:rPr>
        <w:t xml:space="preserve">1 day </w:t>
      </w:r>
      <w:r w:rsidR="00AC4BDA"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(v)</w:t>
      </w:r>
      <w:r w:rsidRPr="00B82A8D">
        <w:rPr>
          <w:rFonts w:ascii="Arial" w:hAnsi="Arial" w:cs="Arial"/>
        </w:rPr>
        <w:tab/>
        <w:t>Nikhilesh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C4BDA" w:rsidRPr="00B82A8D">
        <w:rPr>
          <w:rFonts w:ascii="Arial" w:hAnsi="Arial" w:cs="Arial"/>
        </w:rPr>
        <w:t>All</w:t>
      </w:r>
      <w:proofErr w:type="gramEnd"/>
      <w:r w:rsidR="00AC4BDA" w:rsidRPr="00B82A8D">
        <w:rPr>
          <w:rFonts w:ascii="Arial" w:hAnsi="Arial" w:cs="Arial"/>
        </w:rPr>
        <w:t xml:space="preserve"> Days Present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(w)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1 day </w:t>
      </w:r>
      <w:r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(x)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C4BDA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(y)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C4BDA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  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AC4BDA" w:rsidRPr="00B82A8D" w:rsidRDefault="00643BD0" w:rsidP="00643BD0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Sarath Kumar, MPS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AC4BDA" w:rsidRPr="00B82A8D">
        <w:rPr>
          <w:rFonts w:ascii="Arial" w:hAnsi="Arial" w:cs="Arial"/>
        </w:rPr>
        <w:t xml:space="preserve">All days present </w:t>
      </w:r>
      <w:r w:rsidR="00AC4BDA" w:rsidRPr="00B82A8D">
        <w:rPr>
          <w:rFonts w:ascii="Arial" w:hAnsi="Arial" w:cs="Arial"/>
        </w:rPr>
        <w:tab/>
      </w:r>
      <w:r w:rsidR="00AC4BDA" w:rsidRPr="00B82A8D">
        <w:rPr>
          <w:rFonts w:ascii="Arial" w:hAnsi="Arial" w:cs="Arial"/>
        </w:rPr>
        <w:tab/>
      </w:r>
      <w:r w:rsidR="00AC4BDA" w:rsidRPr="00B82A8D">
        <w:rPr>
          <w:rFonts w:ascii="Arial" w:hAnsi="Arial" w:cs="Arial"/>
        </w:rPr>
        <w:tab/>
      </w:r>
      <w:r w:rsidR="00AC4BDA" w:rsidRPr="00B82A8D">
        <w:rPr>
          <w:rFonts w:ascii="Arial" w:hAnsi="Arial" w:cs="Arial"/>
        </w:rPr>
        <w:tab/>
      </w:r>
    </w:p>
    <w:p w:rsidR="00643BD0" w:rsidRPr="00B82A8D" w:rsidRDefault="00643BD0" w:rsidP="00AC4BDA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Arun</w:t>
      </w:r>
      <w:r w:rsidR="00E35DBB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P</w:t>
      </w:r>
      <w:r w:rsidR="00E35DBB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P,</w:t>
      </w:r>
      <w:r w:rsidR="00E35DBB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 xml:space="preserve">A/C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E35DBB" w:rsidRPr="00B82A8D">
        <w:rPr>
          <w:rFonts w:ascii="Arial" w:hAnsi="Arial" w:cs="Arial"/>
        </w:rPr>
        <w:t>3</w:t>
      </w:r>
      <w:proofErr w:type="gramEnd"/>
      <w:r w:rsidR="00E35DBB" w:rsidRPr="00B82A8D">
        <w:rPr>
          <w:rFonts w:ascii="Arial" w:hAnsi="Arial" w:cs="Arial"/>
        </w:rPr>
        <w:t xml:space="preserve"> days </w:t>
      </w:r>
      <w:r w:rsidR="00E35DBB" w:rsidRPr="00B82A8D">
        <w:rPr>
          <w:rFonts w:ascii="Arial" w:hAnsi="Arial" w:cs="Arial"/>
          <w:b/>
        </w:rPr>
        <w:t>Loss of Pay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>)      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Present</w:t>
      </w:r>
      <w:r w:rsidRPr="00B82A8D">
        <w:rPr>
          <w:rFonts w:ascii="Arial" w:hAnsi="Arial" w:cs="Arial"/>
        </w:rPr>
        <w:t xml:space="preserve">. </w:t>
      </w:r>
    </w:p>
    <w:p w:rsidR="00643BD0" w:rsidRPr="00B82A8D" w:rsidRDefault="00643BD0" w:rsidP="00643BD0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643BD0" w:rsidRPr="00B82A8D" w:rsidRDefault="00643BD0" w:rsidP="00643BD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643BD0" w:rsidRPr="00B82A8D" w:rsidRDefault="00643BD0" w:rsidP="00643BD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43BD0" w:rsidRPr="00B82A8D" w:rsidRDefault="00643BD0" w:rsidP="00643BD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43BD0" w:rsidRPr="00B82A8D" w:rsidRDefault="00643BD0" w:rsidP="00643BD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643BD0" w:rsidRPr="00B82A8D" w:rsidRDefault="00643BD0" w:rsidP="00643BD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="00511E9D" w:rsidRPr="00B82A8D">
        <w:rPr>
          <w:rFonts w:ascii="Arial" w:hAnsi="Arial" w:cs="Arial"/>
        </w:rPr>
        <w:t>Mrinal Bhadula</w:t>
      </w:r>
      <w:r w:rsidRPr="00B82A8D">
        <w:rPr>
          <w:rFonts w:ascii="Arial" w:hAnsi="Arial" w:cs="Arial"/>
        </w:rPr>
        <w:t>)</w:t>
      </w:r>
    </w:p>
    <w:p w:rsidR="00643BD0" w:rsidRPr="00B82A8D" w:rsidRDefault="00643BD0" w:rsidP="00643BD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643BD0" w:rsidRPr="00B82A8D" w:rsidRDefault="00643BD0" w:rsidP="00643BD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643BD0" w:rsidRPr="00B82A8D" w:rsidRDefault="00643BD0" w:rsidP="00643BD0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643BD0" w:rsidRPr="00B82A8D" w:rsidRDefault="00643BD0" w:rsidP="00643BD0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643BD0" w:rsidRPr="00B82A8D" w:rsidRDefault="00643BD0" w:rsidP="00643BD0"/>
    <w:p w:rsidR="00643BD0" w:rsidRPr="00B82A8D" w:rsidRDefault="00643BD0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E35DBB" w:rsidRPr="00B82A8D" w:rsidRDefault="00E35DBB" w:rsidP="00643BD0">
      <w:pPr>
        <w:pStyle w:val="NoSpacing"/>
        <w:rPr>
          <w:rFonts w:ascii="Arial" w:hAnsi="Arial" w:cs="Arial"/>
          <w:b/>
        </w:rPr>
      </w:pPr>
    </w:p>
    <w:p w:rsidR="00883C03" w:rsidRPr="00B82A8D" w:rsidRDefault="00883C03" w:rsidP="0080643C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883C03" w:rsidRPr="00B82A8D" w:rsidRDefault="00883C03" w:rsidP="0080643C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80643C" w:rsidRPr="00B82A8D" w:rsidRDefault="0080643C" w:rsidP="0080643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PAYMENT INTIMATION TO M/S </w:t>
      </w:r>
      <w:r w:rsidR="00AB3203" w:rsidRPr="00B82A8D">
        <w:rPr>
          <w:rFonts w:ascii="Arial" w:hAnsi="Arial" w:cs="Arial"/>
          <w:b/>
          <w:u w:val="single"/>
        </w:rPr>
        <w:t>TEAM LEASE</w:t>
      </w:r>
    </w:p>
    <w:p w:rsidR="0080643C" w:rsidRPr="00B82A8D" w:rsidRDefault="0080643C" w:rsidP="0080643C">
      <w:pPr>
        <w:pStyle w:val="NoSpacing"/>
        <w:spacing w:line="360" w:lineRule="auto"/>
        <w:jc w:val="center"/>
        <w:rPr>
          <w:rFonts w:ascii="Arial" w:hAnsi="Arial" w:cs="Arial"/>
          <w:u w:val="single"/>
        </w:rPr>
      </w:pPr>
    </w:p>
    <w:p w:rsidR="0080643C" w:rsidRPr="00B82A8D" w:rsidRDefault="0080643C" w:rsidP="0080643C">
      <w:pPr>
        <w:pStyle w:val="NoSpacing"/>
        <w:spacing w:line="360" w:lineRule="auto"/>
        <w:jc w:val="center"/>
        <w:rPr>
          <w:rFonts w:ascii="Arial" w:hAnsi="Arial" w:cs="Arial"/>
          <w:u w:val="single"/>
        </w:rPr>
      </w:pPr>
    </w:p>
    <w:p w:rsidR="0080643C" w:rsidRPr="00B82A8D" w:rsidRDefault="0080643C" w:rsidP="00883C03">
      <w:pPr>
        <w:pStyle w:val="NoSpacing"/>
        <w:spacing w:line="360" w:lineRule="auto"/>
        <w:jc w:val="both"/>
        <w:rPr>
          <w:rFonts w:ascii="Arial" w:hAnsi="Arial" w:cs="Arial"/>
          <w:u w:val="single"/>
        </w:rPr>
      </w:pP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INVOICE NO.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TOTAL INVOICE AMOUNT</w:t>
      </w:r>
    </w:p>
    <w:p w:rsidR="0080643C" w:rsidRPr="00B82A8D" w:rsidRDefault="0080643C" w:rsidP="00883C03">
      <w:pPr>
        <w:pStyle w:val="NoSpacing"/>
        <w:spacing w:line="480" w:lineRule="auto"/>
        <w:ind w:left="72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(INCLUDING GST COMPONENT)</w:t>
      </w:r>
      <w:r w:rsidRPr="00B82A8D">
        <w:rPr>
          <w:rFonts w:ascii="Arial" w:hAnsi="Arial" w:cs="Arial"/>
        </w:rPr>
        <w:tab/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TDS AMOUNT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NET AMOUNT PAID TO COMPANY</w:t>
      </w:r>
      <w:r w:rsidRPr="00B82A8D">
        <w:rPr>
          <w:rFonts w:ascii="Arial" w:hAnsi="Arial" w:cs="Arial"/>
        </w:rPr>
        <w:tab/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RATE OF TDS DEDUCTED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rPr>
          <w:rFonts w:ascii="Arial" w:hAnsi="Arial" w:cs="Arial"/>
        </w:rPr>
      </w:pPr>
      <w:r w:rsidRPr="00B82A8D">
        <w:rPr>
          <w:rFonts w:ascii="Arial" w:hAnsi="Arial" w:cs="Arial"/>
        </w:rPr>
        <w:t>TOTAL AMOUNT ON WHICH TDS DEDUCTED(WITH GST COMPONENT OR WITHOUT GST COMPONENT, SPECIFY)</w:t>
      </w:r>
      <w:r w:rsidRPr="00B82A8D">
        <w:rPr>
          <w:rFonts w:ascii="Arial" w:hAnsi="Arial" w:cs="Arial"/>
        </w:rPr>
        <w:tab/>
      </w:r>
      <w:r w:rsidR="00883C03" w:rsidRPr="00B82A8D">
        <w:rPr>
          <w:rFonts w:ascii="Arial" w:hAnsi="Arial" w:cs="Arial"/>
        </w:rPr>
        <w:tab/>
      </w:r>
      <w:r w:rsidR="00883C03"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TAN OF THE REGION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UTR NO.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spacing w:line="480" w:lineRule="auto"/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DATE OF PAYMENT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</w:p>
    <w:p w:rsidR="0080643C" w:rsidRPr="00B82A8D" w:rsidRDefault="0080643C" w:rsidP="00883C03">
      <w:pPr>
        <w:pStyle w:val="NoSpacing"/>
        <w:numPr>
          <w:ilvl w:val="0"/>
          <w:numId w:val="13"/>
        </w:numPr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IF PAYMENT IS MADE THROUGH FUND TRANSFER BY DEPOSITING THE CHEQUE IN BANK ACCOUNT, THEN DETAILS OF PAYMENT ALONG WITH CHEQUE NO.AND BANK ACCOUNT NO.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  <w:r w:rsidR="00883C03" w:rsidRPr="00B82A8D">
        <w:rPr>
          <w:rFonts w:ascii="Arial" w:hAnsi="Arial" w:cs="Arial"/>
        </w:rPr>
        <w:tab/>
        <w:t>NA</w:t>
      </w:r>
    </w:p>
    <w:p w:rsidR="0080643C" w:rsidRPr="00B82A8D" w:rsidRDefault="0080643C" w:rsidP="00883C03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80643C" w:rsidRPr="00B82A8D" w:rsidRDefault="0080643C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83C03" w:rsidRPr="00B82A8D" w:rsidRDefault="00883C03" w:rsidP="0080643C">
      <w:pPr>
        <w:pStyle w:val="NoSpacing"/>
        <w:spacing w:line="360" w:lineRule="auto"/>
        <w:rPr>
          <w:rFonts w:ascii="Arial" w:hAnsi="Arial" w:cs="Arial"/>
        </w:rPr>
      </w:pPr>
    </w:p>
    <w:p w:rsidR="0080643C" w:rsidRPr="00B82A8D" w:rsidRDefault="0080643C" w:rsidP="002212AC">
      <w:pPr>
        <w:pStyle w:val="NoSpacing"/>
        <w:rPr>
          <w:rFonts w:ascii="Arial" w:hAnsi="Arial" w:cs="Arial"/>
          <w:b/>
        </w:rPr>
      </w:pPr>
    </w:p>
    <w:p w:rsidR="002212AC" w:rsidRPr="00B82A8D" w:rsidRDefault="002212AC" w:rsidP="002212AC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2212AC" w:rsidRPr="00B82A8D" w:rsidRDefault="002212AC" w:rsidP="002212AC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39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2212AC" w:rsidRPr="00B82A8D" w:rsidRDefault="002212AC" w:rsidP="002212AC">
      <w:pPr>
        <w:pStyle w:val="NoSpacing"/>
        <w:rPr>
          <w:rFonts w:ascii="Arial" w:hAnsi="Arial" w:cs="Arial"/>
        </w:rPr>
      </w:pPr>
    </w:p>
    <w:p w:rsidR="002212AC" w:rsidRPr="00B82A8D" w:rsidRDefault="002212AC" w:rsidP="002212A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 Nov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2212AC" w:rsidRPr="00B82A8D" w:rsidRDefault="002212AC" w:rsidP="002212A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2212AC" w:rsidRPr="00B82A8D" w:rsidRDefault="002212AC" w:rsidP="002212A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2212AC" w:rsidRPr="00B82A8D" w:rsidRDefault="002212AC" w:rsidP="002212A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2212AC" w:rsidRPr="00B82A8D" w:rsidRDefault="002212AC" w:rsidP="002212A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2212AC" w:rsidRPr="00B82A8D" w:rsidRDefault="002212AC" w:rsidP="002212AC">
      <w:pPr>
        <w:pStyle w:val="NoSpacing"/>
      </w:pPr>
    </w:p>
    <w:p w:rsidR="002212AC" w:rsidRPr="00B82A8D" w:rsidRDefault="002212AC" w:rsidP="002212A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OCT TO 20 NOV 18 -</w:t>
      </w:r>
    </w:p>
    <w:p w:rsidR="002212AC" w:rsidRPr="00B82A8D" w:rsidRDefault="002212AC" w:rsidP="002212A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2212AC" w:rsidRPr="00B82A8D" w:rsidRDefault="002212AC" w:rsidP="002212AC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212AC" w:rsidRPr="00B82A8D" w:rsidRDefault="002212AC" w:rsidP="002212A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 for duty for the period 21 Oct to 20 Nov 18 as detailed below:-</w:t>
      </w:r>
    </w:p>
    <w:p w:rsidR="002212AC" w:rsidRPr="00B82A8D" w:rsidRDefault="002212AC" w:rsidP="002212AC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2212AC" w:rsidRPr="00B82A8D" w:rsidRDefault="002212AC" w:rsidP="002212AC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2212AC" w:rsidRPr="00B82A8D" w:rsidRDefault="002212AC" w:rsidP="002212AC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2212AC" w:rsidRPr="00B82A8D" w:rsidRDefault="00DC4A4D" w:rsidP="002212AC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2212AC" w:rsidRPr="00B82A8D" w:rsidRDefault="002212AC" w:rsidP="002212AC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DC4A4D" w:rsidRPr="00B82A8D">
        <w:rPr>
          <w:rFonts w:ascii="Arial" w:hAnsi="Arial" w:cs="Arial"/>
        </w:rPr>
        <w:t>3</w:t>
      </w:r>
      <w:r w:rsidRPr="00B82A8D">
        <w:rPr>
          <w:rFonts w:ascii="Arial" w:hAnsi="Arial" w:cs="Arial"/>
        </w:rPr>
        <w:t xml:space="preserve"> day</w:t>
      </w:r>
      <w:r w:rsidR="00DC4A4D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2212AC" w:rsidRPr="00B82A8D" w:rsidRDefault="002212AC" w:rsidP="002212AC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DC4A4D" w:rsidRPr="00B82A8D">
        <w:rPr>
          <w:rFonts w:ascii="Arial" w:hAnsi="Arial" w:cs="Arial"/>
        </w:rPr>
        <w:t>3</w:t>
      </w:r>
      <w:r w:rsidRPr="00B82A8D">
        <w:rPr>
          <w:rFonts w:ascii="Arial" w:hAnsi="Arial" w:cs="Arial"/>
        </w:rPr>
        <w:t xml:space="preserve"> day</w:t>
      </w:r>
      <w:r w:rsidR="00DC4A4D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C4A4D" w:rsidRPr="00B82A8D">
        <w:rPr>
          <w:rFonts w:ascii="Arial" w:hAnsi="Arial" w:cs="Arial"/>
        </w:rPr>
        <w:t>All</w:t>
      </w:r>
      <w:proofErr w:type="gramEnd"/>
      <w:r w:rsidR="00DC4A4D" w:rsidRPr="00B82A8D">
        <w:rPr>
          <w:rFonts w:ascii="Arial" w:hAnsi="Arial" w:cs="Arial"/>
        </w:rPr>
        <w:t xml:space="preserve"> days present</w:t>
      </w:r>
    </w:p>
    <w:p w:rsidR="002212AC" w:rsidRPr="00B82A8D" w:rsidRDefault="002212AC" w:rsidP="002212AC">
      <w:pPr>
        <w:pStyle w:val="NoSpacing"/>
        <w:tabs>
          <w:tab w:val="left" w:pos="0"/>
        </w:tabs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C4A4D" w:rsidRPr="00B82A8D">
        <w:rPr>
          <w:rFonts w:ascii="Arial" w:hAnsi="Arial" w:cs="Arial"/>
        </w:rPr>
        <w:t>6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C4A4D" w:rsidRPr="00B82A8D">
        <w:rPr>
          <w:rFonts w:ascii="Arial" w:hAnsi="Arial" w:cs="Arial"/>
        </w:rPr>
        <w:t>7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2212AC" w:rsidRPr="00B82A8D" w:rsidRDefault="002212AC" w:rsidP="002212A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C4A4D" w:rsidRPr="00B82A8D">
        <w:rPr>
          <w:rFonts w:ascii="Arial" w:hAnsi="Arial" w:cs="Arial"/>
        </w:rPr>
        <w:t>All</w:t>
      </w:r>
      <w:proofErr w:type="gramEnd"/>
      <w:r w:rsidR="00DC4A4D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</w:p>
    <w:p w:rsidR="002212AC" w:rsidRPr="00B82A8D" w:rsidRDefault="002212AC" w:rsidP="002212A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2212AC" w:rsidRPr="00B82A8D" w:rsidRDefault="002212AC" w:rsidP="002212A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2212AC" w:rsidRPr="00B82A8D" w:rsidRDefault="002212AC" w:rsidP="002212A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2212AC" w:rsidRPr="00B82A8D" w:rsidRDefault="002212AC" w:rsidP="002212A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2212AC" w:rsidRPr="00B82A8D" w:rsidRDefault="002212AC" w:rsidP="002212A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212AC" w:rsidRPr="00B82A8D" w:rsidRDefault="002212AC" w:rsidP="002212AC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3C6D" w:rsidRPr="00B82A8D">
        <w:rPr>
          <w:rFonts w:ascii="Arial" w:hAnsi="Arial" w:cs="Arial"/>
        </w:rPr>
        <w:t>All</w:t>
      </w:r>
      <w:proofErr w:type="gramEnd"/>
      <w:r w:rsidR="00853C6D" w:rsidRPr="00B82A8D">
        <w:rPr>
          <w:rFonts w:ascii="Arial" w:hAnsi="Arial" w:cs="Arial"/>
        </w:rPr>
        <w:t xml:space="preserve"> days present</w:t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Absent</w:t>
      </w:r>
      <w:proofErr w:type="gramEnd"/>
      <w:r w:rsidRPr="00B82A8D">
        <w:rPr>
          <w:rFonts w:ascii="Arial" w:hAnsi="Arial" w:cs="Arial"/>
        </w:rPr>
        <w:t xml:space="preserve"> on Medical Grounds(loss of pay)</w:t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3C6D" w:rsidRPr="00B82A8D">
        <w:rPr>
          <w:rFonts w:ascii="Arial" w:hAnsi="Arial" w:cs="Arial"/>
        </w:rPr>
        <w:t>1</w:t>
      </w:r>
      <w:proofErr w:type="gramEnd"/>
      <w:r w:rsidR="00853C6D" w:rsidRPr="00B82A8D">
        <w:rPr>
          <w:rFonts w:ascii="Arial" w:hAnsi="Arial" w:cs="Arial"/>
        </w:rPr>
        <w:t xml:space="preserve"> day </w:t>
      </w:r>
      <w:r w:rsidR="00853C6D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ab/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 xml:space="preserve">loss of pay </w:t>
      </w:r>
      <w:r w:rsidRPr="00B82A8D">
        <w:rPr>
          <w:rFonts w:ascii="Arial" w:hAnsi="Arial" w:cs="Arial"/>
        </w:rPr>
        <w:t xml:space="preserve">  </w:t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3C6D" w:rsidRPr="00B82A8D">
        <w:rPr>
          <w:rFonts w:ascii="Arial" w:hAnsi="Arial" w:cs="Arial"/>
        </w:rPr>
        <w:t>All</w:t>
      </w:r>
      <w:proofErr w:type="gramEnd"/>
      <w:r w:rsidR="00853C6D" w:rsidRPr="00B82A8D">
        <w:rPr>
          <w:rFonts w:ascii="Arial" w:hAnsi="Arial" w:cs="Arial"/>
        </w:rPr>
        <w:t xml:space="preserve"> days present</w:t>
      </w:r>
    </w:p>
    <w:p w:rsidR="002212AC" w:rsidRPr="00B82A8D" w:rsidRDefault="002212AC" w:rsidP="002212AC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3C6D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</w:t>
      </w:r>
      <w:r w:rsidR="00853C6D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</w:t>
      </w:r>
      <w:r w:rsidR="00853C6D" w:rsidRPr="00B82A8D">
        <w:rPr>
          <w:rFonts w:ascii="Arial" w:hAnsi="Arial" w:cs="Arial"/>
          <w:b/>
        </w:rPr>
        <w:t>oss of Pay</w:t>
      </w:r>
      <w:r w:rsidRPr="00B82A8D">
        <w:rPr>
          <w:rFonts w:ascii="Arial" w:hAnsi="Arial" w:cs="Arial"/>
        </w:rPr>
        <w:t xml:space="preserve">      </w:t>
      </w:r>
    </w:p>
    <w:p w:rsidR="002212AC" w:rsidRPr="00B82A8D" w:rsidRDefault="002212AC" w:rsidP="002212AC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3C6D" w:rsidRPr="00B82A8D">
        <w:rPr>
          <w:rFonts w:ascii="Arial" w:hAnsi="Arial" w:cs="Arial"/>
        </w:rPr>
        <w:t>1</w:t>
      </w:r>
      <w:proofErr w:type="gramEnd"/>
      <w:r w:rsidR="00853C6D" w:rsidRPr="00B82A8D">
        <w:rPr>
          <w:rFonts w:ascii="Arial" w:hAnsi="Arial" w:cs="Arial"/>
        </w:rPr>
        <w:t xml:space="preserve"> Day </w:t>
      </w:r>
      <w:r w:rsidR="00853C6D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  </w:t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Riswin,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579B2" w:rsidRPr="00B82A8D">
        <w:rPr>
          <w:rFonts w:ascii="Arial" w:hAnsi="Arial" w:cs="Arial"/>
        </w:rPr>
        <w:t>1</w:t>
      </w:r>
      <w:proofErr w:type="gramEnd"/>
      <w:r w:rsidR="000579B2" w:rsidRPr="00B82A8D">
        <w:rPr>
          <w:rFonts w:ascii="Arial" w:hAnsi="Arial" w:cs="Arial"/>
        </w:rPr>
        <w:t xml:space="preserve"> Day </w:t>
      </w:r>
      <w:r w:rsidR="000579B2"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00BDD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2212AC" w:rsidRPr="00B82A8D" w:rsidRDefault="002212AC" w:rsidP="002212A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 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 xml:space="preserve">Loss of pay </w:t>
      </w:r>
      <w:r w:rsidRPr="00B82A8D">
        <w:rPr>
          <w:rFonts w:ascii="Arial" w:hAnsi="Arial" w:cs="Arial"/>
        </w:rPr>
        <w:t xml:space="preserve">  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Shazia Noushad,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902AB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L</w:t>
      </w:r>
      <w:r w:rsidRPr="00B82A8D">
        <w:rPr>
          <w:rFonts w:ascii="Arial" w:hAnsi="Arial" w:cs="Arial"/>
          <w:b/>
        </w:rPr>
        <w:t xml:space="preserve">oss of pay </w:t>
      </w:r>
      <w:r w:rsidRPr="00B82A8D">
        <w:rPr>
          <w:rFonts w:ascii="Arial" w:hAnsi="Arial" w:cs="Arial"/>
        </w:rPr>
        <w:t xml:space="preserve">  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r w:rsidR="009902AB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9902AB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E71A9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</w:t>
      </w:r>
      <w:r w:rsidR="00DE71A9"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CC799A" w:rsidRPr="00B82A8D">
        <w:rPr>
          <w:rFonts w:ascii="Arial" w:hAnsi="Arial" w:cs="Arial"/>
        </w:rPr>
        <w:t>1</w:t>
      </w:r>
      <w:proofErr w:type="gramEnd"/>
      <w:r w:rsidR="00CC799A" w:rsidRPr="00B82A8D">
        <w:rPr>
          <w:rFonts w:ascii="Arial" w:hAnsi="Arial" w:cs="Arial"/>
        </w:rPr>
        <w:t xml:space="preserve"> day </w:t>
      </w:r>
      <w:r w:rsidR="00CC799A" w:rsidRPr="00B82A8D">
        <w:rPr>
          <w:rFonts w:ascii="Arial" w:hAnsi="Arial" w:cs="Arial"/>
          <w:b/>
        </w:rPr>
        <w:t>Loss of Pay</w:t>
      </w:r>
      <w:r w:rsidR="00CC799A" w:rsidRPr="00B82A8D">
        <w:rPr>
          <w:rFonts w:ascii="Arial" w:hAnsi="Arial" w:cs="Arial"/>
        </w:rPr>
        <w:t xml:space="preserve"> </w:t>
      </w:r>
      <w:r w:rsidR="00CC799A" w:rsidRPr="00B82A8D">
        <w:rPr>
          <w:rFonts w:ascii="Arial" w:hAnsi="Arial" w:cs="Arial"/>
        </w:rPr>
        <w:tab/>
      </w:r>
      <w:r w:rsidR="00CC799A" w:rsidRPr="00B82A8D">
        <w:rPr>
          <w:rFonts w:ascii="Arial" w:hAnsi="Arial" w:cs="Arial"/>
        </w:rPr>
        <w:tab/>
        <w:t xml:space="preserve">              </w:t>
      </w:r>
      <w:r w:rsidRPr="00B82A8D">
        <w:rPr>
          <w:rFonts w:ascii="Arial" w:hAnsi="Arial" w:cs="Arial"/>
        </w:rPr>
        <w:t>(u)</w:t>
      </w:r>
      <w:r w:rsidRPr="00B82A8D">
        <w:rPr>
          <w:rFonts w:ascii="Arial" w:hAnsi="Arial" w:cs="Arial"/>
        </w:rPr>
        <w:tab/>
        <w:t>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1 day C/L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(v)</w:t>
      </w:r>
      <w:r w:rsidRPr="00B82A8D">
        <w:rPr>
          <w:rFonts w:ascii="Arial" w:hAnsi="Arial" w:cs="Arial"/>
        </w:rPr>
        <w:tab/>
        <w:t>Nikhilesh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70B19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670B19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(w)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1 day </w:t>
      </w:r>
      <w:r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(x)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70B19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</w:t>
      </w:r>
      <w:r w:rsidR="00670B19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(y)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</w:t>
      </w:r>
      <w:r w:rsidR="00A94DE6" w:rsidRPr="00B82A8D">
        <w:rPr>
          <w:rFonts w:ascii="Arial" w:hAnsi="Arial" w:cs="Arial"/>
        </w:rPr>
        <w:t xml:space="preserve"> 3</w:t>
      </w:r>
      <w:proofErr w:type="gramEnd"/>
      <w:r w:rsidR="00A94DE6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day</w:t>
      </w:r>
      <w:r w:rsidR="00A94DE6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  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212AC" w:rsidRPr="00B82A8D" w:rsidRDefault="002212AC" w:rsidP="002212AC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Sarath Kumar, MPS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A94DE6" w:rsidRPr="00B82A8D">
        <w:rPr>
          <w:rFonts w:ascii="Arial" w:hAnsi="Arial" w:cs="Arial"/>
        </w:rPr>
        <w:t>2</w:t>
      </w:r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ArunPP</w:t>
      </w:r>
      <w:proofErr w:type="gramStart"/>
      <w:r w:rsidRPr="00B82A8D">
        <w:rPr>
          <w:rFonts w:ascii="Arial" w:hAnsi="Arial" w:cs="Arial"/>
        </w:rPr>
        <w:t>,A</w:t>
      </w:r>
      <w:proofErr w:type="gramEnd"/>
      <w:r w:rsidRPr="00B82A8D">
        <w:rPr>
          <w:rFonts w:ascii="Arial" w:hAnsi="Arial" w:cs="Arial"/>
        </w:rPr>
        <w:t xml:space="preserve">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>)      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94DE6" w:rsidRPr="00B82A8D">
        <w:rPr>
          <w:rFonts w:ascii="Arial" w:hAnsi="Arial" w:cs="Arial"/>
        </w:rPr>
        <w:t>All</w:t>
      </w:r>
      <w:proofErr w:type="gramEnd"/>
      <w:r w:rsidR="00A94DE6" w:rsidRPr="00B82A8D">
        <w:rPr>
          <w:rFonts w:ascii="Arial" w:hAnsi="Arial" w:cs="Arial"/>
        </w:rPr>
        <w:t xml:space="preserve"> days </w:t>
      </w:r>
      <w:r w:rsidR="0042479D" w:rsidRPr="00B82A8D">
        <w:rPr>
          <w:rFonts w:ascii="Arial" w:hAnsi="Arial" w:cs="Arial"/>
          <w:b/>
        </w:rPr>
        <w:t>Present</w:t>
      </w:r>
      <w:r w:rsidRPr="00B82A8D">
        <w:rPr>
          <w:rFonts w:ascii="Arial" w:hAnsi="Arial" w:cs="Arial"/>
        </w:rPr>
        <w:t xml:space="preserve">. </w:t>
      </w:r>
    </w:p>
    <w:p w:rsidR="002212AC" w:rsidRPr="00B82A8D" w:rsidRDefault="002212AC" w:rsidP="002212A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2212AC" w:rsidRPr="00B82A8D" w:rsidRDefault="002212AC" w:rsidP="002212A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</w:p>
    <w:p w:rsidR="002212AC" w:rsidRPr="00B82A8D" w:rsidRDefault="002212AC" w:rsidP="002212A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2212AC" w:rsidRPr="00B82A8D" w:rsidRDefault="002212AC" w:rsidP="002212A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2212AC" w:rsidRPr="00B82A8D" w:rsidRDefault="002212AC" w:rsidP="002212A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2212AC" w:rsidRPr="00B82A8D" w:rsidRDefault="002212AC" w:rsidP="002212A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 Bindu Prakash)</w:t>
      </w:r>
    </w:p>
    <w:p w:rsidR="002212AC" w:rsidRPr="00B82A8D" w:rsidRDefault="002212AC" w:rsidP="002212A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2212AC" w:rsidRPr="00B82A8D" w:rsidRDefault="002212AC" w:rsidP="002212A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2212AC" w:rsidRPr="00B82A8D" w:rsidRDefault="002212AC" w:rsidP="002212A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2212AC" w:rsidRPr="00B82A8D" w:rsidRDefault="002212AC" w:rsidP="002212AC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2212AC" w:rsidRPr="00B82A8D" w:rsidRDefault="002212AC" w:rsidP="002212AC"/>
    <w:p w:rsidR="00633CD4" w:rsidRPr="00B82A8D" w:rsidRDefault="00633CD4" w:rsidP="00633CD4">
      <w:pPr>
        <w:pStyle w:val="NoSpacing"/>
        <w:rPr>
          <w:rFonts w:ascii="Arial" w:hAnsi="Arial" w:cs="Arial"/>
          <w:b/>
        </w:rPr>
      </w:pPr>
    </w:p>
    <w:p w:rsidR="00633CD4" w:rsidRPr="00B82A8D" w:rsidRDefault="00633CD4" w:rsidP="00633CD4">
      <w:pPr>
        <w:pStyle w:val="NoSpacing"/>
        <w:rPr>
          <w:rFonts w:ascii="Arial" w:hAnsi="Arial" w:cs="Arial"/>
          <w:b/>
        </w:rPr>
      </w:pPr>
    </w:p>
    <w:p w:rsidR="00633CD4" w:rsidRPr="00B82A8D" w:rsidRDefault="00633CD4" w:rsidP="00633CD4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Indian Naval Canteen Service</w:t>
      </w:r>
    </w:p>
    <w:p w:rsidR="00633CD4" w:rsidRPr="00B82A8D" w:rsidRDefault="00633CD4" w:rsidP="00633CD4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0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633CD4" w:rsidRPr="00B82A8D" w:rsidRDefault="00633CD4" w:rsidP="00633CD4">
      <w:pPr>
        <w:pStyle w:val="NoSpacing"/>
        <w:rPr>
          <w:rFonts w:ascii="Arial" w:hAnsi="Arial" w:cs="Arial"/>
        </w:rPr>
      </w:pPr>
    </w:p>
    <w:p w:rsidR="00633CD4" w:rsidRPr="00B82A8D" w:rsidRDefault="00633CD4" w:rsidP="00633CD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Oct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633CD4" w:rsidRPr="00B82A8D" w:rsidRDefault="00633CD4" w:rsidP="00633CD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633CD4" w:rsidRPr="00B82A8D" w:rsidRDefault="00633CD4" w:rsidP="00633CD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633CD4" w:rsidRPr="00B82A8D" w:rsidRDefault="00633CD4" w:rsidP="00633CD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633CD4" w:rsidRPr="00B82A8D" w:rsidRDefault="00633CD4" w:rsidP="00633CD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633CD4" w:rsidRPr="00B82A8D" w:rsidRDefault="00633CD4" w:rsidP="00633CD4">
      <w:pPr>
        <w:pStyle w:val="NoSpacing"/>
      </w:pPr>
    </w:p>
    <w:p w:rsidR="00633CD4" w:rsidRPr="00B82A8D" w:rsidRDefault="00633CD4" w:rsidP="00633CD4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SEP TO 20 OCT 18 -</w:t>
      </w:r>
    </w:p>
    <w:p w:rsidR="00633CD4" w:rsidRPr="00B82A8D" w:rsidRDefault="00633CD4" w:rsidP="00633CD4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633CD4" w:rsidRPr="00B82A8D" w:rsidRDefault="00633CD4" w:rsidP="00633CD4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 xml:space="preserve">It is intimated that the following contractual employees of M/s Team Lease Ltd and Ikya Human Capital Solutions, were present for duty for the period 21 </w:t>
      </w:r>
      <w:r w:rsidR="003A2399" w:rsidRPr="00B82A8D">
        <w:rPr>
          <w:rFonts w:ascii="Arial" w:hAnsi="Arial" w:cs="Arial"/>
        </w:rPr>
        <w:t>Sep</w:t>
      </w:r>
      <w:r w:rsidRPr="00B82A8D">
        <w:rPr>
          <w:rFonts w:ascii="Arial" w:hAnsi="Arial" w:cs="Arial"/>
        </w:rPr>
        <w:t xml:space="preserve"> to 20 </w:t>
      </w:r>
      <w:r w:rsidR="003A2399" w:rsidRPr="00B82A8D">
        <w:rPr>
          <w:rFonts w:ascii="Arial" w:hAnsi="Arial" w:cs="Arial"/>
        </w:rPr>
        <w:t>Oct</w:t>
      </w:r>
      <w:r w:rsidRPr="00B82A8D">
        <w:rPr>
          <w:rFonts w:ascii="Arial" w:hAnsi="Arial" w:cs="Arial"/>
        </w:rPr>
        <w:t xml:space="preserve"> 18 as detailed below:-</w:t>
      </w: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633CD4" w:rsidRPr="00B82A8D" w:rsidRDefault="00633CD4" w:rsidP="00633CD4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633CD4" w:rsidRPr="00B82A8D" w:rsidRDefault="00633CD4" w:rsidP="00633CD4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633CD4" w:rsidRPr="00B82A8D" w:rsidRDefault="00633CD4" w:rsidP="00633CD4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1 day C/L</w:t>
      </w:r>
    </w:p>
    <w:p w:rsidR="00633CD4" w:rsidRPr="00B82A8D" w:rsidRDefault="00633CD4" w:rsidP="00633CD4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Shri. Sarath Kumar R, Jr ARE</w:t>
      </w:r>
      <w:r w:rsidRPr="00B82A8D">
        <w:rPr>
          <w:rFonts w:ascii="Arial" w:hAnsi="Arial" w:cs="Arial"/>
        </w:rPr>
        <w:tab/>
        <w:t>-  1 day C/L</w:t>
      </w:r>
    </w:p>
    <w:p w:rsidR="00633CD4" w:rsidRPr="00B82A8D" w:rsidRDefault="00633CD4" w:rsidP="00633CD4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1 day </w:t>
      </w:r>
      <w:r w:rsidR="00EC1A0D" w:rsidRPr="00B82A8D">
        <w:rPr>
          <w:rFonts w:ascii="Arial" w:hAnsi="Arial" w:cs="Arial"/>
        </w:rPr>
        <w:t>Loss of pay</w:t>
      </w:r>
    </w:p>
    <w:p w:rsidR="00EC1A0D" w:rsidRPr="00B82A8D" w:rsidRDefault="00633CD4" w:rsidP="00EC1A0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EC1A0D" w:rsidRPr="00B82A8D">
        <w:rPr>
          <w:rFonts w:ascii="Arial" w:hAnsi="Arial" w:cs="Arial"/>
        </w:rPr>
        <w:t>One</w:t>
      </w:r>
      <w:proofErr w:type="gramEnd"/>
      <w:r w:rsidR="00EC1A0D" w:rsidRPr="00B82A8D">
        <w:rPr>
          <w:rFonts w:ascii="Arial" w:hAnsi="Arial" w:cs="Arial"/>
        </w:rPr>
        <w:t xml:space="preserve"> day C/L</w:t>
      </w: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Two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</w:p>
    <w:p w:rsidR="00633CD4" w:rsidRPr="00B82A8D" w:rsidRDefault="00633CD4" w:rsidP="00633CD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E1C6A" w:rsidRPr="00B82A8D">
        <w:rPr>
          <w:rFonts w:ascii="Arial" w:hAnsi="Arial" w:cs="Arial"/>
        </w:rPr>
        <w:t>4</w:t>
      </w:r>
      <w:proofErr w:type="gramEnd"/>
      <w:r w:rsidRPr="00B82A8D">
        <w:rPr>
          <w:rFonts w:ascii="Arial" w:hAnsi="Arial" w:cs="Arial"/>
        </w:rPr>
        <w:t xml:space="preserve"> day</w:t>
      </w:r>
      <w:r w:rsidR="00DE1C6A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633CD4" w:rsidRPr="00B82A8D" w:rsidRDefault="00633CD4" w:rsidP="00633CD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ab/>
      </w: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633CD4" w:rsidRPr="00B82A8D" w:rsidRDefault="00633CD4" w:rsidP="00633CD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633CD4" w:rsidRPr="00B82A8D" w:rsidRDefault="00633CD4" w:rsidP="00633CD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633CD4" w:rsidRPr="00B82A8D" w:rsidRDefault="00633CD4" w:rsidP="00633CD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633CD4" w:rsidRPr="00B82A8D" w:rsidRDefault="00633CD4" w:rsidP="00633CD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</w:t>
      </w:r>
      <w:r w:rsidR="00DE1C6A" w:rsidRPr="00B82A8D">
        <w:rPr>
          <w:rFonts w:ascii="Arial" w:hAnsi="Arial" w:cs="Arial"/>
        </w:rPr>
        <w:t xml:space="preserve">Sandhya Balan, Jr ARE       </w:t>
      </w:r>
      <w:proofErr w:type="gramStart"/>
      <w:r w:rsidR="00DE1C6A"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="00DE1C6A" w:rsidRPr="00B82A8D">
        <w:rPr>
          <w:rFonts w:ascii="Arial" w:hAnsi="Arial" w:cs="Arial"/>
        </w:rPr>
        <w:t>C/L</w:t>
      </w:r>
    </w:p>
    <w:p w:rsidR="00633CD4" w:rsidRPr="00B82A8D" w:rsidRDefault="00633CD4" w:rsidP="00633CD4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</w:t>
      </w:r>
      <w:r w:rsidR="003A2399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</w:t>
      </w:r>
      <w:r w:rsidR="003A2399" w:rsidRPr="00B82A8D">
        <w:rPr>
          <w:rFonts w:ascii="Arial" w:hAnsi="Arial" w:cs="Arial"/>
        </w:rPr>
        <w:t>C/L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D5CF3" w:rsidRPr="00B82A8D">
        <w:rPr>
          <w:rFonts w:ascii="Arial" w:hAnsi="Arial" w:cs="Arial"/>
        </w:rPr>
        <w:t>Absent</w:t>
      </w:r>
      <w:proofErr w:type="gramEnd"/>
      <w:r w:rsidR="002D5CF3" w:rsidRPr="00B82A8D">
        <w:rPr>
          <w:rFonts w:ascii="Arial" w:hAnsi="Arial" w:cs="Arial"/>
        </w:rPr>
        <w:t xml:space="preserve"> on Medical Grounds(loss of pay)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 </w:t>
      </w:r>
      <w:r w:rsidRPr="00B82A8D">
        <w:rPr>
          <w:rFonts w:ascii="Arial" w:hAnsi="Arial" w:cs="Arial"/>
        </w:rPr>
        <w:tab/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D5CF3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 xml:space="preserve">loss of pay </w:t>
      </w:r>
      <w:r w:rsidRPr="00B82A8D">
        <w:rPr>
          <w:rFonts w:ascii="Arial" w:hAnsi="Arial" w:cs="Arial"/>
        </w:rPr>
        <w:t xml:space="preserve">  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D5CF3" w:rsidRPr="00B82A8D">
        <w:rPr>
          <w:rFonts w:ascii="Arial" w:hAnsi="Arial" w:cs="Arial"/>
        </w:rPr>
        <w:t>1</w:t>
      </w:r>
      <w:proofErr w:type="gramEnd"/>
      <w:r w:rsidR="002D5CF3" w:rsidRPr="00B82A8D">
        <w:rPr>
          <w:rFonts w:ascii="Arial" w:hAnsi="Arial" w:cs="Arial"/>
        </w:rPr>
        <w:t xml:space="preserve"> Day C/L</w:t>
      </w:r>
    </w:p>
    <w:p w:rsidR="00633CD4" w:rsidRPr="00B82A8D" w:rsidRDefault="002D5CF3" w:rsidP="00633CD4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</w:t>
      </w:r>
      <w:r w:rsidR="00633CD4" w:rsidRPr="00B82A8D">
        <w:rPr>
          <w:rFonts w:ascii="Arial" w:hAnsi="Arial" w:cs="Arial"/>
        </w:rPr>
        <w:t xml:space="preserve">ays </w:t>
      </w:r>
      <w:r w:rsidRPr="00B82A8D">
        <w:rPr>
          <w:rFonts w:ascii="Arial" w:hAnsi="Arial" w:cs="Arial"/>
        </w:rPr>
        <w:t>C/L</w:t>
      </w:r>
      <w:r w:rsidR="00633CD4" w:rsidRPr="00B82A8D">
        <w:rPr>
          <w:rFonts w:ascii="Arial" w:hAnsi="Arial" w:cs="Arial"/>
        </w:rPr>
        <w:t xml:space="preserve">      </w:t>
      </w:r>
    </w:p>
    <w:p w:rsidR="00633CD4" w:rsidRPr="00B82A8D" w:rsidRDefault="00633CD4" w:rsidP="00633CD4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D5CF3" w:rsidRPr="00B82A8D">
        <w:rPr>
          <w:rFonts w:ascii="Arial" w:hAnsi="Arial" w:cs="Arial"/>
        </w:rPr>
        <w:t>All</w:t>
      </w:r>
      <w:proofErr w:type="gramEnd"/>
      <w:r w:rsidR="002D5CF3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 xml:space="preserve">   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Riswin,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D5CF3" w:rsidRPr="00B82A8D">
        <w:rPr>
          <w:rFonts w:ascii="Arial" w:hAnsi="Arial" w:cs="Arial"/>
        </w:rPr>
        <w:t>All</w:t>
      </w:r>
      <w:proofErr w:type="gramEnd"/>
      <w:r w:rsidR="002D5CF3" w:rsidRPr="00B82A8D">
        <w:rPr>
          <w:rFonts w:ascii="Arial" w:hAnsi="Arial" w:cs="Arial"/>
        </w:rPr>
        <w:t xml:space="preserve"> days present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D5CF3" w:rsidRPr="00B82A8D">
        <w:rPr>
          <w:rFonts w:ascii="Arial" w:hAnsi="Arial" w:cs="Arial"/>
        </w:rPr>
        <w:t>All</w:t>
      </w:r>
      <w:proofErr w:type="gramEnd"/>
      <w:r w:rsidR="002D5CF3" w:rsidRPr="00B82A8D">
        <w:rPr>
          <w:rFonts w:ascii="Arial" w:hAnsi="Arial" w:cs="Arial"/>
        </w:rPr>
        <w:t xml:space="preserve"> Days Present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633CD4" w:rsidRPr="00B82A8D" w:rsidRDefault="001739CC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="00633CD4" w:rsidRPr="00B82A8D">
        <w:rPr>
          <w:rFonts w:ascii="Arial" w:hAnsi="Arial" w:cs="Arial"/>
        </w:rPr>
        <w:t xml:space="preserve"> days </w:t>
      </w:r>
      <w:r w:rsidR="00633CD4" w:rsidRPr="00B82A8D">
        <w:rPr>
          <w:rFonts w:ascii="Arial" w:hAnsi="Arial" w:cs="Arial"/>
          <w:b/>
        </w:rPr>
        <w:t>Loss of pay</w:t>
      </w:r>
      <w:r w:rsidR="00633CD4" w:rsidRPr="00B82A8D">
        <w:rPr>
          <w:rFonts w:ascii="Arial" w:hAnsi="Arial" w:cs="Arial"/>
        </w:rPr>
        <w:t xml:space="preserve"> 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739CC" w:rsidRPr="00B82A8D">
        <w:rPr>
          <w:rFonts w:ascii="Arial" w:hAnsi="Arial" w:cs="Arial"/>
        </w:rPr>
        <w:t>All</w:t>
      </w:r>
      <w:proofErr w:type="gramEnd"/>
      <w:r w:rsidR="001739CC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 xml:space="preserve"> </w:t>
      </w:r>
    </w:p>
    <w:p w:rsidR="00633CD4" w:rsidRPr="00B82A8D" w:rsidRDefault="001739CC" w:rsidP="00633CD4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</w:t>
      </w:r>
      <w:r w:rsidR="00633CD4" w:rsidRPr="00B82A8D">
        <w:rPr>
          <w:rFonts w:ascii="Arial" w:hAnsi="Arial" w:cs="Arial"/>
        </w:rPr>
        <w:t xml:space="preserve"> </w:t>
      </w:r>
      <w:r w:rsidR="00633CD4" w:rsidRPr="00B82A8D">
        <w:rPr>
          <w:rFonts w:ascii="Arial" w:hAnsi="Arial" w:cs="Arial"/>
          <w:b/>
        </w:rPr>
        <w:t xml:space="preserve">Loss of pay </w:t>
      </w:r>
      <w:r w:rsidR="00633CD4" w:rsidRPr="00B82A8D">
        <w:rPr>
          <w:rFonts w:ascii="Arial" w:hAnsi="Arial" w:cs="Arial"/>
        </w:rPr>
        <w:t xml:space="preserve">  </w:t>
      </w:r>
    </w:p>
    <w:p w:rsidR="00633CD4" w:rsidRPr="00B82A8D" w:rsidRDefault="00633CD4" w:rsidP="00633CD4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Shazia Noushad, Jr AR</w:t>
      </w:r>
      <w:r w:rsidR="001739CC" w:rsidRPr="00B82A8D">
        <w:rPr>
          <w:rFonts w:ascii="Arial" w:hAnsi="Arial" w:cs="Arial"/>
        </w:rPr>
        <w:t>E</w:t>
      </w:r>
      <w:r w:rsidR="001739CC" w:rsidRPr="00B82A8D">
        <w:rPr>
          <w:rFonts w:ascii="Arial" w:hAnsi="Arial" w:cs="Arial"/>
        </w:rPr>
        <w:tab/>
      </w:r>
      <w:r w:rsidR="001739CC" w:rsidRPr="00B82A8D">
        <w:rPr>
          <w:rFonts w:ascii="Arial" w:hAnsi="Arial" w:cs="Arial"/>
        </w:rPr>
        <w:tab/>
      </w:r>
      <w:proofErr w:type="gramStart"/>
      <w:r w:rsidR="001739CC" w:rsidRPr="00B82A8D">
        <w:rPr>
          <w:rFonts w:ascii="Arial" w:hAnsi="Arial" w:cs="Arial"/>
        </w:rPr>
        <w:t>-  3</w:t>
      </w:r>
      <w:proofErr w:type="gramEnd"/>
      <w:r w:rsidRPr="00B82A8D">
        <w:rPr>
          <w:rFonts w:ascii="Arial" w:hAnsi="Arial" w:cs="Arial"/>
        </w:rPr>
        <w:t xml:space="preserve"> days L</w:t>
      </w:r>
      <w:r w:rsidRPr="00B82A8D">
        <w:rPr>
          <w:rFonts w:ascii="Arial" w:hAnsi="Arial" w:cs="Arial"/>
          <w:b/>
        </w:rPr>
        <w:t xml:space="preserve">oss of pay </w:t>
      </w:r>
      <w:r w:rsidRPr="00B82A8D">
        <w:rPr>
          <w:rFonts w:ascii="Arial" w:hAnsi="Arial" w:cs="Arial"/>
        </w:rPr>
        <w:t xml:space="preserve">  </w:t>
      </w:r>
    </w:p>
    <w:p w:rsidR="00633CD4" w:rsidRPr="00B82A8D" w:rsidRDefault="001739CC" w:rsidP="00633CD4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</w:t>
      </w:r>
      <w:r w:rsidR="00633CD4" w:rsidRPr="00B82A8D">
        <w:rPr>
          <w:rFonts w:ascii="Arial" w:hAnsi="Arial" w:cs="Arial"/>
        </w:rPr>
        <w:t xml:space="preserve"> </w:t>
      </w:r>
      <w:r w:rsidR="00633CD4" w:rsidRPr="00B82A8D">
        <w:rPr>
          <w:rFonts w:ascii="Arial" w:hAnsi="Arial" w:cs="Arial"/>
          <w:b/>
        </w:rPr>
        <w:t>Loss of Pay</w:t>
      </w:r>
    </w:p>
    <w:p w:rsidR="00633CD4" w:rsidRPr="00B82A8D" w:rsidRDefault="00633CD4" w:rsidP="00633CD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s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1739CC" w:rsidRPr="00B82A8D">
        <w:rPr>
          <w:rFonts w:ascii="Arial" w:hAnsi="Arial" w:cs="Arial"/>
        </w:rPr>
        <w:t>All days present</w:t>
      </w:r>
    </w:p>
    <w:p w:rsidR="00633CD4" w:rsidRPr="00B82A8D" w:rsidRDefault="00633CD4" w:rsidP="00633CD4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739CC" w:rsidRPr="00B82A8D">
        <w:rPr>
          <w:rFonts w:ascii="Arial" w:hAnsi="Arial" w:cs="Arial"/>
        </w:rPr>
        <w:t>All</w:t>
      </w:r>
      <w:proofErr w:type="gramEnd"/>
      <w:r w:rsidR="001739CC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</w:t>
      </w:r>
      <w:r w:rsidR="001739CC" w:rsidRPr="00B82A8D">
        <w:rPr>
          <w:rFonts w:ascii="Arial" w:hAnsi="Arial" w:cs="Arial"/>
        </w:rPr>
        <w:t xml:space="preserve">  (u)</w:t>
      </w:r>
      <w:r w:rsidR="001739CC" w:rsidRPr="00B82A8D">
        <w:rPr>
          <w:rFonts w:ascii="Arial" w:hAnsi="Arial" w:cs="Arial"/>
        </w:rPr>
        <w:tab/>
        <w:t>Nikhilesh Kumar, MPS</w:t>
      </w:r>
      <w:r w:rsidR="001739CC" w:rsidRPr="00B82A8D">
        <w:rPr>
          <w:rFonts w:ascii="Arial" w:hAnsi="Arial" w:cs="Arial"/>
        </w:rPr>
        <w:tab/>
      </w:r>
      <w:r w:rsidR="001739CC" w:rsidRPr="00B82A8D">
        <w:rPr>
          <w:rFonts w:ascii="Arial" w:hAnsi="Arial" w:cs="Arial"/>
        </w:rPr>
        <w:tab/>
        <w:t>-  1</w:t>
      </w:r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(v)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1 day </w:t>
      </w:r>
      <w:r w:rsidRPr="00B82A8D">
        <w:rPr>
          <w:rFonts w:ascii="Arial" w:hAnsi="Arial" w:cs="Arial"/>
          <w:b/>
        </w:rPr>
        <w:t>Loss of pay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(w)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(x)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  </w:t>
      </w:r>
    </w:p>
    <w:p w:rsidR="00633CD4" w:rsidRPr="00B82A8D" w:rsidRDefault="00633CD4" w:rsidP="00633CD4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31E60" w:rsidRPr="00B82A8D">
        <w:rPr>
          <w:rFonts w:ascii="Arial" w:hAnsi="Arial" w:cs="Arial"/>
        </w:rPr>
        <w:t>All</w:t>
      </w:r>
      <w:proofErr w:type="gramEnd"/>
      <w:r w:rsidR="00831E60" w:rsidRPr="00B82A8D">
        <w:rPr>
          <w:rFonts w:ascii="Arial" w:hAnsi="Arial" w:cs="Arial"/>
        </w:rPr>
        <w:t xml:space="preserve"> days present</w:t>
      </w:r>
    </w:p>
    <w:p w:rsidR="00633CD4" w:rsidRPr="00B82A8D" w:rsidRDefault="00633CD4" w:rsidP="00633CD4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Sarath Kumar, MPS    </w:t>
      </w:r>
      <w:r w:rsidR="00831E60" w:rsidRPr="00B82A8D">
        <w:rPr>
          <w:rFonts w:ascii="Arial" w:hAnsi="Arial" w:cs="Arial"/>
        </w:rPr>
        <w:tab/>
      </w:r>
      <w:r w:rsidR="00831E60" w:rsidRPr="00B82A8D">
        <w:rPr>
          <w:rFonts w:ascii="Arial" w:hAnsi="Arial" w:cs="Arial"/>
        </w:rPr>
        <w:tab/>
        <w:t>-  7 Days Loss of Pay</w:t>
      </w:r>
    </w:p>
    <w:p w:rsidR="00633CD4" w:rsidRPr="00B82A8D" w:rsidRDefault="00633CD4" w:rsidP="00633CD4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ArunPP</w:t>
      </w:r>
      <w:proofErr w:type="gramStart"/>
      <w:r w:rsidRPr="00B82A8D">
        <w:rPr>
          <w:rFonts w:ascii="Arial" w:hAnsi="Arial" w:cs="Arial"/>
        </w:rPr>
        <w:t>,A</w:t>
      </w:r>
      <w:proofErr w:type="gramEnd"/>
      <w:r w:rsidRPr="00B82A8D">
        <w:rPr>
          <w:rFonts w:ascii="Arial" w:hAnsi="Arial" w:cs="Arial"/>
        </w:rPr>
        <w:t xml:space="preserve">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831E60" w:rsidRPr="00B82A8D">
        <w:rPr>
          <w:rFonts w:ascii="Arial" w:hAnsi="Arial" w:cs="Arial"/>
        </w:rPr>
        <w:t>All days present</w:t>
      </w:r>
    </w:p>
    <w:p w:rsidR="00633CD4" w:rsidRPr="00B82A8D" w:rsidRDefault="00633CD4" w:rsidP="00633CD4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="00831E60" w:rsidRPr="00B82A8D">
        <w:rPr>
          <w:rFonts w:ascii="Arial" w:hAnsi="Arial" w:cs="Arial"/>
        </w:rPr>
        <w:t>)       Ajmal Haneef, MPS</w:t>
      </w:r>
      <w:r w:rsidR="00831E60" w:rsidRPr="00B82A8D">
        <w:rPr>
          <w:rFonts w:ascii="Arial" w:hAnsi="Arial" w:cs="Arial"/>
        </w:rPr>
        <w:tab/>
      </w:r>
      <w:r w:rsidR="00831E60" w:rsidRPr="00B82A8D">
        <w:rPr>
          <w:rFonts w:ascii="Arial" w:hAnsi="Arial" w:cs="Arial"/>
        </w:rPr>
        <w:tab/>
      </w:r>
      <w:r w:rsidR="00831E60" w:rsidRPr="00B82A8D">
        <w:rPr>
          <w:rFonts w:ascii="Arial" w:hAnsi="Arial" w:cs="Arial"/>
        </w:rPr>
        <w:tab/>
      </w:r>
      <w:proofErr w:type="gramStart"/>
      <w:r w:rsidR="00831E60"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days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. </w:t>
      </w:r>
    </w:p>
    <w:p w:rsidR="00633CD4" w:rsidRPr="00B82A8D" w:rsidRDefault="00633CD4" w:rsidP="00633CD4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ad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</w:t>
      </w:r>
      <w:r w:rsidR="00831E60" w:rsidRPr="00B82A8D">
        <w:rPr>
          <w:rFonts w:ascii="Arial" w:hAnsi="Arial" w:cs="Arial"/>
        </w:rPr>
        <w:t xml:space="preserve"> 1</w:t>
      </w:r>
      <w:proofErr w:type="gramEnd"/>
      <w:r w:rsidRPr="00B82A8D">
        <w:rPr>
          <w:rFonts w:ascii="Arial" w:hAnsi="Arial" w:cs="Arial"/>
        </w:rPr>
        <w:t xml:space="preserve"> day </w:t>
      </w:r>
      <w:r w:rsidR="00831E60" w:rsidRPr="00B82A8D">
        <w:rPr>
          <w:rFonts w:ascii="Arial" w:hAnsi="Arial" w:cs="Arial"/>
        </w:rPr>
        <w:t>C/L</w:t>
      </w: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33CD4" w:rsidRPr="00B82A8D" w:rsidRDefault="00831E60" w:rsidP="0067498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2.</w:t>
      </w:r>
      <w:r w:rsidRPr="00B82A8D">
        <w:rPr>
          <w:rFonts w:ascii="Arial" w:hAnsi="Arial" w:cs="Arial"/>
        </w:rPr>
        <w:tab/>
        <w:t xml:space="preserve">It is hereby intimated that Shri Liju CB, Jr.ARE has been paid less salary for the period from 21 Aug to 20 Sep 18. This was already intimated to </w:t>
      </w:r>
      <w:r w:rsidR="0067498B" w:rsidRPr="00B82A8D">
        <w:rPr>
          <w:rFonts w:ascii="Arial" w:hAnsi="Arial" w:cs="Arial"/>
        </w:rPr>
        <w:t xml:space="preserve">Head Office immediately. It is therefore requested that the amount may be paid along with the salary for the month of Oct 18. </w:t>
      </w: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33CD4" w:rsidRPr="00B82A8D" w:rsidRDefault="00633CD4" w:rsidP="00633CD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633CD4" w:rsidRPr="00B82A8D" w:rsidRDefault="00633CD4" w:rsidP="00633CD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 Bindu Prakash)</w:t>
      </w:r>
    </w:p>
    <w:p w:rsidR="00633CD4" w:rsidRPr="00B82A8D" w:rsidRDefault="00633CD4" w:rsidP="00633CD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633CD4" w:rsidRPr="00B82A8D" w:rsidRDefault="00633CD4" w:rsidP="00633CD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831E60" w:rsidRPr="00B82A8D" w:rsidRDefault="00831E60" w:rsidP="00633CD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633CD4" w:rsidRPr="00B82A8D" w:rsidRDefault="00633CD4" w:rsidP="00633CD4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633CD4" w:rsidRPr="00B82A8D" w:rsidRDefault="00633CD4" w:rsidP="00633CD4"/>
    <w:p w:rsidR="00EE5F26" w:rsidRPr="00B82A8D" w:rsidRDefault="00EE5F26" w:rsidP="00EE5F26">
      <w:pPr>
        <w:pStyle w:val="NoSpacing"/>
        <w:rPr>
          <w:rFonts w:ascii="Arial" w:hAnsi="Arial" w:cs="Arial"/>
          <w:b/>
        </w:rPr>
      </w:pPr>
    </w:p>
    <w:p w:rsidR="00EE5F26" w:rsidRPr="00B82A8D" w:rsidRDefault="00EE5F26" w:rsidP="00EE5F26">
      <w:pPr>
        <w:pStyle w:val="NoSpacing"/>
        <w:rPr>
          <w:rFonts w:ascii="Arial" w:hAnsi="Arial" w:cs="Arial"/>
          <w:b/>
        </w:rPr>
      </w:pPr>
    </w:p>
    <w:p w:rsidR="00EE5F26" w:rsidRPr="00B82A8D" w:rsidRDefault="00EE5F26" w:rsidP="00EE5F2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EE5F26" w:rsidRPr="00B82A8D" w:rsidRDefault="00EE5F26" w:rsidP="00EE5F2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1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EE5F26" w:rsidRPr="00B82A8D" w:rsidRDefault="00EE5F26" w:rsidP="00EE5F26">
      <w:pPr>
        <w:pStyle w:val="NoSpacing"/>
        <w:rPr>
          <w:rFonts w:ascii="Arial" w:hAnsi="Arial" w:cs="Arial"/>
        </w:rPr>
      </w:pPr>
    </w:p>
    <w:p w:rsidR="00EE5F26" w:rsidRPr="00B82A8D" w:rsidRDefault="00EE5F26" w:rsidP="00EE5F2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Sep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EE5F26" w:rsidRPr="00B82A8D" w:rsidRDefault="00EE5F26" w:rsidP="00EE5F2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EE5F26" w:rsidRPr="00B82A8D" w:rsidRDefault="00EE5F26" w:rsidP="00EE5F2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EE5F26" w:rsidRPr="00B82A8D" w:rsidRDefault="00EE5F26" w:rsidP="00EE5F2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EE5F26" w:rsidRPr="00B82A8D" w:rsidRDefault="00EE5F26" w:rsidP="00EE5F2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EE5F26" w:rsidRPr="00B82A8D" w:rsidRDefault="00EE5F26" w:rsidP="00EE5F26">
      <w:pPr>
        <w:pStyle w:val="NoSpacing"/>
      </w:pPr>
    </w:p>
    <w:p w:rsidR="00EE5F26" w:rsidRPr="00B82A8D" w:rsidRDefault="00EE5F26" w:rsidP="00EE5F2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21AUG TO 20 SEP 18-</w:t>
      </w:r>
    </w:p>
    <w:p w:rsidR="00EE5F26" w:rsidRPr="00B82A8D" w:rsidRDefault="00EE5F26" w:rsidP="00EE5F2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EE5F26" w:rsidRPr="00B82A8D" w:rsidRDefault="00EE5F26" w:rsidP="00EE5F26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 for duty for the period 21 Aug to 20 Sep</w:t>
      </w:r>
      <w:r w:rsidR="007640F1" w:rsidRPr="00B82A8D">
        <w:rPr>
          <w:rFonts w:ascii="Arial" w:hAnsi="Arial" w:cs="Arial"/>
        </w:rPr>
        <w:t xml:space="preserve"> </w:t>
      </w:r>
      <w:r w:rsidR="00F70FAD" w:rsidRPr="00B82A8D">
        <w:rPr>
          <w:rFonts w:ascii="Arial" w:hAnsi="Arial" w:cs="Arial"/>
        </w:rPr>
        <w:t>1</w:t>
      </w:r>
      <w:r w:rsidR="00960962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8 as detailed below:-</w:t>
      </w: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EE5F26" w:rsidRPr="00B82A8D" w:rsidRDefault="00EE5F26" w:rsidP="00EE5F2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EE5F26" w:rsidRPr="00B82A8D" w:rsidRDefault="00EE5F26" w:rsidP="00EE5F2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EE5F26" w:rsidRPr="00B82A8D" w:rsidRDefault="00EE5F26" w:rsidP="00EE5F2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946A0B" w:rsidRPr="00B82A8D">
        <w:rPr>
          <w:rFonts w:ascii="Arial" w:hAnsi="Arial" w:cs="Arial"/>
        </w:rPr>
        <w:t>1</w:t>
      </w:r>
      <w:r w:rsidRPr="00B82A8D">
        <w:rPr>
          <w:rFonts w:ascii="Arial" w:hAnsi="Arial" w:cs="Arial"/>
        </w:rPr>
        <w:t xml:space="preserve"> day C/L</w:t>
      </w:r>
    </w:p>
    <w:p w:rsidR="00EE5F26" w:rsidRPr="00B82A8D" w:rsidRDefault="00EE5F26" w:rsidP="00EE5F2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FE12AF" w:rsidRPr="00B82A8D">
        <w:rPr>
          <w:rFonts w:ascii="Arial" w:hAnsi="Arial" w:cs="Arial"/>
        </w:rPr>
        <w:t>1 day C/L</w:t>
      </w:r>
    </w:p>
    <w:p w:rsidR="00EE5F26" w:rsidRPr="00B82A8D" w:rsidRDefault="00EE5F26" w:rsidP="00EE5F2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EE5F26" w:rsidRPr="00B82A8D" w:rsidRDefault="00EE5F26" w:rsidP="00EE5F2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B2276" w:rsidRPr="00B82A8D">
        <w:rPr>
          <w:rFonts w:ascii="Arial" w:hAnsi="Arial" w:cs="Arial"/>
        </w:rPr>
        <w:t>1</w:t>
      </w:r>
      <w:proofErr w:type="gramEnd"/>
      <w:r w:rsidR="006B2276" w:rsidRPr="00B82A8D">
        <w:rPr>
          <w:rFonts w:ascii="Arial" w:hAnsi="Arial" w:cs="Arial"/>
        </w:rPr>
        <w:t xml:space="preserve"> day C/L</w:t>
      </w: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Two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B2276" w:rsidRPr="00B82A8D">
        <w:rPr>
          <w:rFonts w:ascii="Arial" w:hAnsi="Arial" w:cs="Arial"/>
        </w:rPr>
        <w:t>1</w:t>
      </w:r>
      <w:proofErr w:type="gramEnd"/>
      <w:r w:rsidR="006B2276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day</w:t>
      </w:r>
      <w:r w:rsidR="006B2276" w:rsidRPr="00B82A8D">
        <w:rPr>
          <w:rFonts w:ascii="Arial" w:hAnsi="Arial" w:cs="Arial"/>
        </w:rPr>
        <w:t xml:space="preserve"> </w:t>
      </w:r>
      <w:r w:rsidR="006B2276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EE5F26" w:rsidRPr="00B82A8D" w:rsidRDefault="00EE5F26" w:rsidP="00EE5F2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Pr="00B82A8D">
        <w:rPr>
          <w:rFonts w:ascii="Arial" w:hAnsi="Arial" w:cs="Arial"/>
        </w:rPr>
        <w:tab/>
        <w:t>g)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B2276" w:rsidRPr="00B82A8D">
        <w:rPr>
          <w:rFonts w:ascii="Arial" w:hAnsi="Arial" w:cs="Arial"/>
        </w:rPr>
        <w:t>1</w:t>
      </w:r>
      <w:proofErr w:type="gramEnd"/>
      <w:r w:rsidR="006B2276" w:rsidRPr="00B82A8D">
        <w:rPr>
          <w:rFonts w:ascii="Arial" w:hAnsi="Arial" w:cs="Arial"/>
        </w:rPr>
        <w:t xml:space="preserve"> day </w:t>
      </w:r>
      <w:r w:rsidR="006B2276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ab/>
      </w: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(h)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B2276" w:rsidRPr="00B82A8D">
        <w:rPr>
          <w:rFonts w:ascii="Arial" w:hAnsi="Arial" w:cs="Arial"/>
        </w:rPr>
        <w:t>1</w:t>
      </w:r>
      <w:proofErr w:type="gramEnd"/>
      <w:r w:rsidR="006B2276" w:rsidRPr="00B82A8D">
        <w:rPr>
          <w:rFonts w:ascii="Arial" w:hAnsi="Arial" w:cs="Arial"/>
        </w:rPr>
        <w:t xml:space="preserve"> day </w:t>
      </w:r>
      <w:r w:rsidR="006B2276" w:rsidRPr="00B82A8D">
        <w:rPr>
          <w:rFonts w:ascii="Arial" w:hAnsi="Arial" w:cs="Arial"/>
          <w:b/>
        </w:rPr>
        <w:t>Loss of Pay</w:t>
      </w:r>
      <w:r w:rsidR="006B2276" w:rsidRPr="00B82A8D">
        <w:rPr>
          <w:rFonts w:ascii="Arial" w:hAnsi="Arial" w:cs="Arial"/>
        </w:rPr>
        <w:t xml:space="preserve"> </w:t>
      </w:r>
    </w:p>
    <w:p w:rsidR="00EE5F26" w:rsidRPr="00B82A8D" w:rsidRDefault="00EE5F26" w:rsidP="00EE5F2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EE5F26" w:rsidRPr="00B82A8D" w:rsidRDefault="00EE5F26" w:rsidP="00EE5F2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EE5F26" w:rsidRPr="00B82A8D" w:rsidRDefault="00EE5F26" w:rsidP="00EE5F2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EE5F26" w:rsidRPr="00B82A8D" w:rsidRDefault="00EE5F26" w:rsidP="00EE5F2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 xml:space="preserve">-  </w:t>
      </w:r>
      <w:r w:rsidR="006B2276" w:rsidRPr="00B82A8D">
        <w:rPr>
          <w:rFonts w:ascii="Arial" w:hAnsi="Arial" w:cs="Arial"/>
        </w:rPr>
        <w:t>2</w:t>
      </w:r>
      <w:proofErr w:type="gramEnd"/>
      <w:r w:rsidR="006B2276" w:rsidRPr="00B82A8D">
        <w:rPr>
          <w:rFonts w:ascii="Arial" w:hAnsi="Arial" w:cs="Arial"/>
        </w:rPr>
        <w:t xml:space="preserve"> days C/L</w:t>
      </w:r>
    </w:p>
    <w:p w:rsidR="00EE5F26" w:rsidRPr="00B82A8D" w:rsidRDefault="00EE5F26" w:rsidP="00EE5F26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B2276" w:rsidRPr="00B82A8D">
        <w:rPr>
          <w:rFonts w:ascii="Arial" w:hAnsi="Arial" w:cs="Arial"/>
        </w:rPr>
        <w:t>1</w:t>
      </w:r>
      <w:proofErr w:type="gramEnd"/>
      <w:r w:rsidR="006B2276" w:rsidRPr="00B82A8D">
        <w:rPr>
          <w:rFonts w:ascii="Arial" w:hAnsi="Arial" w:cs="Arial"/>
        </w:rPr>
        <w:t xml:space="preserve"> d</w:t>
      </w:r>
      <w:r w:rsidRPr="00B82A8D">
        <w:rPr>
          <w:rFonts w:ascii="Arial" w:hAnsi="Arial" w:cs="Arial"/>
        </w:rPr>
        <w:t xml:space="preserve">ay </w:t>
      </w:r>
      <w:r w:rsidR="006B2276" w:rsidRPr="00B82A8D">
        <w:rPr>
          <w:rFonts w:ascii="Arial" w:hAnsi="Arial" w:cs="Arial"/>
        </w:rPr>
        <w:t>C/L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F608F" w:rsidRPr="00B82A8D">
        <w:rPr>
          <w:rFonts w:ascii="Arial" w:hAnsi="Arial" w:cs="Arial"/>
        </w:rPr>
        <w:t>6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F608F" w:rsidRPr="00B82A8D">
        <w:rPr>
          <w:rFonts w:ascii="Arial" w:hAnsi="Arial" w:cs="Arial"/>
        </w:rPr>
        <w:t>All</w:t>
      </w:r>
      <w:proofErr w:type="gramEnd"/>
      <w:r w:rsidR="001F608F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ab/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F608F" w:rsidRPr="00B82A8D">
        <w:rPr>
          <w:rFonts w:ascii="Arial" w:hAnsi="Arial" w:cs="Arial"/>
        </w:rPr>
        <w:t>9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 xml:space="preserve">loss of pay </w:t>
      </w:r>
      <w:r w:rsidRPr="00B82A8D">
        <w:rPr>
          <w:rFonts w:ascii="Arial" w:hAnsi="Arial" w:cs="Arial"/>
        </w:rPr>
        <w:t xml:space="preserve">  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EE5F26" w:rsidRPr="00B82A8D" w:rsidRDefault="00EE5F26" w:rsidP="00EE5F26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F5C67" w:rsidRPr="00B82A8D">
        <w:rPr>
          <w:rFonts w:ascii="Arial" w:hAnsi="Arial" w:cs="Arial"/>
        </w:rPr>
        <w:t>All</w:t>
      </w:r>
      <w:proofErr w:type="gramEnd"/>
      <w:r w:rsidR="005F5C67" w:rsidRPr="00B82A8D">
        <w:rPr>
          <w:rFonts w:ascii="Arial" w:hAnsi="Arial" w:cs="Arial"/>
        </w:rPr>
        <w:t xml:space="preserve"> da</w:t>
      </w:r>
      <w:r w:rsidRPr="00B82A8D">
        <w:rPr>
          <w:rFonts w:ascii="Arial" w:hAnsi="Arial" w:cs="Arial"/>
        </w:rPr>
        <w:t xml:space="preserve">ys </w:t>
      </w:r>
      <w:r w:rsidR="005F5C67" w:rsidRPr="00B82A8D">
        <w:rPr>
          <w:rFonts w:ascii="Arial" w:hAnsi="Arial" w:cs="Arial"/>
        </w:rPr>
        <w:t>present</w:t>
      </w:r>
      <w:r w:rsidRPr="00B82A8D">
        <w:rPr>
          <w:rFonts w:ascii="Arial" w:hAnsi="Arial" w:cs="Arial"/>
        </w:rPr>
        <w:t xml:space="preserve">      </w:t>
      </w:r>
    </w:p>
    <w:p w:rsidR="00EE5F26" w:rsidRPr="00B82A8D" w:rsidRDefault="00EE5F26" w:rsidP="00EE5F26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F400E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FF400E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   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</w:t>
      </w:r>
      <w:r w:rsidR="00217D36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>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F400E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</w:t>
      </w:r>
      <w:r w:rsidR="00FF400E" w:rsidRPr="00B82A8D">
        <w:rPr>
          <w:rFonts w:ascii="Arial" w:hAnsi="Arial" w:cs="Arial"/>
        </w:rPr>
        <w:t xml:space="preserve">s </w:t>
      </w:r>
      <w:r w:rsidR="00FF400E"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17D36" w:rsidRPr="00B82A8D">
        <w:rPr>
          <w:rFonts w:ascii="Arial" w:hAnsi="Arial" w:cs="Arial"/>
        </w:rPr>
        <w:t>1</w:t>
      </w:r>
      <w:proofErr w:type="gramEnd"/>
      <w:r w:rsidR="00217D36" w:rsidRPr="00B82A8D">
        <w:rPr>
          <w:rFonts w:ascii="Arial" w:hAnsi="Arial" w:cs="Arial"/>
        </w:rPr>
        <w:t xml:space="preserve"> day </w:t>
      </w:r>
      <w:r w:rsidR="00217D36"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17D36" w:rsidRPr="00B82A8D">
        <w:rPr>
          <w:rFonts w:ascii="Arial" w:hAnsi="Arial" w:cs="Arial"/>
        </w:rPr>
        <w:t>3</w:t>
      </w:r>
      <w:proofErr w:type="gramEnd"/>
      <w:r w:rsidRPr="00B82A8D">
        <w:rPr>
          <w:rFonts w:ascii="Arial" w:hAnsi="Arial" w:cs="Arial"/>
        </w:rPr>
        <w:t xml:space="preserve"> day</w:t>
      </w:r>
      <w:r w:rsidR="00217D36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17D36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EE5F26" w:rsidRPr="00B82A8D" w:rsidRDefault="00EE5F26" w:rsidP="00EE5F2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(p)</w:t>
      </w:r>
      <w:r w:rsidRPr="00B82A8D">
        <w:rPr>
          <w:rFonts w:ascii="Arial" w:hAnsi="Arial" w:cs="Arial"/>
        </w:rPr>
        <w:tab/>
        <w:t>Fasila M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17D36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 xml:space="preserve">Loss of pay </w:t>
      </w:r>
      <w:r w:rsidRPr="00B82A8D">
        <w:rPr>
          <w:rFonts w:ascii="Arial" w:hAnsi="Arial" w:cs="Arial"/>
        </w:rPr>
        <w:t xml:space="preserve">  </w:t>
      </w:r>
    </w:p>
    <w:p w:rsidR="00EE5F26" w:rsidRPr="00B82A8D" w:rsidRDefault="00EE5F26" w:rsidP="00EE5F2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Shazia Noushad,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17D36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</w:t>
      </w:r>
      <w:r w:rsidR="00217D36" w:rsidRPr="00B82A8D">
        <w:rPr>
          <w:rFonts w:ascii="Arial" w:hAnsi="Arial" w:cs="Arial"/>
        </w:rPr>
        <w:t>L</w:t>
      </w:r>
      <w:r w:rsidRPr="00B82A8D">
        <w:rPr>
          <w:rFonts w:ascii="Arial" w:hAnsi="Arial" w:cs="Arial"/>
          <w:b/>
        </w:rPr>
        <w:t xml:space="preserve">oss of pay </w:t>
      </w:r>
      <w:r w:rsidRPr="00B82A8D">
        <w:rPr>
          <w:rFonts w:ascii="Arial" w:hAnsi="Arial" w:cs="Arial"/>
        </w:rPr>
        <w:t xml:space="preserve">  </w:t>
      </w:r>
    </w:p>
    <w:p w:rsidR="00EE5F26" w:rsidRPr="00B82A8D" w:rsidRDefault="00EE5F26" w:rsidP="00EE5F2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(r)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17D36" w:rsidRPr="00B82A8D">
        <w:rPr>
          <w:rFonts w:ascii="Arial" w:hAnsi="Arial" w:cs="Arial"/>
        </w:rPr>
        <w:t>3</w:t>
      </w:r>
      <w:proofErr w:type="gramEnd"/>
      <w:r w:rsidR="00217D36" w:rsidRPr="00B82A8D">
        <w:rPr>
          <w:rFonts w:ascii="Arial" w:hAnsi="Arial" w:cs="Arial"/>
        </w:rPr>
        <w:t xml:space="preserve"> days C/L &amp; 1 </w:t>
      </w:r>
      <w:r w:rsidR="00217D36"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17D36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One</w:t>
      </w:r>
      <w:proofErr w:type="gramEnd"/>
      <w:r w:rsidRPr="00B82A8D">
        <w:rPr>
          <w:rFonts w:ascii="Arial" w:hAnsi="Arial" w:cs="Arial"/>
        </w:rPr>
        <w:t xml:space="preserve"> day C/L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(u)</w:t>
      </w:r>
      <w:r w:rsidRPr="00B82A8D">
        <w:rPr>
          <w:rFonts w:ascii="Arial" w:hAnsi="Arial" w:cs="Arial"/>
        </w:rPr>
        <w:tab/>
        <w:t>Nikhilesh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CB632E" w:rsidRPr="00B82A8D">
        <w:rPr>
          <w:rFonts w:ascii="Arial" w:hAnsi="Arial" w:cs="Arial"/>
        </w:rPr>
        <w:t>4</w:t>
      </w:r>
      <w:r w:rsidRPr="00B82A8D">
        <w:rPr>
          <w:rFonts w:ascii="Arial" w:hAnsi="Arial" w:cs="Arial"/>
        </w:rPr>
        <w:t xml:space="preserve"> day</w:t>
      </w:r>
      <w:r w:rsidR="00CB632E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(v)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CB632E" w:rsidRPr="00B82A8D">
        <w:rPr>
          <w:rFonts w:ascii="Arial" w:hAnsi="Arial" w:cs="Arial"/>
        </w:rPr>
        <w:t>1</w:t>
      </w:r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(w)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CB632E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</w:t>
      </w:r>
      <w:r w:rsidR="00CB632E"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(x)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CB632E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  </w:t>
      </w:r>
    </w:p>
    <w:p w:rsidR="00EE5F26" w:rsidRPr="00B82A8D" w:rsidRDefault="00EE5F26" w:rsidP="00EE5F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CB632E" w:rsidRPr="00B82A8D">
        <w:rPr>
          <w:rFonts w:ascii="Arial" w:hAnsi="Arial" w:cs="Arial"/>
        </w:rPr>
        <w:t>1</w:t>
      </w:r>
      <w:proofErr w:type="gramEnd"/>
      <w:r w:rsidR="00CB632E" w:rsidRPr="00B82A8D">
        <w:rPr>
          <w:rFonts w:ascii="Arial" w:hAnsi="Arial" w:cs="Arial"/>
        </w:rPr>
        <w:t xml:space="preserve"> day C/L</w:t>
      </w:r>
    </w:p>
    <w:p w:rsidR="00EE5F26" w:rsidRPr="00B82A8D" w:rsidRDefault="00CB632E" w:rsidP="00CB632E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Sarath Kumar, MPS    </w:t>
      </w:r>
      <w:r w:rsidR="00EE5F26" w:rsidRPr="00B82A8D">
        <w:rPr>
          <w:rFonts w:ascii="Arial" w:hAnsi="Arial" w:cs="Arial"/>
        </w:rPr>
        <w:t xml:space="preserve"> (</w:t>
      </w:r>
      <w:r w:rsidR="00EE5F26" w:rsidRPr="00B82A8D">
        <w:rPr>
          <w:rFonts w:ascii="Arial" w:hAnsi="Arial" w:cs="Arial"/>
          <w:b/>
        </w:rPr>
        <w:t>Absent from 01 Aug onwards on medical grounds</w:t>
      </w:r>
      <w:r w:rsidR="00EE5F26" w:rsidRPr="00B82A8D">
        <w:rPr>
          <w:rFonts w:ascii="Arial" w:hAnsi="Arial" w:cs="Arial"/>
        </w:rPr>
        <w:t>)</w:t>
      </w:r>
    </w:p>
    <w:p w:rsidR="00EE5F26" w:rsidRPr="00B82A8D" w:rsidRDefault="00EE5F26" w:rsidP="00EE5F2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ArunPP</w:t>
      </w:r>
      <w:proofErr w:type="gramStart"/>
      <w:r w:rsidRPr="00B82A8D">
        <w:rPr>
          <w:rFonts w:ascii="Arial" w:hAnsi="Arial" w:cs="Arial"/>
        </w:rPr>
        <w:t>,A</w:t>
      </w:r>
      <w:proofErr w:type="gramEnd"/>
      <w:r w:rsidRPr="00B82A8D">
        <w:rPr>
          <w:rFonts w:ascii="Arial" w:hAnsi="Arial" w:cs="Arial"/>
        </w:rPr>
        <w:t xml:space="preserve">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FC39D5" w:rsidRPr="00B82A8D">
        <w:rPr>
          <w:rFonts w:ascii="Arial" w:hAnsi="Arial" w:cs="Arial"/>
        </w:rPr>
        <w:t xml:space="preserve">1 </w:t>
      </w:r>
      <w:r w:rsidR="00FC39D5" w:rsidRPr="00B82A8D">
        <w:rPr>
          <w:rFonts w:ascii="Arial" w:hAnsi="Arial" w:cs="Arial"/>
          <w:b/>
        </w:rPr>
        <w:t>Loss of Pay</w:t>
      </w:r>
    </w:p>
    <w:p w:rsidR="00EE5F26" w:rsidRPr="00B82A8D" w:rsidRDefault="00EE5F26" w:rsidP="00EE5F2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>)      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</w:t>
      </w:r>
      <w:r w:rsidR="00FC39D5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. </w:t>
      </w:r>
    </w:p>
    <w:p w:rsidR="00EE5F26" w:rsidRPr="00B82A8D" w:rsidRDefault="00EE5F26" w:rsidP="00EE5F2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ad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Maneesha P M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</w:t>
      </w:r>
      <w:r w:rsidR="00FC39D5" w:rsidRPr="00B82A8D">
        <w:rPr>
          <w:rFonts w:ascii="Arial" w:hAnsi="Arial" w:cs="Arial"/>
        </w:rPr>
        <w:t>All days present (w.e.f 01 Sep 18 onwards)</w:t>
      </w: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2.</w:t>
      </w:r>
      <w:r w:rsidRPr="00B82A8D">
        <w:rPr>
          <w:rFonts w:ascii="Arial" w:hAnsi="Arial" w:cs="Arial"/>
        </w:rPr>
        <w:tab/>
        <w:t xml:space="preserve">Attendance details of following employees </w:t>
      </w:r>
      <w:r w:rsidR="00D32A30" w:rsidRPr="00B82A8D">
        <w:rPr>
          <w:rFonts w:ascii="Arial" w:hAnsi="Arial" w:cs="Arial"/>
        </w:rPr>
        <w:t>have already been</w:t>
      </w:r>
      <w:r w:rsidRPr="00B82A8D">
        <w:rPr>
          <w:rFonts w:ascii="Arial" w:hAnsi="Arial" w:cs="Arial"/>
        </w:rPr>
        <w:t xml:space="preserve"> forwarded </w:t>
      </w:r>
      <w:r w:rsidR="00D32A30" w:rsidRPr="00B82A8D">
        <w:rPr>
          <w:rFonts w:ascii="Arial" w:hAnsi="Arial" w:cs="Arial"/>
        </w:rPr>
        <w:t>by</w:t>
      </w:r>
      <w:r w:rsidRPr="00B82A8D">
        <w:rPr>
          <w:rFonts w:ascii="Arial" w:hAnsi="Arial" w:cs="Arial"/>
        </w:rPr>
        <w:t xml:space="preserve"> INCS </w:t>
      </w:r>
      <w:proofErr w:type="gramStart"/>
      <w:r w:rsidRPr="00B82A8D">
        <w:rPr>
          <w:rFonts w:ascii="Arial" w:hAnsi="Arial" w:cs="Arial"/>
        </w:rPr>
        <w:t>Delhi .</w:t>
      </w:r>
      <w:proofErr w:type="gramEnd"/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EE5F26" w:rsidRPr="00B82A8D" w:rsidRDefault="00EE5F26" w:rsidP="00EE5F26">
      <w:pPr>
        <w:pStyle w:val="NoSpacing"/>
        <w:numPr>
          <w:ilvl w:val="0"/>
          <w:numId w:val="12"/>
        </w:numPr>
        <w:tabs>
          <w:tab w:val="left" w:pos="0"/>
        </w:tabs>
        <w:ind w:hanging="51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Shajad P S, Jr ARE</w:t>
      </w:r>
    </w:p>
    <w:p w:rsidR="00EE5F26" w:rsidRPr="00B82A8D" w:rsidRDefault="00EE5F26" w:rsidP="00EE5F26">
      <w:pPr>
        <w:pStyle w:val="NoSpacing"/>
        <w:numPr>
          <w:ilvl w:val="0"/>
          <w:numId w:val="12"/>
        </w:numPr>
        <w:tabs>
          <w:tab w:val="left" w:pos="0"/>
        </w:tabs>
        <w:ind w:hanging="51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Niraj Sharma, MPS</w:t>
      </w: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  <w:lang w:val="en-IN"/>
        </w:rPr>
      </w:pP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EE5F26" w:rsidRPr="00B82A8D" w:rsidRDefault="00EE5F26" w:rsidP="00EE5F2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E5F26" w:rsidRPr="00B82A8D" w:rsidRDefault="00EE5F26" w:rsidP="00EE5F2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 Bindu Prakash)</w:t>
      </w:r>
    </w:p>
    <w:p w:rsidR="00EE5F26" w:rsidRPr="00B82A8D" w:rsidRDefault="00EE5F26" w:rsidP="00EE5F2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EE5F26" w:rsidRPr="00B82A8D" w:rsidRDefault="00EE5F26" w:rsidP="00EE5F2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Regional Manager</w:t>
      </w:r>
    </w:p>
    <w:p w:rsidR="00EE5F26" w:rsidRPr="00B82A8D" w:rsidRDefault="00EE5F26" w:rsidP="00EE5F26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</w:t>
      </w:r>
    </w:p>
    <w:p w:rsidR="00EE5F26" w:rsidRPr="00B82A8D" w:rsidRDefault="00EE5F26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D32A30" w:rsidRPr="00B82A8D" w:rsidRDefault="00D32A30" w:rsidP="00EE5F26"/>
    <w:p w:rsidR="00271696" w:rsidRPr="00B82A8D" w:rsidRDefault="00271696" w:rsidP="00271696">
      <w:pPr>
        <w:pStyle w:val="NoSpacing"/>
        <w:rPr>
          <w:rFonts w:ascii="Arial" w:hAnsi="Arial" w:cs="Arial"/>
          <w:b/>
        </w:rPr>
      </w:pPr>
    </w:p>
    <w:p w:rsidR="00271696" w:rsidRPr="00B82A8D" w:rsidRDefault="00271696" w:rsidP="00271696">
      <w:pPr>
        <w:pStyle w:val="NoSpacing"/>
        <w:rPr>
          <w:rFonts w:ascii="Arial" w:hAnsi="Arial" w:cs="Arial"/>
          <w:b/>
        </w:rPr>
      </w:pPr>
    </w:p>
    <w:p w:rsidR="00271696" w:rsidRPr="00B82A8D" w:rsidRDefault="00271696" w:rsidP="0027169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271696" w:rsidRPr="00B82A8D" w:rsidRDefault="00271696" w:rsidP="00271696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2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271696" w:rsidRPr="00B82A8D" w:rsidRDefault="00271696" w:rsidP="00271696">
      <w:pPr>
        <w:pStyle w:val="NoSpacing"/>
        <w:rPr>
          <w:rFonts w:ascii="Arial" w:hAnsi="Arial" w:cs="Arial"/>
        </w:rPr>
      </w:pPr>
    </w:p>
    <w:p w:rsidR="00271696" w:rsidRPr="00B82A8D" w:rsidRDefault="00271696" w:rsidP="00271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Aug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271696" w:rsidRPr="00B82A8D" w:rsidRDefault="00271696" w:rsidP="00271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271696" w:rsidRPr="00B82A8D" w:rsidRDefault="00271696" w:rsidP="00271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271696" w:rsidRPr="00B82A8D" w:rsidRDefault="00271696" w:rsidP="00271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271696" w:rsidRPr="00B82A8D" w:rsidRDefault="00271696" w:rsidP="00271696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271696" w:rsidRPr="00B82A8D" w:rsidRDefault="00271696" w:rsidP="00271696">
      <w:pPr>
        <w:pStyle w:val="NoSpacing"/>
      </w:pPr>
    </w:p>
    <w:p w:rsidR="00271696" w:rsidRPr="00B82A8D" w:rsidRDefault="00271696" w:rsidP="0027169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21JUL TO 20 AUG 18-</w:t>
      </w:r>
    </w:p>
    <w:p w:rsidR="00271696" w:rsidRPr="00B82A8D" w:rsidRDefault="00271696" w:rsidP="00271696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271696" w:rsidRPr="00B82A8D" w:rsidRDefault="00271696" w:rsidP="00271696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71696" w:rsidRPr="00B82A8D" w:rsidRDefault="00CD7680" w:rsidP="00271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1.</w:t>
      </w:r>
      <w:r w:rsidR="00271696" w:rsidRPr="00B82A8D">
        <w:rPr>
          <w:rFonts w:ascii="Arial" w:hAnsi="Arial" w:cs="Arial"/>
        </w:rPr>
        <w:tab/>
        <w:t>It is intimated that the following contractual employees of M/s Team Lease Ltd and Ikya Human Capital Solutions, were present for duty for the period 21 Jul to 20 Aug 18 as detailed below:-</w:t>
      </w:r>
    </w:p>
    <w:p w:rsidR="00271696" w:rsidRPr="00B82A8D" w:rsidRDefault="00271696" w:rsidP="00271696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271696" w:rsidRPr="00B82A8D" w:rsidRDefault="00271696" w:rsidP="0027169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271696" w:rsidRPr="00B82A8D" w:rsidRDefault="00271696" w:rsidP="00271696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271696" w:rsidRPr="00B82A8D" w:rsidRDefault="00271696" w:rsidP="0027169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502F16" w:rsidRPr="00B82A8D">
        <w:rPr>
          <w:rFonts w:ascii="Arial" w:hAnsi="Arial" w:cs="Arial"/>
        </w:rPr>
        <w:t>2 days C/L</w:t>
      </w:r>
      <w:r w:rsidRPr="00B82A8D">
        <w:rPr>
          <w:rFonts w:ascii="Arial" w:hAnsi="Arial" w:cs="Arial"/>
        </w:rPr>
        <w:t xml:space="preserve"> </w:t>
      </w:r>
    </w:p>
    <w:p w:rsidR="00271696" w:rsidRPr="00B82A8D" w:rsidRDefault="00271696" w:rsidP="0027169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502F16" w:rsidRPr="00B82A8D">
        <w:rPr>
          <w:rFonts w:ascii="Arial" w:hAnsi="Arial" w:cs="Arial"/>
        </w:rPr>
        <w:t>All days present</w:t>
      </w:r>
    </w:p>
    <w:p w:rsidR="00271696" w:rsidRPr="00B82A8D" w:rsidRDefault="00271696" w:rsidP="00271696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502F16" w:rsidRPr="00B82A8D">
        <w:rPr>
          <w:rFonts w:ascii="Arial" w:hAnsi="Arial" w:cs="Arial"/>
        </w:rPr>
        <w:t>All days present</w:t>
      </w:r>
    </w:p>
    <w:p w:rsidR="00271696" w:rsidRPr="00B82A8D" w:rsidRDefault="00271696" w:rsidP="00271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502F16" w:rsidRPr="00B82A8D">
        <w:rPr>
          <w:rFonts w:ascii="Arial" w:hAnsi="Arial" w:cs="Arial"/>
        </w:rPr>
        <w:t>All</w:t>
      </w:r>
      <w:proofErr w:type="gramEnd"/>
      <w:r w:rsidR="00502F16" w:rsidRPr="00B82A8D">
        <w:rPr>
          <w:rFonts w:ascii="Arial" w:hAnsi="Arial" w:cs="Arial"/>
        </w:rPr>
        <w:t xml:space="preserve"> days present</w:t>
      </w:r>
    </w:p>
    <w:p w:rsidR="00271696" w:rsidRPr="00B82A8D" w:rsidRDefault="00271696" w:rsidP="00271696">
      <w:pPr>
        <w:pStyle w:val="NoSpacing"/>
        <w:tabs>
          <w:tab w:val="left" w:pos="0"/>
        </w:tabs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        </w:t>
      </w:r>
      <w:r w:rsidR="001E1E8D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Two</w:t>
      </w:r>
      <w:proofErr w:type="gramEnd"/>
      <w:r w:rsidR="001E1E8D" w:rsidRPr="00B82A8D">
        <w:rPr>
          <w:rFonts w:ascii="Arial" w:hAnsi="Arial" w:cs="Arial"/>
        </w:rPr>
        <w:t xml:space="preserve"> days </w:t>
      </w:r>
      <w:r w:rsidR="001E1E8D" w:rsidRPr="00B82A8D">
        <w:rPr>
          <w:rFonts w:ascii="Arial" w:hAnsi="Arial" w:cs="Arial"/>
          <w:b/>
        </w:rPr>
        <w:t>Loss of Pay</w:t>
      </w:r>
    </w:p>
    <w:p w:rsidR="00271696" w:rsidRPr="00B82A8D" w:rsidRDefault="00271696" w:rsidP="001E1E8D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All</w:t>
      </w:r>
      <w:proofErr w:type="gramEnd"/>
      <w:r w:rsidR="001E1E8D" w:rsidRPr="00B82A8D">
        <w:rPr>
          <w:rFonts w:ascii="Arial" w:hAnsi="Arial" w:cs="Arial"/>
        </w:rPr>
        <w:t xml:space="preserve"> days present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</w:t>
      </w:r>
    </w:p>
    <w:p w:rsidR="00271696" w:rsidRPr="00B82A8D" w:rsidRDefault="00271696" w:rsidP="00271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r w:rsidR="00502F16" w:rsidRPr="00B82A8D">
        <w:rPr>
          <w:rFonts w:ascii="Arial" w:hAnsi="Arial" w:cs="Arial"/>
        </w:rPr>
        <w:tab/>
        <w:t>g</w:t>
      </w:r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Two</w:t>
      </w:r>
      <w:proofErr w:type="gramEnd"/>
      <w:r w:rsidRPr="00B82A8D">
        <w:rPr>
          <w:rFonts w:ascii="Arial" w:hAnsi="Arial" w:cs="Arial"/>
        </w:rPr>
        <w:t xml:space="preserve"> day</w:t>
      </w:r>
      <w:r w:rsidR="001E1E8D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  <w:r w:rsidRPr="00B82A8D">
        <w:rPr>
          <w:rFonts w:ascii="Arial" w:hAnsi="Arial" w:cs="Arial"/>
        </w:rPr>
        <w:tab/>
      </w:r>
    </w:p>
    <w:p w:rsidR="00271696" w:rsidRPr="00B82A8D" w:rsidRDefault="00271696" w:rsidP="00271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</w:t>
      </w:r>
      <w:r w:rsidR="00502F16" w:rsidRPr="00B82A8D">
        <w:rPr>
          <w:rFonts w:ascii="Arial" w:hAnsi="Arial" w:cs="Arial"/>
        </w:rPr>
        <w:t>h</w:t>
      </w:r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Three</w:t>
      </w:r>
      <w:proofErr w:type="gramEnd"/>
      <w:r w:rsidRPr="00B82A8D">
        <w:rPr>
          <w:rFonts w:ascii="Arial" w:hAnsi="Arial" w:cs="Arial"/>
        </w:rPr>
        <w:t xml:space="preserve"> day</w:t>
      </w:r>
      <w:r w:rsidR="001E1E8D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271696" w:rsidRPr="00B82A8D" w:rsidRDefault="00271696" w:rsidP="00271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271696" w:rsidRPr="00B82A8D" w:rsidRDefault="00271696" w:rsidP="00271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271696" w:rsidRPr="00B82A8D" w:rsidRDefault="00271696" w:rsidP="00271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271696" w:rsidRPr="00B82A8D" w:rsidRDefault="00271696" w:rsidP="00271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1696" w:rsidRPr="00B82A8D" w:rsidRDefault="00271696" w:rsidP="00271696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All</w:t>
      </w:r>
      <w:proofErr w:type="gramEnd"/>
      <w:r w:rsidR="001E1E8D" w:rsidRPr="00B82A8D">
        <w:rPr>
          <w:rFonts w:ascii="Arial" w:hAnsi="Arial" w:cs="Arial"/>
        </w:rPr>
        <w:t xml:space="preserve"> days present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Five</w:t>
      </w:r>
      <w:proofErr w:type="gramEnd"/>
      <w:r w:rsidRPr="00B82A8D">
        <w:rPr>
          <w:rFonts w:ascii="Arial" w:hAnsi="Arial" w:cs="Arial"/>
        </w:rPr>
        <w:t xml:space="preserve"> day</w:t>
      </w:r>
      <w:r w:rsidR="001E1E8D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One</w:t>
      </w:r>
      <w:proofErr w:type="gramEnd"/>
      <w:r w:rsidRPr="00B82A8D">
        <w:rPr>
          <w:rFonts w:ascii="Arial" w:hAnsi="Arial" w:cs="Arial"/>
        </w:rPr>
        <w:t xml:space="preserve"> day C/L </w:t>
      </w:r>
      <w:r w:rsidRPr="00B82A8D">
        <w:rPr>
          <w:rFonts w:ascii="Arial" w:hAnsi="Arial" w:cs="Arial"/>
        </w:rPr>
        <w:tab/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Four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 xml:space="preserve">loss of pay </w:t>
      </w:r>
      <w:r w:rsidRPr="00B82A8D">
        <w:rPr>
          <w:rFonts w:ascii="Arial" w:hAnsi="Arial" w:cs="Arial"/>
        </w:rPr>
        <w:t xml:space="preserve">  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1696" w:rsidRPr="00B82A8D" w:rsidRDefault="00502F16" w:rsidP="00502F16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271696" w:rsidRPr="00B82A8D">
        <w:rPr>
          <w:rFonts w:ascii="Arial" w:hAnsi="Arial" w:cs="Arial"/>
        </w:rPr>
        <w:t>(g)</w:t>
      </w:r>
      <w:r w:rsidR="00271696" w:rsidRPr="00B82A8D">
        <w:rPr>
          <w:rFonts w:ascii="Arial" w:hAnsi="Arial" w:cs="Arial"/>
        </w:rPr>
        <w:tab/>
        <w:t>Anju K L, Jr ARE</w:t>
      </w:r>
      <w:r w:rsidR="00271696" w:rsidRPr="00B82A8D">
        <w:rPr>
          <w:rFonts w:ascii="Arial" w:hAnsi="Arial" w:cs="Arial"/>
        </w:rPr>
        <w:tab/>
      </w:r>
      <w:r w:rsidR="00271696" w:rsidRPr="00B82A8D">
        <w:rPr>
          <w:rFonts w:ascii="Arial" w:hAnsi="Arial" w:cs="Arial"/>
        </w:rPr>
        <w:tab/>
      </w:r>
      <w:r w:rsidR="00271696" w:rsidRPr="00B82A8D">
        <w:rPr>
          <w:rFonts w:ascii="Arial" w:hAnsi="Arial" w:cs="Arial"/>
        </w:rPr>
        <w:tab/>
      </w:r>
      <w:proofErr w:type="gramStart"/>
      <w:r w:rsidR="00271696"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Two</w:t>
      </w:r>
      <w:proofErr w:type="gramEnd"/>
      <w:r w:rsidR="00271696" w:rsidRPr="00B82A8D">
        <w:rPr>
          <w:rFonts w:ascii="Arial" w:hAnsi="Arial" w:cs="Arial"/>
        </w:rPr>
        <w:t xml:space="preserve"> day</w:t>
      </w:r>
      <w:r w:rsidR="001E1E8D" w:rsidRPr="00B82A8D">
        <w:rPr>
          <w:rFonts w:ascii="Arial" w:hAnsi="Arial" w:cs="Arial"/>
        </w:rPr>
        <w:t>s</w:t>
      </w:r>
      <w:r w:rsidR="00271696" w:rsidRPr="00B82A8D">
        <w:rPr>
          <w:rFonts w:ascii="Arial" w:hAnsi="Arial" w:cs="Arial"/>
        </w:rPr>
        <w:t xml:space="preserve"> C/L      </w:t>
      </w:r>
    </w:p>
    <w:p w:rsidR="00271696" w:rsidRPr="00B82A8D" w:rsidRDefault="00271696" w:rsidP="00502F16">
      <w:pPr>
        <w:pStyle w:val="NoSpacing"/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One</w:t>
      </w:r>
      <w:proofErr w:type="gramEnd"/>
      <w:r w:rsidRPr="00B82A8D">
        <w:rPr>
          <w:rFonts w:ascii="Arial" w:hAnsi="Arial" w:cs="Arial"/>
        </w:rPr>
        <w:t xml:space="preserve"> day C/L   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Rizwin,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One</w:t>
      </w:r>
      <w:proofErr w:type="gramEnd"/>
      <w:r w:rsidR="001E1E8D" w:rsidRPr="00B82A8D">
        <w:rPr>
          <w:rFonts w:ascii="Arial" w:hAnsi="Arial" w:cs="Arial"/>
        </w:rPr>
        <w:t xml:space="preserve"> day C/L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Three</w:t>
      </w:r>
      <w:proofErr w:type="gramEnd"/>
      <w:r w:rsidR="001E1E8D" w:rsidRPr="00B82A8D">
        <w:rPr>
          <w:rFonts w:ascii="Arial" w:hAnsi="Arial" w:cs="Arial"/>
        </w:rPr>
        <w:t xml:space="preserve"> days C/L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All</w:t>
      </w:r>
      <w:proofErr w:type="gramEnd"/>
      <w:r w:rsidR="001E1E8D" w:rsidRPr="00B82A8D">
        <w:rPr>
          <w:rFonts w:ascii="Arial" w:hAnsi="Arial" w:cs="Arial"/>
        </w:rPr>
        <w:t xml:space="preserve"> days present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One</w:t>
      </w:r>
      <w:proofErr w:type="gramEnd"/>
      <w:r w:rsidRPr="00B82A8D">
        <w:rPr>
          <w:rFonts w:ascii="Arial" w:hAnsi="Arial" w:cs="Arial"/>
        </w:rPr>
        <w:t xml:space="preserve"> day </w:t>
      </w:r>
      <w:r w:rsidR="001E1E8D" w:rsidRPr="00B82A8D">
        <w:rPr>
          <w:rFonts w:ascii="Arial" w:hAnsi="Arial" w:cs="Arial"/>
          <w:b/>
        </w:rPr>
        <w:t>L</w:t>
      </w:r>
      <w:r w:rsidRPr="00B82A8D">
        <w:rPr>
          <w:rFonts w:ascii="Arial" w:hAnsi="Arial" w:cs="Arial"/>
          <w:b/>
        </w:rPr>
        <w:t>oss of pay</w:t>
      </w:r>
      <w:r w:rsidRPr="00B82A8D">
        <w:rPr>
          <w:rFonts w:ascii="Arial" w:hAnsi="Arial" w:cs="Arial"/>
        </w:rPr>
        <w:t xml:space="preserve"> 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One</w:t>
      </w:r>
      <w:proofErr w:type="gramEnd"/>
      <w:r w:rsidRPr="00B82A8D">
        <w:rPr>
          <w:rFonts w:ascii="Arial" w:hAnsi="Arial" w:cs="Arial"/>
        </w:rPr>
        <w:t xml:space="preserve"> day </w:t>
      </w:r>
      <w:r w:rsidR="001E1E8D" w:rsidRPr="00B82A8D">
        <w:rPr>
          <w:rFonts w:ascii="Arial" w:hAnsi="Arial" w:cs="Arial"/>
          <w:b/>
        </w:rPr>
        <w:t>L</w:t>
      </w:r>
      <w:r w:rsidRPr="00B82A8D">
        <w:rPr>
          <w:rFonts w:ascii="Arial" w:hAnsi="Arial" w:cs="Arial"/>
          <w:b/>
        </w:rPr>
        <w:t>oss of pay</w:t>
      </w:r>
      <w:r w:rsidRPr="00B82A8D">
        <w:rPr>
          <w:rFonts w:ascii="Arial" w:hAnsi="Arial" w:cs="Arial"/>
        </w:rPr>
        <w:t xml:space="preserve"> </w:t>
      </w:r>
    </w:p>
    <w:p w:rsidR="00271696" w:rsidRPr="00B82A8D" w:rsidRDefault="00271696" w:rsidP="00271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 (p)</w:t>
      </w:r>
      <w:r w:rsidRPr="00B82A8D">
        <w:rPr>
          <w:rFonts w:ascii="Arial" w:hAnsi="Arial" w:cs="Arial"/>
        </w:rPr>
        <w:tab/>
        <w:t>Fasila M S, Jr ARE</w:t>
      </w:r>
      <w:r w:rsidR="00502F16"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Four</w:t>
      </w:r>
      <w:proofErr w:type="gramEnd"/>
      <w:r w:rsidR="001E1E8D" w:rsidRPr="00B82A8D">
        <w:rPr>
          <w:rFonts w:ascii="Arial" w:hAnsi="Arial" w:cs="Arial"/>
        </w:rPr>
        <w:t xml:space="preserve"> days </w:t>
      </w:r>
      <w:r w:rsidR="001E1E8D" w:rsidRPr="00B82A8D">
        <w:rPr>
          <w:rFonts w:ascii="Arial" w:hAnsi="Arial" w:cs="Arial"/>
          <w:b/>
        </w:rPr>
        <w:t xml:space="preserve">Loss of pay </w:t>
      </w:r>
      <w:r w:rsidR="001E1E8D" w:rsidRPr="00B82A8D">
        <w:rPr>
          <w:rFonts w:ascii="Arial" w:hAnsi="Arial" w:cs="Arial"/>
        </w:rPr>
        <w:t xml:space="preserve">  </w:t>
      </w:r>
    </w:p>
    <w:p w:rsidR="00502F16" w:rsidRPr="00B82A8D" w:rsidRDefault="00502F16" w:rsidP="00271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(q)        Shazia Noushad,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Three</w:t>
      </w:r>
      <w:proofErr w:type="gramEnd"/>
      <w:r w:rsidR="001E1E8D" w:rsidRPr="00B82A8D">
        <w:rPr>
          <w:rFonts w:ascii="Arial" w:hAnsi="Arial" w:cs="Arial"/>
        </w:rPr>
        <w:t xml:space="preserve"> days L</w:t>
      </w:r>
      <w:r w:rsidR="001E1E8D" w:rsidRPr="00B82A8D">
        <w:rPr>
          <w:rFonts w:ascii="Arial" w:hAnsi="Arial" w:cs="Arial"/>
          <w:b/>
        </w:rPr>
        <w:t xml:space="preserve">oss of pay </w:t>
      </w:r>
      <w:r w:rsidR="001E1E8D" w:rsidRPr="00B82A8D">
        <w:rPr>
          <w:rFonts w:ascii="Arial" w:hAnsi="Arial" w:cs="Arial"/>
        </w:rPr>
        <w:t xml:space="preserve">  </w:t>
      </w:r>
    </w:p>
    <w:p w:rsidR="00271696" w:rsidRPr="00B82A8D" w:rsidRDefault="00271696" w:rsidP="00271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</w:t>
      </w:r>
      <w:proofErr w:type="gramStart"/>
      <w:r w:rsidRPr="00B82A8D">
        <w:rPr>
          <w:rFonts w:ascii="Arial" w:hAnsi="Arial" w:cs="Arial"/>
        </w:rPr>
        <w:t>r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</w:t>
      </w:r>
    </w:p>
    <w:p w:rsidR="00271696" w:rsidRPr="00B82A8D" w:rsidRDefault="00271696" w:rsidP="00271696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Eleven</w:t>
      </w:r>
      <w:proofErr w:type="gramEnd"/>
      <w:r w:rsidRPr="00B82A8D">
        <w:rPr>
          <w:rFonts w:ascii="Arial" w:hAnsi="Arial" w:cs="Arial"/>
        </w:rPr>
        <w:t xml:space="preserve"> days </w:t>
      </w:r>
      <w:r w:rsidR="001E1E8D" w:rsidRPr="00B82A8D">
        <w:rPr>
          <w:rFonts w:ascii="Arial" w:hAnsi="Arial" w:cs="Arial"/>
          <w:b/>
        </w:rPr>
        <w:t>L</w:t>
      </w:r>
      <w:r w:rsidRPr="00B82A8D">
        <w:rPr>
          <w:rFonts w:ascii="Arial" w:hAnsi="Arial" w:cs="Arial"/>
          <w:b/>
        </w:rPr>
        <w:t>oss of pay</w:t>
      </w:r>
    </w:p>
    <w:p w:rsidR="00271696" w:rsidRPr="00B82A8D" w:rsidRDefault="00271696" w:rsidP="00271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One</w:t>
      </w:r>
      <w:proofErr w:type="gramEnd"/>
      <w:r w:rsidRPr="00B82A8D">
        <w:rPr>
          <w:rFonts w:ascii="Arial" w:hAnsi="Arial" w:cs="Arial"/>
        </w:rPr>
        <w:t xml:space="preserve"> day C/L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(u)</w:t>
      </w:r>
      <w:r w:rsidRPr="00B82A8D">
        <w:rPr>
          <w:rFonts w:ascii="Arial" w:hAnsi="Arial" w:cs="Arial"/>
        </w:rPr>
        <w:tab/>
        <w:t>Nikhilesh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One day </w:t>
      </w:r>
      <w:r w:rsidR="001E1E8D" w:rsidRPr="00B82A8D">
        <w:rPr>
          <w:rFonts w:ascii="Arial" w:hAnsi="Arial" w:cs="Arial"/>
          <w:b/>
        </w:rPr>
        <w:t>L</w:t>
      </w:r>
      <w:r w:rsidRPr="00B82A8D">
        <w:rPr>
          <w:rFonts w:ascii="Arial" w:hAnsi="Arial" w:cs="Arial"/>
          <w:b/>
        </w:rPr>
        <w:t>oss of pay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(v)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Two days </w:t>
      </w:r>
      <w:r w:rsidRPr="00B82A8D">
        <w:rPr>
          <w:rFonts w:ascii="Arial" w:hAnsi="Arial" w:cs="Arial"/>
          <w:b/>
        </w:rPr>
        <w:t>Loss of pay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(w)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E1E8D" w:rsidRPr="00B82A8D">
        <w:rPr>
          <w:rFonts w:ascii="Arial" w:hAnsi="Arial" w:cs="Arial"/>
        </w:rPr>
        <w:t>One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(x)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977FD3" w:rsidRPr="00B82A8D">
        <w:rPr>
          <w:rFonts w:ascii="Arial" w:hAnsi="Arial" w:cs="Arial"/>
        </w:rPr>
        <w:t>One</w:t>
      </w:r>
      <w:proofErr w:type="gramEnd"/>
      <w:r w:rsidRPr="00B82A8D">
        <w:rPr>
          <w:rFonts w:ascii="Arial" w:hAnsi="Arial" w:cs="Arial"/>
        </w:rPr>
        <w:t xml:space="preserve"> day </w:t>
      </w:r>
      <w:r w:rsidR="00977FD3" w:rsidRPr="00B82A8D">
        <w:rPr>
          <w:rFonts w:ascii="Arial" w:hAnsi="Arial" w:cs="Arial"/>
          <w:b/>
        </w:rPr>
        <w:t>L</w:t>
      </w:r>
      <w:r w:rsidRPr="00B82A8D">
        <w:rPr>
          <w:rFonts w:ascii="Arial" w:hAnsi="Arial" w:cs="Arial"/>
          <w:b/>
        </w:rPr>
        <w:t>oss of pay</w:t>
      </w:r>
      <w:r w:rsidRPr="00B82A8D">
        <w:rPr>
          <w:rFonts w:ascii="Arial" w:hAnsi="Arial" w:cs="Arial"/>
        </w:rPr>
        <w:t xml:space="preserve">   </w:t>
      </w:r>
    </w:p>
    <w:p w:rsidR="00271696" w:rsidRPr="00B82A8D" w:rsidRDefault="00271696" w:rsidP="0027169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71696" w:rsidRPr="00B82A8D" w:rsidRDefault="00271696" w:rsidP="00271696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Sarath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  <w:r w:rsidR="00977FD3" w:rsidRPr="00B82A8D">
        <w:rPr>
          <w:rFonts w:ascii="Arial" w:hAnsi="Arial" w:cs="Arial"/>
        </w:rPr>
        <w:t xml:space="preserve"> on Jul 18.</w:t>
      </w:r>
    </w:p>
    <w:p w:rsidR="00977FD3" w:rsidRPr="00B82A8D" w:rsidRDefault="00CD7680" w:rsidP="00CD7680">
      <w:pPr>
        <w:pStyle w:val="NoSpacing"/>
        <w:tabs>
          <w:tab w:val="left" w:pos="0"/>
        </w:tabs>
        <w:ind w:left="144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977FD3" w:rsidRPr="00B82A8D">
        <w:rPr>
          <w:rFonts w:ascii="Arial" w:hAnsi="Arial" w:cs="Arial"/>
        </w:rPr>
        <w:t xml:space="preserve"> (Absent from 01 Aug </w:t>
      </w:r>
      <w:r w:rsidRPr="00B82A8D">
        <w:rPr>
          <w:rFonts w:ascii="Arial" w:hAnsi="Arial" w:cs="Arial"/>
        </w:rPr>
        <w:t xml:space="preserve">onwards </w:t>
      </w:r>
      <w:r w:rsidR="00977FD3" w:rsidRPr="00B82A8D">
        <w:rPr>
          <w:rFonts w:ascii="Arial" w:hAnsi="Arial" w:cs="Arial"/>
        </w:rPr>
        <w:t>on medical grounds)</w:t>
      </w:r>
    </w:p>
    <w:p w:rsidR="00271696" w:rsidRPr="00B82A8D" w:rsidRDefault="00271696" w:rsidP="00271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ArunPP</w:t>
      </w:r>
      <w:proofErr w:type="gramStart"/>
      <w:r w:rsidRPr="00B82A8D">
        <w:rPr>
          <w:rFonts w:ascii="Arial" w:hAnsi="Arial" w:cs="Arial"/>
        </w:rPr>
        <w:t>,A</w:t>
      </w:r>
      <w:proofErr w:type="gramEnd"/>
      <w:r w:rsidRPr="00B82A8D">
        <w:rPr>
          <w:rFonts w:ascii="Arial" w:hAnsi="Arial" w:cs="Arial"/>
        </w:rPr>
        <w:t xml:space="preserve">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977FD3" w:rsidRPr="00B82A8D">
        <w:rPr>
          <w:rFonts w:ascii="Arial" w:hAnsi="Arial" w:cs="Arial"/>
        </w:rPr>
        <w:t>All days present</w:t>
      </w:r>
    </w:p>
    <w:p w:rsidR="00271696" w:rsidRPr="00B82A8D" w:rsidRDefault="00271696" w:rsidP="00271696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>)      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C/L. </w:t>
      </w:r>
    </w:p>
    <w:p w:rsidR="00CD7680" w:rsidRPr="00B82A8D" w:rsidRDefault="00CD7680" w:rsidP="00CD768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CD7680" w:rsidRPr="00B82A8D" w:rsidRDefault="00CD7680" w:rsidP="00CD768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2.</w:t>
      </w:r>
      <w:r w:rsidRPr="00B82A8D">
        <w:rPr>
          <w:rFonts w:ascii="Arial" w:hAnsi="Arial" w:cs="Arial"/>
        </w:rPr>
        <w:tab/>
        <w:t xml:space="preserve">Attendance details of following employees will be forwarded on receipt of report from INCS </w:t>
      </w:r>
      <w:proofErr w:type="gramStart"/>
      <w:r w:rsidRPr="00B82A8D">
        <w:rPr>
          <w:rFonts w:ascii="Arial" w:hAnsi="Arial" w:cs="Arial"/>
        </w:rPr>
        <w:t>Delhi .</w:t>
      </w:r>
      <w:proofErr w:type="gramEnd"/>
    </w:p>
    <w:p w:rsidR="00CD7680" w:rsidRPr="00B82A8D" w:rsidRDefault="00CD7680" w:rsidP="00CD7680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CD7680" w:rsidRPr="00B82A8D" w:rsidRDefault="00CD7680" w:rsidP="00CD7680">
      <w:pPr>
        <w:pStyle w:val="NoSpacing"/>
        <w:numPr>
          <w:ilvl w:val="0"/>
          <w:numId w:val="12"/>
        </w:numPr>
        <w:tabs>
          <w:tab w:val="left" w:pos="0"/>
        </w:tabs>
        <w:ind w:hanging="51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Shajad P S, Jr ARE</w:t>
      </w:r>
    </w:p>
    <w:p w:rsidR="00CD7680" w:rsidRPr="00B82A8D" w:rsidRDefault="00CD7680" w:rsidP="00CD7680">
      <w:pPr>
        <w:pStyle w:val="NoSpacing"/>
        <w:numPr>
          <w:ilvl w:val="0"/>
          <w:numId w:val="12"/>
        </w:numPr>
        <w:tabs>
          <w:tab w:val="left" w:pos="0"/>
        </w:tabs>
        <w:ind w:hanging="51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Niraj Sharma, </w:t>
      </w:r>
      <w:r w:rsidR="00ED61B1" w:rsidRPr="00B82A8D">
        <w:rPr>
          <w:rFonts w:ascii="Arial" w:hAnsi="Arial" w:cs="Arial"/>
        </w:rPr>
        <w:t>MPS</w:t>
      </w:r>
    </w:p>
    <w:p w:rsidR="00271696" w:rsidRPr="00B82A8D" w:rsidRDefault="00271696" w:rsidP="00271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271696" w:rsidRPr="00B82A8D" w:rsidRDefault="00271696" w:rsidP="00271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271696" w:rsidRPr="00B82A8D" w:rsidRDefault="00271696" w:rsidP="00271696">
      <w:pPr>
        <w:pStyle w:val="NoSpacing"/>
        <w:tabs>
          <w:tab w:val="left" w:pos="0"/>
        </w:tabs>
        <w:jc w:val="both"/>
        <w:rPr>
          <w:rFonts w:ascii="Arial" w:hAnsi="Arial" w:cs="Arial"/>
          <w:lang w:val="en-IN"/>
        </w:rPr>
      </w:pPr>
    </w:p>
    <w:p w:rsidR="00271696" w:rsidRPr="00B82A8D" w:rsidRDefault="00271696" w:rsidP="00271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271696" w:rsidRPr="00B82A8D" w:rsidRDefault="00271696" w:rsidP="0027169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271696" w:rsidRPr="00B82A8D" w:rsidRDefault="00271696" w:rsidP="0027169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(T V Deepak Kumaar)</w:t>
      </w:r>
    </w:p>
    <w:p w:rsidR="00271696" w:rsidRPr="00B82A8D" w:rsidRDefault="00271696" w:rsidP="00271696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Senior Manager</w:t>
      </w:r>
    </w:p>
    <w:p w:rsidR="00271696" w:rsidRPr="00B82A8D" w:rsidRDefault="00271696" w:rsidP="00271696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For Regional Manager</w:t>
      </w:r>
    </w:p>
    <w:p w:rsidR="00271696" w:rsidRPr="00B82A8D" w:rsidRDefault="00271696" w:rsidP="00271696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  (AOL)</w:t>
      </w:r>
    </w:p>
    <w:p w:rsidR="00271696" w:rsidRPr="00B82A8D" w:rsidRDefault="00271696" w:rsidP="00271696"/>
    <w:p w:rsidR="0033128B" w:rsidRPr="00B82A8D" w:rsidRDefault="0033128B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CD7680" w:rsidRPr="00B82A8D" w:rsidRDefault="00CD7680" w:rsidP="00AA034C">
      <w:pPr>
        <w:pStyle w:val="NoSpacing"/>
        <w:rPr>
          <w:rFonts w:ascii="Arial" w:hAnsi="Arial" w:cs="Arial"/>
          <w:b/>
        </w:rPr>
      </w:pPr>
    </w:p>
    <w:p w:rsidR="0033128B" w:rsidRPr="00B82A8D" w:rsidRDefault="0033128B" w:rsidP="00AA034C">
      <w:pPr>
        <w:pStyle w:val="NoSpacing"/>
        <w:rPr>
          <w:rFonts w:ascii="Arial" w:hAnsi="Arial" w:cs="Arial"/>
          <w:b/>
        </w:rPr>
      </w:pPr>
    </w:p>
    <w:p w:rsidR="00AA034C" w:rsidRPr="00B82A8D" w:rsidRDefault="00AA034C" w:rsidP="00AA034C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AA034C" w:rsidRPr="00B82A8D" w:rsidRDefault="00AA034C" w:rsidP="00AA034C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3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AA034C" w:rsidRPr="00B82A8D" w:rsidRDefault="00AA034C" w:rsidP="00AA034C">
      <w:pPr>
        <w:pStyle w:val="NoSpacing"/>
        <w:rPr>
          <w:rFonts w:ascii="Arial" w:hAnsi="Arial" w:cs="Arial"/>
        </w:rPr>
      </w:pPr>
    </w:p>
    <w:p w:rsidR="00AA034C" w:rsidRPr="00B82A8D" w:rsidRDefault="00AA034C" w:rsidP="00AA034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 Jul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AA034C" w:rsidRPr="00B82A8D" w:rsidRDefault="00AA034C" w:rsidP="00AA034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AA034C" w:rsidRPr="00B82A8D" w:rsidRDefault="00AA034C" w:rsidP="00AA034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AA034C" w:rsidRPr="00B82A8D" w:rsidRDefault="00AA034C" w:rsidP="00AA034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AA034C" w:rsidRPr="00B82A8D" w:rsidRDefault="00AA034C" w:rsidP="00AA034C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AA034C" w:rsidRPr="00B82A8D" w:rsidRDefault="00AA034C" w:rsidP="00AA034C">
      <w:pPr>
        <w:pStyle w:val="NoSpacing"/>
      </w:pPr>
    </w:p>
    <w:p w:rsidR="00AA034C" w:rsidRPr="00B82A8D" w:rsidRDefault="00AA034C" w:rsidP="00AA034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JUN TO 20 JUL 18-</w:t>
      </w:r>
    </w:p>
    <w:p w:rsidR="00AA034C" w:rsidRPr="00B82A8D" w:rsidRDefault="00AA034C" w:rsidP="00AA034C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 IKYA HUMAN CAPITAL SOLUTIONS EMPLOYEES</w:t>
      </w:r>
    </w:p>
    <w:p w:rsidR="00AA034C" w:rsidRPr="00B82A8D" w:rsidRDefault="00AA034C" w:rsidP="00AA034C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AA034C" w:rsidRPr="00B82A8D" w:rsidRDefault="00AA034C" w:rsidP="005C3D2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>It is intimated that the following contractual employees of M/s Team Lease Ltd and Ikya Human Capital Solutions, were present for duty for the period 21 Jun to 20 Jul 18 as detailed below:-</w:t>
      </w:r>
    </w:p>
    <w:p w:rsidR="005C3D2C" w:rsidRPr="00B82A8D" w:rsidRDefault="005C3D2C" w:rsidP="005C3D2C">
      <w:pPr>
        <w:pStyle w:val="NoSpacing"/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AA034C" w:rsidRPr="00B82A8D" w:rsidRDefault="00AA034C" w:rsidP="00AA034C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F444DF" w:rsidRPr="00B82A8D" w:rsidRDefault="00F444DF" w:rsidP="00AA034C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</w:p>
    <w:p w:rsidR="00AA034C" w:rsidRPr="00B82A8D" w:rsidRDefault="00AA034C" w:rsidP="00AA034C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All days present </w:t>
      </w:r>
    </w:p>
    <w:p w:rsidR="00AA034C" w:rsidRPr="00B82A8D" w:rsidRDefault="00AA034C" w:rsidP="00AA034C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>-  Two days C/L</w:t>
      </w:r>
    </w:p>
    <w:p w:rsidR="00AA034C" w:rsidRPr="00B82A8D" w:rsidRDefault="00AA034C" w:rsidP="00AA034C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2461E7" w:rsidRPr="00B82A8D">
        <w:rPr>
          <w:rFonts w:ascii="Arial" w:hAnsi="Arial" w:cs="Arial"/>
        </w:rPr>
        <w:t>Three</w:t>
      </w:r>
      <w:r w:rsidRPr="00B82A8D">
        <w:rPr>
          <w:rFonts w:ascii="Arial" w:hAnsi="Arial" w:cs="Arial"/>
        </w:rPr>
        <w:t xml:space="preserve"> days </w:t>
      </w:r>
      <w:r w:rsidR="002461E7" w:rsidRPr="00B82A8D">
        <w:rPr>
          <w:rFonts w:ascii="Arial" w:hAnsi="Arial" w:cs="Arial"/>
        </w:rPr>
        <w:t>C/L  - C/L finished</w:t>
      </w:r>
    </w:p>
    <w:p w:rsidR="00AA034C" w:rsidRPr="00B82A8D" w:rsidRDefault="00AA034C" w:rsidP="00AA034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61E7" w:rsidRPr="00B82A8D">
        <w:rPr>
          <w:rFonts w:ascii="Arial" w:hAnsi="Arial" w:cs="Arial"/>
        </w:rPr>
        <w:t>One</w:t>
      </w:r>
      <w:proofErr w:type="gramEnd"/>
      <w:r w:rsidR="002461E7" w:rsidRPr="00B82A8D">
        <w:rPr>
          <w:rFonts w:ascii="Arial" w:hAnsi="Arial" w:cs="Arial"/>
        </w:rPr>
        <w:t xml:space="preserve"> day C/L</w:t>
      </w:r>
    </w:p>
    <w:p w:rsidR="00AA034C" w:rsidRPr="00B82A8D" w:rsidRDefault="00AA034C" w:rsidP="00AA034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61E7" w:rsidRPr="00B82A8D">
        <w:rPr>
          <w:rFonts w:ascii="Arial" w:hAnsi="Arial" w:cs="Arial"/>
        </w:rPr>
        <w:t>One</w:t>
      </w:r>
      <w:proofErr w:type="gramEnd"/>
      <w:r w:rsidR="002461E7" w:rsidRPr="00B82A8D">
        <w:rPr>
          <w:rFonts w:ascii="Arial" w:hAnsi="Arial" w:cs="Arial"/>
        </w:rPr>
        <w:t xml:space="preserve"> day C/L</w:t>
      </w:r>
    </w:p>
    <w:p w:rsidR="00AA034C" w:rsidRPr="00B82A8D" w:rsidRDefault="00AA034C" w:rsidP="00AA034C">
      <w:pPr>
        <w:pStyle w:val="NoSpacing"/>
        <w:tabs>
          <w:tab w:val="left" w:pos="0"/>
        </w:tabs>
        <w:ind w:left="630" w:hanging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  <w:t>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F7A57" w:rsidRPr="00B82A8D">
        <w:rPr>
          <w:rFonts w:ascii="Arial" w:hAnsi="Arial" w:cs="Arial"/>
        </w:rPr>
        <w:t>One</w:t>
      </w:r>
      <w:proofErr w:type="gramEnd"/>
      <w:r w:rsidR="000F7A57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   (g)</w:t>
      </w:r>
      <w:r w:rsidRPr="00B82A8D">
        <w:rPr>
          <w:rFonts w:ascii="Arial" w:hAnsi="Arial" w:cs="Arial"/>
        </w:rPr>
        <w:tab/>
        <w:t>Shri. Shajad P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619AA" w:rsidRPr="00B82A8D">
        <w:rPr>
          <w:rFonts w:ascii="Arial" w:hAnsi="Arial" w:cs="Arial"/>
        </w:rPr>
        <w:t>08</w:t>
      </w:r>
      <w:proofErr w:type="gramEnd"/>
      <w:r w:rsidR="00F619AA" w:rsidRPr="00B82A8D">
        <w:rPr>
          <w:rFonts w:ascii="Arial" w:hAnsi="Arial" w:cs="Arial"/>
        </w:rPr>
        <w:t xml:space="preserve"> Days Loss of Pay</w:t>
      </w:r>
      <w:r w:rsidR="000F7A57" w:rsidRPr="00B82A8D">
        <w:rPr>
          <w:rFonts w:ascii="Arial" w:hAnsi="Arial" w:cs="Arial"/>
        </w:rPr>
        <w:t>.</w:t>
      </w:r>
    </w:p>
    <w:p w:rsidR="00AA034C" w:rsidRPr="00B82A8D" w:rsidRDefault="00AA034C" w:rsidP="00AA034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One</w:t>
      </w:r>
      <w:proofErr w:type="gramEnd"/>
      <w:r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ab/>
      </w:r>
    </w:p>
    <w:p w:rsidR="00AA034C" w:rsidRPr="00B82A8D" w:rsidRDefault="00AA034C" w:rsidP="00AA034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(j)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B3A43" w:rsidRPr="00B82A8D">
        <w:rPr>
          <w:rFonts w:ascii="Arial" w:hAnsi="Arial" w:cs="Arial"/>
        </w:rPr>
        <w:t>One</w:t>
      </w:r>
      <w:proofErr w:type="gramEnd"/>
      <w:r w:rsidR="000B3A43" w:rsidRPr="00B82A8D">
        <w:rPr>
          <w:rFonts w:ascii="Arial" w:hAnsi="Arial" w:cs="Arial"/>
        </w:rPr>
        <w:t xml:space="preserve"> day C/L</w:t>
      </w:r>
    </w:p>
    <w:p w:rsidR="00AA034C" w:rsidRPr="00B82A8D" w:rsidRDefault="00AA034C" w:rsidP="00AA034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AA034C" w:rsidRPr="00B82A8D" w:rsidRDefault="00AA034C" w:rsidP="00AA034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AA034C" w:rsidRPr="00B82A8D" w:rsidRDefault="00AA034C" w:rsidP="00AA034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AA034C" w:rsidRPr="00B82A8D" w:rsidRDefault="00AA034C" w:rsidP="00AA034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 xml:space="preserve">-  </w:t>
      </w:r>
      <w:r w:rsidR="00F74DDC" w:rsidRPr="00B82A8D">
        <w:rPr>
          <w:rFonts w:ascii="Arial" w:hAnsi="Arial" w:cs="Arial"/>
        </w:rPr>
        <w:t>All</w:t>
      </w:r>
      <w:proofErr w:type="gramEnd"/>
      <w:r w:rsidR="00F74DDC" w:rsidRPr="00B82A8D">
        <w:rPr>
          <w:rFonts w:ascii="Arial" w:hAnsi="Arial" w:cs="Arial"/>
        </w:rPr>
        <w:t xml:space="preserve"> days present</w:t>
      </w:r>
    </w:p>
    <w:p w:rsidR="00AA034C" w:rsidRPr="00B82A8D" w:rsidRDefault="00AA034C" w:rsidP="00AA034C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74DDC" w:rsidRPr="00B82A8D">
        <w:rPr>
          <w:rFonts w:ascii="Arial" w:hAnsi="Arial" w:cs="Arial"/>
        </w:rPr>
        <w:t>One</w:t>
      </w:r>
      <w:proofErr w:type="gramEnd"/>
      <w:r w:rsidR="00F74DDC" w:rsidRPr="00B82A8D">
        <w:rPr>
          <w:rFonts w:ascii="Arial" w:hAnsi="Arial" w:cs="Arial"/>
        </w:rPr>
        <w:t xml:space="preserve"> day</w:t>
      </w:r>
      <w:r w:rsidRPr="00B82A8D">
        <w:rPr>
          <w:rFonts w:ascii="Arial" w:hAnsi="Arial" w:cs="Arial"/>
        </w:rPr>
        <w:t xml:space="preserve"> C/L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74DDC" w:rsidRPr="00B82A8D">
        <w:rPr>
          <w:rFonts w:ascii="Arial" w:hAnsi="Arial" w:cs="Arial"/>
        </w:rPr>
        <w:t>One</w:t>
      </w:r>
      <w:proofErr w:type="gramEnd"/>
      <w:r w:rsidR="00F74DDC" w:rsidRPr="00B82A8D">
        <w:rPr>
          <w:rFonts w:ascii="Arial" w:hAnsi="Arial" w:cs="Arial"/>
        </w:rPr>
        <w:t xml:space="preserve"> day </w:t>
      </w:r>
      <w:r w:rsidR="00F74DDC" w:rsidRPr="00B82A8D">
        <w:rPr>
          <w:rFonts w:ascii="Arial" w:hAnsi="Arial" w:cs="Arial"/>
          <w:b/>
        </w:rPr>
        <w:t>loss of pay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74DDC" w:rsidRPr="00B82A8D">
        <w:rPr>
          <w:rFonts w:ascii="Arial" w:hAnsi="Arial" w:cs="Arial"/>
        </w:rPr>
        <w:t>One</w:t>
      </w:r>
      <w:proofErr w:type="gramEnd"/>
      <w:r w:rsidRPr="00B82A8D">
        <w:rPr>
          <w:rFonts w:ascii="Arial" w:hAnsi="Arial" w:cs="Arial"/>
        </w:rPr>
        <w:t xml:space="preserve"> day</w:t>
      </w:r>
      <w:r w:rsidR="00F74DDC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 xml:space="preserve">C/L </w:t>
      </w:r>
      <w:r w:rsidRPr="00B82A8D">
        <w:rPr>
          <w:rFonts w:ascii="Arial" w:hAnsi="Arial" w:cs="Arial"/>
        </w:rPr>
        <w:tab/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B954D8" w:rsidRPr="00B82A8D">
        <w:rPr>
          <w:rFonts w:ascii="Arial" w:hAnsi="Arial" w:cs="Arial"/>
        </w:rPr>
        <w:t>Eleven</w:t>
      </w:r>
      <w:proofErr w:type="gramEnd"/>
      <w:r w:rsidRPr="00B82A8D">
        <w:rPr>
          <w:rFonts w:ascii="Arial" w:hAnsi="Arial" w:cs="Arial"/>
        </w:rPr>
        <w:t xml:space="preserve"> days </w:t>
      </w:r>
      <w:r w:rsidRPr="00B82A8D">
        <w:rPr>
          <w:rFonts w:ascii="Arial" w:hAnsi="Arial" w:cs="Arial"/>
          <w:b/>
        </w:rPr>
        <w:t xml:space="preserve">loss of pay </w:t>
      </w:r>
      <w:r w:rsidRPr="00B82A8D">
        <w:rPr>
          <w:rFonts w:ascii="Arial" w:hAnsi="Arial" w:cs="Arial"/>
        </w:rPr>
        <w:t xml:space="preserve">  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8E336F" w:rsidRPr="00B82A8D" w:rsidRDefault="00AA034C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A4A13" w:rsidRPr="00B82A8D">
        <w:rPr>
          <w:rFonts w:ascii="Arial" w:hAnsi="Arial" w:cs="Arial"/>
        </w:rPr>
        <w:t>O</w:t>
      </w:r>
      <w:r w:rsidRPr="00B82A8D">
        <w:rPr>
          <w:rFonts w:ascii="Arial" w:hAnsi="Arial" w:cs="Arial"/>
        </w:rPr>
        <w:t>ne</w:t>
      </w:r>
      <w:proofErr w:type="gramEnd"/>
      <w:r w:rsidRPr="00B82A8D">
        <w:rPr>
          <w:rFonts w:ascii="Arial" w:hAnsi="Arial" w:cs="Arial"/>
        </w:rPr>
        <w:t xml:space="preserve"> day C/L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</w:t>
      </w:r>
      <w:r w:rsidR="004F7E73" w:rsidRPr="00B82A8D">
        <w:rPr>
          <w:rFonts w:ascii="Arial" w:hAnsi="Arial" w:cs="Arial"/>
        </w:rPr>
        <w:t xml:space="preserve">   </w:t>
      </w:r>
    </w:p>
    <w:p w:rsidR="008E336F" w:rsidRPr="00B82A8D" w:rsidRDefault="008E336F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</w:p>
    <w:p w:rsidR="008E336F" w:rsidRPr="00B82A8D" w:rsidRDefault="008E336F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</w:p>
    <w:p w:rsidR="008E336F" w:rsidRPr="00B82A8D" w:rsidRDefault="008E336F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</w:p>
    <w:p w:rsidR="008E336F" w:rsidRPr="00B82A8D" w:rsidRDefault="008E336F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</w:p>
    <w:p w:rsidR="008E336F" w:rsidRPr="00B82A8D" w:rsidRDefault="008E336F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</w:p>
    <w:p w:rsidR="008E336F" w:rsidRPr="00B82A8D" w:rsidRDefault="008E336F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</w:p>
    <w:p w:rsidR="008E336F" w:rsidRPr="00B82A8D" w:rsidRDefault="008E336F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</w:p>
    <w:p w:rsidR="00AA034C" w:rsidRPr="00B82A8D" w:rsidRDefault="00AA034C" w:rsidP="004F7E73">
      <w:pPr>
        <w:pStyle w:val="NoSpacing"/>
        <w:tabs>
          <w:tab w:val="left" w:pos="0"/>
        </w:tabs>
        <w:ind w:left="709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A4A13" w:rsidRPr="00B82A8D">
        <w:rPr>
          <w:rFonts w:ascii="Arial" w:hAnsi="Arial" w:cs="Arial"/>
        </w:rPr>
        <w:t>O</w:t>
      </w:r>
      <w:r w:rsidRPr="00B82A8D">
        <w:rPr>
          <w:rFonts w:ascii="Arial" w:hAnsi="Arial" w:cs="Arial"/>
        </w:rPr>
        <w:t>ne</w:t>
      </w:r>
      <w:proofErr w:type="gramEnd"/>
      <w:r w:rsidRPr="00B82A8D">
        <w:rPr>
          <w:rFonts w:ascii="Arial" w:hAnsi="Arial" w:cs="Arial"/>
        </w:rPr>
        <w:t xml:space="preserve"> day C/L   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Rizwin,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A4A13" w:rsidRPr="00B82A8D">
        <w:rPr>
          <w:rFonts w:ascii="Arial" w:hAnsi="Arial" w:cs="Arial"/>
        </w:rPr>
        <w:t>All</w:t>
      </w:r>
      <w:proofErr w:type="gramEnd"/>
      <w:r w:rsidR="004A4A13" w:rsidRPr="00B82A8D">
        <w:rPr>
          <w:rFonts w:ascii="Arial" w:hAnsi="Arial" w:cs="Arial"/>
        </w:rPr>
        <w:t xml:space="preserve"> days present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A4A13" w:rsidRPr="00B82A8D">
        <w:rPr>
          <w:rFonts w:ascii="Arial" w:hAnsi="Arial" w:cs="Arial"/>
        </w:rPr>
        <w:t>All</w:t>
      </w:r>
      <w:proofErr w:type="gramEnd"/>
      <w:r w:rsidR="004A4A13" w:rsidRPr="00B82A8D">
        <w:rPr>
          <w:rFonts w:ascii="Arial" w:hAnsi="Arial" w:cs="Arial"/>
        </w:rPr>
        <w:t xml:space="preserve"> days present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4A4A13" w:rsidRPr="00B82A8D">
        <w:rPr>
          <w:rFonts w:ascii="Arial" w:hAnsi="Arial" w:cs="Arial"/>
        </w:rPr>
        <w:t>Two</w:t>
      </w:r>
      <w:proofErr w:type="gramEnd"/>
      <w:r w:rsidRPr="00B82A8D">
        <w:rPr>
          <w:rFonts w:ascii="Arial" w:hAnsi="Arial" w:cs="Arial"/>
        </w:rPr>
        <w:t xml:space="preserve"> day</w:t>
      </w:r>
      <w:r w:rsidR="004A4A13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97D94" w:rsidRPr="00B82A8D">
        <w:rPr>
          <w:rFonts w:ascii="Arial" w:hAnsi="Arial" w:cs="Arial"/>
        </w:rPr>
        <w:t>One</w:t>
      </w:r>
      <w:proofErr w:type="gramEnd"/>
      <w:r w:rsidRPr="00B82A8D">
        <w:rPr>
          <w:rFonts w:ascii="Arial" w:hAnsi="Arial" w:cs="Arial"/>
        </w:rPr>
        <w:t xml:space="preserve"> day </w:t>
      </w:r>
      <w:r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</w:t>
      </w:r>
    </w:p>
    <w:p w:rsidR="00F444DF" w:rsidRPr="00B82A8D" w:rsidRDefault="00AA034C" w:rsidP="004F7E73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44D71" w:rsidRPr="00B82A8D">
        <w:rPr>
          <w:rFonts w:ascii="Arial" w:hAnsi="Arial" w:cs="Arial"/>
        </w:rPr>
        <w:t>Two</w:t>
      </w:r>
      <w:proofErr w:type="gramEnd"/>
      <w:r w:rsidR="00B94A9A" w:rsidRPr="00B82A8D">
        <w:rPr>
          <w:rFonts w:ascii="Arial" w:hAnsi="Arial" w:cs="Arial"/>
        </w:rPr>
        <w:t xml:space="preserve"> day</w:t>
      </w:r>
      <w:r w:rsidR="00F44D71" w:rsidRPr="00B82A8D">
        <w:rPr>
          <w:rFonts w:ascii="Arial" w:hAnsi="Arial" w:cs="Arial"/>
        </w:rPr>
        <w:t>s</w:t>
      </w:r>
      <w:r w:rsidR="00B94A9A" w:rsidRPr="00B82A8D">
        <w:rPr>
          <w:rFonts w:ascii="Arial" w:hAnsi="Arial" w:cs="Arial"/>
        </w:rPr>
        <w:t xml:space="preserve"> </w:t>
      </w:r>
      <w:r w:rsidR="00B94A9A" w:rsidRPr="00B82A8D">
        <w:rPr>
          <w:rFonts w:ascii="Arial" w:hAnsi="Arial" w:cs="Arial"/>
          <w:b/>
        </w:rPr>
        <w:t>loss of pay</w:t>
      </w:r>
      <w:r w:rsidR="00B94A9A" w:rsidRPr="00B82A8D">
        <w:rPr>
          <w:rFonts w:ascii="Arial" w:hAnsi="Arial" w:cs="Arial"/>
        </w:rPr>
        <w:t xml:space="preserve"> </w:t>
      </w:r>
    </w:p>
    <w:p w:rsidR="00AA034C" w:rsidRPr="00B82A8D" w:rsidRDefault="00B94A9A" w:rsidP="00B94A9A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AA034C" w:rsidRPr="00B82A8D">
        <w:rPr>
          <w:rFonts w:ascii="Arial" w:hAnsi="Arial" w:cs="Arial"/>
        </w:rPr>
        <w:t>(p)</w:t>
      </w:r>
      <w:r w:rsidR="00AA034C" w:rsidRPr="00B82A8D">
        <w:rPr>
          <w:rFonts w:ascii="Arial" w:hAnsi="Arial" w:cs="Arial"/>
        </w:rPr>
        <w:tab/>
        <w:t xml:space="preserve">Fasila M </w:t>
      </w:r>
      <w:r w:rsidRPr="00B82A8D">
        <w:rPr>
          <w:rFonts w:ascii="Arial" w:hAnsi="Arial" w:cs="Arial"/>
        </w:rPr>
        <w:t>S</w:t>
      </w:r>
      <w:r w:rsidR="00AA034C" w:rsidRPr="00B82A8D">
        <w:rPr>
          <w:rFonts w:ascii="Arial" w:hAnsi="Arial" w:cs="Arial"/>
        </w:rPr>
        <w:t>, Jr ARE S</w:t>
      </w:r>
      <w:r w:rsidR="00AA034C" w:rsidRPr="00B82A8D">
        <w:rPr>
          <w:rFonts w:ascii="Arial" w:hAnsi="Arial" w:cs="Arial"/>
        </w:rPr>
        <w:tab/>
      </w:r>
      <w:r w:rsidR="00AA034C" w:rsidRPr="00B82A8D">
        <w:rPr>
          <w:rFonts w:ascii="Arial" w:hAnsi="Arial" w:cs="Arial"/>
        </w:rPr>
        <w:tab/>
      </w:r>
      <w:proofErr w:type="gramStart"/>
      <w:r w:rsidR="00AA034C" w:rsidRPr="00B82A8D">
        <w:rPr>
          <w:rFonts w:ascii="Arial" w:hAnsi="Arial" w:cs="Arial"/>
        </w:rPr>
        <w:t>-  One</w:t>
      </w:r>
      <w:proofErr w:type="gramEnd"/>
      <w:r w:rsidR="00AA034C" w:rsidRPr="00B82A8D">
        <w:rPr>
          <w:rFonts w:ascii="Arial" w:hAnsi="Arial" w:cs="Arial"/>
        </w:rPr>
        <w:t xml:space="preserve"> day C/L</w:t>
      </w:r>
    </w:p>
    <w:p w:rsidR="00AA034C" w:rsidRPr="00B82A8D" w:rsidRDefault="004F7E73" w:rsidP="004F7E73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AA034C" w:rsidRPr="00B82A8D">
        <w:rPr>
          <w:rFonts w:ascii="Arial" w:hAnsi="Arial" w:cs="Arial"/>
        </w:rPr>
        <w:t>(</w:t>
      </w:r>
      <w:proofErr w:type="gramStart"/>
      <w:r w:rsidR="00AA034C" w:rsidRPr="00B82A8D">
        <w:rPr>
          <w:rFonts w:ascii="Arial" w:hAnsi="Arial" w:cs="Arial"/>
        </w:rPr>
        <w:t>r</w:t>
      </w:r>
      <w:proofErr w:type="gramEnd"/>
      <w:r w:rsidR="00AA034C" w:rsidRPr="00B82A8D">
        <w:rPr>
          <w:rFonts w:ascii="Arial" w:hAnsi="Arial" w:cs="Arial"/>
        </w:rPr>
        <w:t>)</w:t>
      </w:r>
      <w:r w:rsidR="00AA034C" w:rsidRPr="00B82A8D">
        <w:rPr>
          <w:rFonts w:ascii="Arial" w:hAnsi="Arial" w:cs="Arial"/>
        </w:rPr>
        <w:tab/>
        <w:t>Shinta P A, Jr ARE</w:t>
      </w:r>
      <w:r w:rsidR="00AA034C" w:rsidRPr="00B82A8D">
        <w:rPr>
          <w:rFonts w:ascii="Arial" w:hAnsi="Arial" w:cs="Arial"/>
        </w:rPr>
        <w:tab/>
      </w:r>
      <w:r w:rsidR="00AA034C" w:rsidRPr="00B82A8D">
        <w:rPr>
          <w:rFonts w:ascii="Arial" w:hAnsi="Arial" w:cs="Arial"/>
        </w:rPr>
        <w:tab/>
      </w:r>
      <w:r w:rsidR="00AA034C" w:rsidRPr="00B82A8D">
        <w:rPr>
          <w:rFonts w:ascii="Arial" w:hAnsi="Arial" w:cs="Arial"/>
        </w:rPr>
        <w:tab/>
        <w:t xml:space="preserve">-  </w:t>
      </w:r>
      <w:r w:rsidR="00852DC7" w:rsidRPr="00B82A8D">
        <w:rPr>
          <w:rFonts w:ascii="Arial" w:hAnsi="Arial" w:cs="Arial"/>
        </w:rPr>
        <w:t>All days present</w:t>
      </w:r>
    </w:p>
    <w:p w:rsidR="00AA034C" w:rsidRPr="00B82A8D" w:rsidRDefault="00AA034C" w:rsidP="00AA034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D84F99" w:rsidRPr="00B82A8D">
        <w:rPr>
          <w:rFonts w:ascii="Arial" w:hAnsi="Arial" w:cs="Arial"/>
        </w:rPr>
        <w:t>Two</w:t>
      </w:r>
      <w:proofErr w:type="gramEnd"/>
      <w:r w:rsidRPr="00B82A8D">
        <w:rPr>
          <w:rFonts w:ascii="Arial" w:hAnsi="Arial" w:cs="Arial"/>
        </w:rPr>
        <w:t xml:space="preserve"> day</w:t>
      </w:r>
      <w:r w:rsidR="00D84F99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</w:rPr>
        <w:t>loss of pay</w:t>
      </w:r>
    </w:p>
    <w:p w:rsidR="00AA034C" w:rsidRPr="00B82A8D" w:rsidRDefault="00AA034C" w:rsidP="00AA034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2DC7" w:rsidRPr="00B82A8D">
        <w:rPr>
          <w:rFonts w:ascii="Arial" w:hAnsi="Arial" w:cs="Arial"/>
        </w:rPr>
        <w:t>Two</w:t>
      </w:r>
      <w:proofErr w:type="gramEnd"/>
      <w:r w:rsidR="00852DC7" w:rsidRPr="00B82A8D">
        <w:rPr>
          <w:rFonts w:ascii="Arial" w:hAnsi="Arial" w:cs="Arial"/>
        </w:rPr>
        <w:t xml:space="preserve"> days C/L</w:t>
      </w: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(u)</w:t>
      </w:r>
      <w:r w:rsidRPr="00B82A8D">
        <w:rPr>
          <w:rFonts w:ascii="Arial" w:hAnsi="Arial" w:cs="Arial"/>
        </w:rPr>
        <w:tab/>
        <w:t>Nikhilesh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0F3067" w:rsidRPr="00B82A8D">
        <w:rPr>
          <w:rFonts w:ascii="Arial" w:hAnsi="Arial" w:cs="Arial"/>
        </w:rPr>
        <w:t>One</w:t>
      </w:r>
      <w:r w:rsidRPr="00B82A8D">
        <w:rPr>
          <w:rFonts w:ascii="Arial" w:hAnsi="Arial" w:cs="Arial"/>
        </w:rPr>
        <w:t xml:space="preserve"> day </w:t>
      </w:r>
      <w:r w:rsidR="001909BC" w:rsidRPr="00B82A8D">
        <w:rPr>
          <w:rFonts w:ascii="Arial" w:hAnsi="Arial" w:cs="Arial"/>
          <w:b/>
        </w:rPr>
        <w:t>loss of pay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(v)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Two days C/L</w:t>
      </w:r>
      <w:r w:rsidR="005C3D2C" w:rsidRPr="00B82A8D">
        <w:rPr>
          <w:rFonts w:ascii="Arial" w:hAnsi="Arial" w:cs="Arial"/>
        </w:rPr>
        <w:t xml:space="preserve"> &amp; one day Loss of pay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(w)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635B2" w:rsidRPr="00B82A8D">
        <w:rPr>
          <w:rFonts w:ascii="Arial" w:hAnsi="Arial" w:cs="Arial"/>
        </w:rPr>
        <w:t>Two</w:t>
      </w:r>
      <w:proofErr w:type="gramEnd"/>
      <w:r w:rsidR="000635B2" w:rsidRPr="00B82A8D">
        <w:rPr>
          <w:rFonts w:ascii="Arial" w:hAnsi="Arial" w:cs="Arial"/>
        </w:rPr>
        <w:t xml:space="preserve"> days C/L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(x)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635B2" w:rsidRPr="00B82A8D">
        <w:rPr>
          <w:rFonts w:ascii="Arial" w:hAnsi="Arial" w:cs="Arial"/>
        </w:rPr>
        <w:t>Two</w:t>
      </w:r>
      <w:proofErr w:type="gramEnd"/>
      <w:r w:rsidR="000635B2" w:rsidRPr="00B82A8D">
        <w:rPr>
          <w:rFonts w:ascii="Arial" w:hAnsi="Arial" w:cs="Arial"/>
        </w:rPr>
        <w:t xml:space="preserve"> days </w:t>
      </w:r>
      <w:r w:rsidR="000635B2" w:rsidRPr="00B82A8D">
        <w:rPr>
          <w:rFonts w:ascii="Arial" w:hAnsi="Arial" w:cs="Arial"/>
          <w:b/>
        </w:rPr>
        <w:t>loss of pay</w:t>
      </w:r>
      <w:r w:rsidRPr="00B82A8D">
        <w:rPr>
          <w:rFonts w:ascii="Arial" w:hAnsi="Arial" w:cs="Arial"/>
        </w:rPr>
        <w:t xml:space="preserve">   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(y)</w:t>
      </w:r>
      <w:r w:rsidRPr="00B82A8D">
        <w:rPr>
          <w:rFonts w:ascii="Arial" w:hAnsi="Arial" w:cs="Arial"/>
        </w:rPr>
        <w:tab/>
        <w:t>Niraj Sharma,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C53B90" w:rsidRPr="00B82A8D">
        <w:rPr>
          <w:rFonts w:ascii="Arial" w:hAnsi="Arial" w:cs="Arial"/>
        </w:rPr>
        <w:t>Transfer</w:t>
      </w:r>
      <w:proofErr w:type="gramEnd"/>
      <w:r w:rsidR="00C53B90" w:rsidRPr="00B82A8D">
        <w:rPr>
          <w:rFonts w:ascii="Arial" w:hAnsi="Arial" w:cs="Arial"/>
        </w:rPr>
        <w:t xml:space="preserve"> to Delhi w.e.f 23 Jun 18.</w:t>
      </w:r>
    </w:p>
    <w:p w:rsidR="00AA034C" w:rsidRPr="00B82A8D" w:rsidRDefault="00AA034C" w:rsidP="00AA034C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AA034C" w:rsidRPr="00B82A8D" w:rsidRDefault="00AA034C" w:rsidP="00AA034C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Sarath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964494" w:rsidRPr="00B82A8D">
        <w:rPr>
          <w:rFonts w:ascii="Arial" w:hAnsi="Arial" w:cs="Arial"/>
        </w:rPr>
        <w:t>All days present</w:t>
      </w:r>
    </w:p>
    <w:p w:rsidR="00AA034C" w:rsidRPr="00B82A8D" w:rsidRDefault="00AA034C" w:rsidP="00AA034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ArunPP</w:t>
      </w:r>
      <w:proofErr w:type="gramStart"/>
      <w:r w:rsidRPr="00B82A8D">
        <w:rPr>
          <w:rFonts w:ascii="Arial" w:hAnsi="Arial" w:cs="Arial"/>
        </w:rPr>
        <w:t>,A</w:t>
      </w:r>
      <w:proofErr w:type="gramEnd"/>
      <w:r w:rsidRPr="00B82A8D">
        <w:rPr>
          <w:rFonts w:ascii="Arial" w:hAnsi="Arial" w:cs="Arial"/>
        </w:rPr>
        <w:t xml:space="preserve">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0F3067" w:rsidRPr="00B82A8D">
        <w:rPr>
          <w:rFonts w:ascii="Arial" w:hAnsi="Arial" w:cs="Arial"/>
        </w:rPr>
        <w:t>Three days C/L</w:t>
      </w:r>
    </w:p>
    <w:p w:rsidR="00AA034C" w:rsidRPr="00B82A8D" w:rsidRDefault="00AA034C" w:rsidP="00AA034C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ac</w:t>
      </w:r>
      <w:proofErr w:type="gramEnd"/>
      <w:r w:rsidRPr="00B82A8D">
        <w:rPr>
          <w:rFonts w:ascii="Arial" w:hAnsi="Arial" w:cs="Arial"/>
        </w:rPr>
        <w:t>)       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321EB9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</w:t>
      </w:r>
      <w:r w:rsidR="00321EB9" w:rsidRPr="00B82A8D">
        <w:rPr>
          <w:rFonts w:ascii="Arial" w:hAnsi="Arial" w:cs="Arial"/>
        </w:rPr>
        <w:t>C/L.</w:t>
      </w:r>
      <w:r w:rsidRPr="00B82A8D">
        <w:rPr>
          <w:rFonts w:ascii="Arial" w:hAnsi="Arial" w:cs="Arial"/>
        </w:rPr>
        <w:t xml:space="preserve"> </w:t>
      </w:r>
    </w:p>
    <w:p w:rsidR="00AA034C" w:rsidRPr="00B82A8D" w:rsidRDefault="00AA034C" w:rsidP="00AA034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AA034C" w:rsidRPr="00B82A8D" w:rsidRDefault="00AA034C" w:rsidP="00AA034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AA034C" w:rsidRPr="00B82A8D" w:rsidRDefault="00AA034C" w:rsidP="00AA034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AA034C" w:rsidRPr="00B82A8D" w:rsidRDefault="00AA034C" w:rsidP="00AA034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AA034C" w:rsidRPr="00B82A8D" w:rsidRDefault="00AA034C" w:rsidP="00AA034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AA034C" w:rsidRPr="00B82A8D" w:rsidRDefault="00AA034C" w:rsidP="00AA034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(T V Deepak Kumaar)</w:t>
      </w:r>
    </w:p>
    <w:p w:rsidR="00AA034C" w:rsidRPr="00B82A8D" w:rsidRDefault="00AA034C" w:rsidP="00AA034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Senior Manager</w:t>
      </w:r>
    </w:p>
    <w:p w:rsidR="00AA034C" w:rsidRPr="00B82A8D" w:rsidRDefault="00AA034C" w:rsidP="00AA034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For Regional Manager</w:t>
      </w:r>
    </w:p>
    <w:p w:rsidR="00AA034C" w:rsidRPr="00B82A8D" w:rsidRDefault="00AA034C" w:rsidP="00AA034C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 xml:space="preserve">            (AOL)</w:t>
      </w:r>
    </w:p>
    <w:p w:rsidR="00AA034C" w:rsidRPr="00B82A8D" w:rsidRDefault="00AA034C" w:rsidP="00AA034C"/>
    <w:p w:rsidR="00AA034C" w:rsidRPr="00B82A8D" w:rsidRDefault="00AA034C" w:rsidP="00AA034C"/>
    <w:p w:rsidR="00B171C2" w:rsidRPr="00B82A8D" w:rsidRDefault="00B171C2" w:rsidP="00B171C2">
      <w:pPr>
        <w:pStyle w:val="NoSpacing"/>
        <w:rPr>
          <w:rFonts w:ascii="Arial" w:hAnsi="Arial" w:cs="Arial"/>
          <w:b/>
        </w:rPr>
      </w:pPr>
    </w:p>
    <w:p w:rsidR="00AA034C" w:rsidRPr="00B82A8D" w:rsidRDefault="00AA034C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8609EF" w:rsidRPr="00B82A8D" w:rsidRDefault="008609EF" w:rsidP="00B171C2">
      <w:pPr>
        <w:pStyle w:val="NoSpacing"/>
        <w:rPr>
          <w:rFonts w:ascii="Arial" w:hAnsi="Arial" w:cs="Arial"/>
          <w:b/>
        </w:rPr>
      </w:pPr>
    </w:p>
    <w:p w:rsidR="00AA034C" w:rsidRPr="00B82A8D" w:rsidRDefault="00AA034C" w:rsidP="00B171C2">
      <w:pPr>
        <w:pStyle w:val="NoSpacing"/>
        <w:rPr>
          <w:rFonts w:ascii="Arial" w:hAnsi="Arial" w:cs="Arial"/>
          <w:b/>
        </w:rPr>
      </w:pPr>
    </w:p>
    <w:p w:rsidR="00AA034C" w:rsidRPr="00B82A8D" w:rsidRDefault="00AA034C" w:rsidP="00B171C2">
      <w:pPr>
        <w:pStyle w:val="NoSpacing"/>
        <w:rPr>
          <w:rFonts w:ascii="Arial" w:hAnsi="Arial" w:cs="Arial"/>
          <w:b/>
        </w:rPr>
      </w:pPr>
    </w:p>
    <w:p w:rsidR="00AA034C" w:rsidRPr="00B82A8D" w:rsidRDefault="00AA034C" w:rsidP="00B171C2">
      <w:pPr>
        <w:pStyle w:val="NoSpacing"/>
        <w:rPr>
          <w:rFonts w:ascii="Arial" w:hAnsi="Arial" w:cs="Arial"/>
          <w:b/>
        </w:rPr>
      </w:pPr>
    </w:p>
    <w:p w:rsidR="00B171C2" w:rsidRPr="00B82A8D" w:rsidRDefault="00B171C2" w:rsidP="00B171C2">
      <w:pPr>
        <w:pStyle w:val="NoSpacing"/>
        <w:rPr>
          <w:rFonts w:ascii="Arial" w:hAnsi="Arial" w:cs="Arial"/>
          <w:b/>
        </w:rPr>
      </w:pPr>
    </w:p>
    <w:p w:rsidR="00B171C2" w:rsidRPr="00B82A8D" w:rsidRDefault="00B171C2" w:rsidP="00B171C2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B171C2" w:rsidRPr="00B82A8D" w:rsidRDefault="00B171C2" w:rsidP="00B171C2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4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B171C2" w:rsidRPr="00B82A8D" w:rsidRDefault="00B171C2" w:rsidP="00B171C2">
      <w:pPr>
        <w:pStyle w:val="NoSpacing"/>
        <w:rPr>
          <w:rFonts w:ascii="Arial" w:hAnsi="Arial" w:cs="Arial"/>
        </w:rPr>
      </w:pPr>
    </w:p>
    <w:p w:rsidR="00B171C2" w:rsidRPr="00B82A8D" w:rsidRDefault="00B171C2" w:rsidP="00B171C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0433A7" w:rsidRPr="00B82A8D">
        <w:rPr>
          <w:rFonts w:ascii="Arial" w:hAnsi="Arial" w:cs="Arial"/>
        </w:rPr>
        <w:t xml:space="preserve">      Jun</w:t>
      </w:r>
      <w:r w:rsidRPr="00B82A8D">
        <w:rPr>
          <w:rFonts w:ascii="Arial" w:hAnsi="Arial" w:cs="Arial"/>
        </w:rPr>
        <w:t xml:space="preserve">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B171C2" w:rsidRPr="00B82A8D" w:rsidRDefault="00B171C2" w:rsidP="00B171C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</w:p>
    <w:p w:rsidR="00B171C2" w:rsidRPr="00B82A8D" w:rsidRDefault="00B171C2" w:rsidP="00B171C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B171C2" w:rsidRPr="00B82A8D" w:rsidRDefault="00B171C2" w:rsidP="00B171C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B171C2" w:rsidRPr="00B82A8D" w:rsidRDefault="00B171C2" w:rsidP="00B171C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B171C2" w:rsidRPr="00B82A8D" w:rsidRDefault="00B171C2" w:rsidP="00B171C2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B171C2" w:rsidRPr="00B82A8D" w:rsidRDefault="00B171C2" w:rsidP="00B171C2">
      <w:pPr>
        <w:pStyle w:val="NoSpacing"/>
      </w:pPr>
    </w:p>
    <w:p w:rsidR="00B171C2" w:rsidRPr="00B82A8D" w:rsidRDefault="00B171C2" w:rsidP="00B171C2">
      <w:pPr>
        <w:pStyle w:val="NoSpacing"/>
      </w:pPr>
    </w:p>
    <w:p w:rsidR="00B171C2" w:rsidRPr="00B82A8D" w:rsidRDefault="00B171C2" w:rsidP="00B171C2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 xml:space="preserve">SALARY FOR THE MONTH OF 21 </w:t>
      </w:r>
      <w:r w:rsidR="00423CEC" w:rsidRPr="00B82A8D">
        <w:rPr>
          <w:rFonts w:ascii="Arial" w:hAnsi="Arial" w:cs="Arial"/>
          <w:b/>
          <w:u w:val="single"/>
        </w:rPr>
        <w:t>MAY</w:t>
      </w:r>
      <w:r w:rsidRPr="00B82A8D">
        <w:rPr>
          <w:rFonts w:ascii="Arial" w:hAnsi="Arial" w:cs="Arial"/>
          <w:b/>
          <w:u w:val="single"/>
        </w:rPr>
        <w:t xml:space="preserve"> TO 20 </w:t>
      </w:r>
      <w:r w:rsidR="00423CEC" w:rsidRPr="00B82A8D">
        <w:rPr>
          <w:rFonts w:ascii="Arial" w:hAnsi="Arial" w:cs="Arial"/>
          <w:b/>
          <w:u w:val="single"/>
        </w:rPr>
        <w:t>JUNE</w:t>
      </w:r>
      <w:r w:rsidRPr="00B82A8D">
        <w:rPr>
          <w:rFonts w:ascii="Arial" w:hAnsi="Arial" w:cs="Arial"/>
          <w:b/>
          <w:u w:val="single"/>
        </w:rPr>
        <w:t xml:space="preserve"> 18-</w:t>
      </w:r>
    </w:p>
    <w:p w:rsidR="00B171C2" w:rsidRPr="00B82A8D" w:rsidRDefault="00B171C2" w:rsidP="00B171C2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</w:t>
      </w:r>
      <w:r w:rsidR="006242B5" w:rsidRPr="00B82A8D">
        <w:rPr>
          <w:rFonts w:ascii="Arial" w:hAnsi="Arial" w:cs="Arial"/>
          <w:b/>
          <w:u w:val="single"/>
        </w:rPr>
        <w:t xml:space="preserve"> </w:t>
      </w:r>
      <w:r w:rsidRPr="00B82A8D">
        <w:rPr>
          <w:rFonts w:ascii="Arial" w:hAnsi="Arial" w:cs="Arial"/>
          <w:b/>
          <w:u w:val="single"/>
        </w:rPr>
        <w:t>IKYA HUMAN CAPITAL SOLUTIONS EMPLOYEES</w:t>
      </w:r>
    </w:p>
    <w:p w:rsidR="00B171C2" w:rsidRPr="00B82A8D" w:rsidRDefault="00B171C2" w:rsidP="00B171C2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B171C2" w:rsidRPr="00B82A8D" w:rsidRDefault="006242B5" w:rsidP="006242B5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 xml:space="preserve">It is intimated that the following contractual employees of M/s Team Lease Ltd and Ikya Human Capital Solutions, were present for duty for the period 21 </w:t>
      </w:r>
      <w:r w:rsidR="00423CEC" w:rsidRPr="00B82A8D">
        <w:rPr>
          <w:rFonts w:ascii="Arial" w:hAnsi="Arial" w:cs="Arial"/>
        </w:rPr>
        <w:t>May</w:t>
      </w:r>
      <w:r w:rsidR="00B171C2" w:rsidRPr="00B82A8D">
        <w:rPr>
          <w:rFonts w:ascii="Arial" w:hAnsi="Arial" w:cs="Arial"/>
        </w:rPr>
        <w:t xml:space="preserve"> to 20 </w:t>
      </w:r>
      <w:r w:rsidR="00423CEC" w:rsidRPr="00B82A8D">
        <w:rPr>
          <w:rFonts w:ascii="Arial" w:hAnsi="Arial" w:cs="Arial"/>
        </w:rPr>
        <w:t>Jun</w:t>
      </w:r>
      <w:r w:rsidR="00B171C2" w:rsidRPr="00B82A8D">
        <w:rPr>
          <w:rFonts w:ascii="Arial" w:hAnsi="Arial" w:cs="Arial"/>
        </w:rPr>
        <w:t xml:space="preserve"> 18 as detailed below:-</w:t>
      </w:r>
    </w:p>
    <w:p w:rsidR="00B171C2" w:rsidRPr="00B82A8D" w:rsidRDefault="00B171C2" w:rsidP="00B171C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171C2" w:rsidRPr="00B82A8D" w:rsidRDefault="00B171C2" w:rsidP="00B171C2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24435C" w:rsidRPr="00B82A8D" w:rsidRDefault="00B171C2" w:rsidP="00B171C2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24435C" w:rsidRPr="00B82A8D">
        <w:rPr>
          <w:rFonts w:ascii="Arial" w:hAnsi="Arial" w:cs="Arial"/>
        </w:rPr>
        <w:t xml:space="preserve">All days present </w:t>
      </w:r>
    </w:p>
    <w:p w:rsidR="00B171C2" w:rsidRPr="00B82A8D" w:rsidRDefault="00B171C2" w:rsidP="00B171C2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>-  All days present</w:t>
      </w:r>
    </w:p>
    <w:p w:rsidR="0024435C" w:rsidRPr="00B82A8D" w:rsidRDefault="00B171C2" w:rsidP="0024435C">
      <w:pPr>
        <w:pStyle w:val="NoSpacing"/>
        <w:numPr>
          <w:ilvl w:val="0"/>
          <w:numId w:val="5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</w:t>
      </w:r>
      <w:r w:rsidR="00BB6127" w:rsidRPr="00B82A8D">
        <w:rPr>
          <w:rFonts w:ascii="Arial" w:hAnsi="Arial" w:cs="Arial"/>
        </w:rPr>
        <w:t xml:space="preserve"> </w:t>
      </w:r>
      <w:r w:rsidR="0024435C" w:rsidRPr="00B82A8D">
        <w:rPr>
          <w:rFonts w:ascii="Arial" w:hAnsi="Arial" w:cs="Arial"/>
        </w:rPr>
        <w:t>All days present</w:t>
      </w:r>
    </w:p>
    <w:p w:rsidR="00B171C2" w:rsidRPr="00B82A8D" w:rsidRDefault="00B171C2" w:rsidP="0024435C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24435C" w:rsidRPr="00B82A8D" w:rsidRDefault="0024435C" w:rsidP="0024435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</w:t>
      </w:r>
      <w:r w:rsidR="00B171C2" w:rsidRPr="00B82A8D">
        <w:rPr>
          <w:rFonts w:ascii="Arial" w:hAnsi="Arial" w:cs="Arial"/>
        </w:rPr>
        <w:t>(e)</w:t>
      </w:r>
      <w:r w:rsidR="00B171C2" w:rsidRPr="00B82A8D">
        <w:rPr>
          <w:rFonts w:ascii="Arial" w:hAnsi="Arial" w:cs="Arial"/>
        </w:rPr>
        <w:tab/>
        <w:t>Smt. Vijitha M T, Jr ARE</w:t>
      </w:r>
      <w:r w:rsidR="00B171C2"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ab/>
      </w:r>
      <w:proofErr w:type="gramStart"/>
      <w:r w:rsidR="00B171C2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B171C2" w:rsidRPr="00B82A8D" w:rsidRDefault="0024435C" w:rsidP="0024435C">
      <w:pPr>
        <w:pStyle w:val="NoSpacing"/>
        <w:tabs>
          <w:tab w:val="left" w:pos="0"/>
        </w:tabs>
        <w:ind w:left="630" w:hanging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>(f)</w:t>
      </w:r>
      <w:r w:rsidR="00B171C2" w:rsidRPr="00B82A8D">
        <w:rPr>
          <w:rFonts w:ascii="Arial" w:hAnsi="Arial" w:cs="Arial"/>
        </w:rPr>
        <w:tab/>
        <w:t>Smt. Ajay Jayapalan</w:t>
      </w:r>
      <w:r w:rsidR="00B171C2"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ab/>
      </w:r>
      <w:proofErr w:type="gramStart"/>
      <w:r w:rsidR="00B171C2" w:rsidRPr="00B82A8D">
        <w:rPr>
          <w:rFonts w:ascii="Arial" w:hAnsi="Arial" w:cs="Arial"/>
        </w:rPr>
        <w:t xml:space="preserve">-  </w:t>
      </w:r>
      <w:r w:rsidR="00687F19" w:rsidRPr="00B82A8D">
        <w:rPr>
          <w:rFonts w:ascii="Arial" w:hAnsi="Arial" w:cs="Arial"/>
        </w:rPr>
        <w:t>All</w:t>
      </w:r>
      <w:proofErr w:type="gramEnd"/>
      <w:r w:rsidR="00687F19" w:rsidRPr="00B82A8D">
        <w:rPr>
          <w:rFonts w:ascii="Arial" w:hAnsi="Arial" w:cs="Arial"/>
        </w:rPr>
        <w:t xml:space="preserve"> days present</w:t>
      </w:r>
      <w:r w:rsidR="00687F19" w:rsidRPr="00B82A8D">
        <w:rPr>
          <w:rFonts w:ascii="Arial" w:hAnsi="Arial" w:cs="Arial"/>
        </w:rPr>
        <w:tab/>
      </w:r>
      <w:r w:rsidR="00687F19" w:rsidRPr="00B82A8D">
        <w:rPr>
          <w:rFonts w:ascii="Arial" w:hAnsi="Arial" w:cs="Arial"/>
        </w:rPr>
        <w:tab/>
      </w:r>
      <w:r w:rsidR="00687F19" w:rsidRPr="00B82A8D">
        <w:rPr>
          <w:rFonts w:ascii="Arial" w:hAnsi="Arial" w:cs="Arial"/>
        </w:rPr>
        <w:tab/>
      </w:r>
      <w:r w:rsidR="00687F19"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 xml:space="preserve">          (g)</w:t>
      </w:r>
      <w:r w:rsidR="00B171C2" w:rsidRPr="00B82A8D">
        <w:rPr>
          <w:rFonts w:ascii="Arial" w:hAnsi="Arial" w:cs="Arial"/>
        </w:rPr>
        <w:tab/>
        <w:t>Shri. Shajad P S, Jr ARE</w:t>
      </w:r>
      <w:r w:rsidR="00B171C2"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ab/>
      </w:r>
      <w:proofErr w:type="gramStart"/>
      <w:r w:rsidR="00B171C2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B171C2" w:rsidRPr="00B82A8D" w:rsidRDefault="00B171C2" w:rsidP="00B171C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One</w:t>
      </w:r>
      <w:proofErr w:type="gramEnd"/>
      <w:r w:rsidR="0024435C" w:rsidRPr="00B82A8D">
        <w:rPr>
          <w:rFonts w:ascii="Arial" w:hAnsi="Arial" w:cs="Arial"/>
        </w:rPr>
        <w:t xml:space="preserve"> day C/L</w:t>
      </w:r>
      <w:r w:rsidR="00C778C8" w:rsidRPr="00B82A8D">
        <w:rPr>
          <w:rFonts w:ascii="Arial" w:hAnsi="Arial" w:cs="Arial"/>
        </w:rPr>
        <w:tab/>
      </w:r>
    </w:p>
    <w:p w:rsidR="00B171C2" w:rsidRPr="00B82A8D" w:rsidRDefault="0024435C" w:rsidP="00B171C2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</w:t>
      </w:r>
      <w:r w:rsidR="00B171C2" w:rsidRPr="00B82A8D">
        <w:rPr>
          <w:rFonts w:ascii="Arial" w:hAnsi="Arial" w:cs="Arial"/>
        </w:rPr>
        <w:t>(j)</w:t>
      </w:r>
      <w:r w:rsidR="00B171C2" w:rsidRPr="00B82A8D">
        <w:rPr>
          <w:rFonts w:ascii="Arial" w:hAnsi="Arial" w:cs="Arial"/>
        </w:rPr>
        <w:tab/>
        <w:t>Shri. Sandeep P G, MPS</w:t>
      </w:r>
      <w:r w:rsidR="00B171C2"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ab/>
      </w:r>
      <w:proofErr w:type="gramStart"/>
      <w:r w:rsidR="00B171C2" w:rsidRPr="00B82A8D">
        <w:rPr>
          <w:rFonts w:ascii="Arial" w:hAnsi="Arial" w:cs="Arial"/>
        </w:rPr>
        <w:t>-  All</w:t>
      </w:r>
      <w:proofErr w:type="gramEnd"/>
      <w:r w:rsidR="00B171C2" w:rsidRPr="00B82A8D">
        <w:rPr>
          <w:rFonts w:ascii="Arial" w:hAnsi="Arial" w:cs="Arial"/>
        </w:rPr>
        <w:t xml:space="preserve"> days present</w:t>
      </w:r>
    </w:p>
    <w:p w:rsidR="00B171C2" w:rsidRPr="00B82A8D" w:rsidRDefault="00B171C2" w:rsidP="00B171C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B171C2" w:rsidRPr="00B82A8D" w:rsidRDefault="00B171C2" w:rsidP="00B171C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B171C2" w:rsidRPr="00B82A8D" w:rsidRDefault="00B171C2" w:rsidP="00B171C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B171C2" w:rsidRPr="00B82A8D" w:rsidRDefault="00B171C2" w:rsidP="00B171C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(a)        Smt. Sandhya Balan, Jr ARE       </w:t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Three</w:t>
      </w:r>
      <w:proofErr w:type="gramEnd"/>
      <w:r w:rsidRPr="00B82A8D">
        <w:rPr>
          <w:rFonts w:ascii="Arial" w:hAnsi="Arial" w:cs="Arial"/>
        </w:rPr>
        <w:t xml:space="preserve"> day</w:t>
      </w:r>
      <w:r w:rsidR="0024435C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="0024435C" w:rsidRPr="00B82A8D">
        <w:rPr>
          <w:rFonts w:ascii="Arial" w:hAnsi="Arial" w:cs="Arial"/>
        </w:rPr>
        <w:t>(Loss Of Pay)</w:t>
      </w:r>
    </w:p>
    <w:p w:rsidR="00B171C2" w:rsidRPr="00B82A8D" w:rsidRDefault="00B171C2" w:rsidP="00B171C2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Two</w:t>
      </w:r>
      <w:proofErr w:type="gramEnd"/>
      <w:r w:rsidR="0024435C" w:rsidRPr="00B82A8D">
        <w:rPr>
          <w:rFonts w:ascii="Arial" w:hAnsi="Arial" w:cs="Arial"/>
        </w:rPr>
        <w:t xml:space="preserve"> days C/L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6242B5" w:rsidRPr="00B82A8D">
        <w:rPr>
          <w:rFonts w:ascii="Arial" w:hAnsi="Arial" w:cs="Arial"/>
        </w:rPr>
        <w:t>All</w:t>
      </w:r>
      <w:proofErr w:type="gramEnd"/>
      <w:r w:rsidR="006242B5" w:rsidRPr="00B82A8D">
        <w:rPr>
          <w:rFonts w:ascii="Arial" w:hAnsi="Arial" w:cs="Arial"/>
        </w:rPr>
        <w:t xml:space="preserve"> days present</w:t>
      </w:r>
    </w:p>
    <w:p w:rsidR="006242B5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Two</w:t>
      </w:r>
      <w:proofErr w:type="gramEnd"/>
      <w:r w:rsidR="0024435C" w:rsidRPr="00B82A8D">
        <w:rPr>
          <w:rFonts w:ascii="Arial" w:hAnsi="Arial" w:cs="Arial"/>
        </w:rPr>
        <w:t xml:space="preserve"> days C/L</w:t>
      </w:r>
      <w:r w:rsidR="006242B5" w:rsidRPr="00B82A8D">
        <w:rPr>
          <w:rFonts w:ascii="Arial" w:hAnsi="Arial" w:cs="Arial"/>
        </w:rPr>
        <w:t xml:space="preserve"> </w:t>
      </w:r>
      <w:r w:rsidR="006242B5" w:rsidRPr="00B82A8D">
        <w:rPr>
          <w:rFonts w:ascii="Arial" w:hAnsi="Arial" w:cs="Arial"/>
        </w:rPr>
        <w:tab/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Three</w:t>
      </w:r>
      <w:proofErr w:type="gramEnd"/>
      <w:r w:rsidR="0024435C" w:rsidRPr="00B82A8D">
        <w:rPr>
          <w:rFonts w:ascii="Arial" w:hAnsi="Arial" w:cs="Arial"/>
        </w:rPr>
        <w:t xml:space="preserve"> days loss of pay</w:t>
      </w:r>
      <w:r w:rsidRPr="00B82A8D">
        <w:rPr>
          <w:rFonts w:ascii="Arial" w:hAnsi="Arial" w:cs="Arial"/>
        </w:rPr>
        <w:t xml:space="preserve">   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All</w:t>
      </w:r>
      <w:proofErr w:type="gramEnd"/>
      <w:r w:rsidR="0024435C" w:rsidRPr="00B82A8D">
        <w:rPr>
          <w:rFonts w:ascii="Arial" w:hAnsi="Arial" w:cs="Arial"/>
        </w:rPr>
        <w:t xml:space="preserve"> days present</w:t>
      </w:r>
    </w:p>
    <w:p w:rsidR="00B171C2" w:rsidRPr="00B82A8D" w:rsidRDefault="00B171C2" w:rsidP="00BA62AB">
      <w:pPr>
        <w:pStyle w:val="NoSpacing"/>
        <w:tabs>
          <w:tab w:val="left" w:pos="0"/>
        </w:tabs>
        <w:ind w:left="567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BA62AB" w:rsidRPr="00B82A8D">
        <w:rPr>
          <w:rFonts w:ascii="Arial" w:hAnsi="Arial" w:cs="Arial"/>
        </w:rPr>
        <w:t>one</w:t>
      </w:r>
      <w:proofErr w:type="gramEnd"/>
      <w:r w:rsidR="00BA62AB" w:rsidRPr="00B82A8D">
        <w:rPr>
          <w:rFonts w:ascii="Arial" w:hAnsi="Arial" w:cs="Arial"/>
        </w:rPr>
        <w:t xml:space="preserve"> day C/L </w:t>
      </w:r>
      <w:r w:rsidR="00BA62AB" w:rsidRPr="00B82A8D">
        <w:rPr>
          <w:rFonts w:ascii="Arial" w:hAnsi="Arial" w:cs="Arial"/>
        </w:rPr>
        <w:tab/>
      </w:r>
      <w:r w:rsidR="00BA62AB" w:rsidRPr="00B82A8D">
        <w:rPr>
          <w:rFonts w:ascii="Arial" w:hAnsi="Arial" w:cs="Arial"/>
        </w:rPr>
        <w:tab/>
      </w:r>
      <w:r w:rsidR="00BA62AB" w:rsidRPr="00B82A8D">
        <w:rPr>
          <w:rFonts w:ascii="Arial" w:hAnsi="Arial" w:cs="Arial"/>
        </w:rPr>
        <w:tab/>
      </w:r>
      <w:r w:rsidR="00BA62AB" w:rsidRPr="00B82A8D">
        <w:rPr>
          <w:rFonts w:ascii="Arial" w:hAnsi="Arial" w:cs="Arial"/>
        </w:rPr>
        <w:tab/>
        <w:t xml:space="preserve">    </w:t>
      </w: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24435C" w:rsidRPr="00B82A8D">
        <w:rPr>
          <w:rFonts w:ascii="Arial" w:hAnsi="Arial" w:cs="Arial"/>
        </w:rPr>
        <w:t>one</w:t>
      </w:r>
      <w:r w:rsidR="00BA62AB" w:rsidRPr="00B82A8D">
        <w:rPr>
          <w:rFonts w:ascii="Arial" w:hAnsi="Arial" w:cs="Arial"/>
        </w:rPr>
        <w:t xml:space="preserve"> days C/L   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Rizwin,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2</w:t>
      </w:r>
      <w:proofErr w:type="gramEnd"/>
      <w:r w:rsidR="0024435C" w:rsidRPr="00B82A8D">
        <w:rPr>
          <w:rFonts w:ascii="Arial" w:hAnsi="Arial" w:cs="Arial"/>
        </w:rPr>
        <w:t xml:space="preserve"> ½ days C/L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BA62AB" w:rsidRPr="00B82A8D">
        <w:rPr>
          <w:rFonts w:ascii="Arial" w:hAnsi="Arial" w:cs="Arial"/>
        </w:rPr>
        <w:t>one</w:t>
      </w:r>
      <w:proofErr w:type="gramEnd"/>
      <w:r w:rsidR="00BA62AB"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</w:rPr>
        <w:t>day C/L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One</w:t>
      </w:r>
      <w:proofErr w:type="gramEnd"/>
      <w:r w:rsidR="0024435C" w:rsidRPr="00B82A8D">
        <w:rPr>
          <w:rFonts w:ascii="Arial" w:hAnsi="Arial" w:cs="Arial"/>
        </w:rPr>
        <w:t xml:space="preserve"> day C/L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Two</w:t>
      </w:r>
      <w:proofErr w:type="gramEnd"/>
      <w:r w:rsidR="0024435C" w:rsidRPr="00B82A8D">
        <w:rPr>
          <w:rFonts w:ascii="Arial" w:hAnsi="Arial" w:cs="Arial"/>
        </w:rPr>
        <w:t xml:space="preserve"> days loss of pay</w:t>
      </w:r>
      <w:r w:rsidRPr="00B82A8D">
        <w:rPr>
          <w:rFonts w:ascii="Arial" w:hAnsi="Arial" w:cs="Arial"/>
        </w:rPr>
        <w:t xml:space="preserve"> </w:t>
      </w:r>
    </w:p>
    <w:p w:rsidR="00B171C2" w:rsidRPr="00B82A8D" w:rsidRDefault="00B171C2" w:rsidP="00C7106A">
      <w:pPr>
        <w:pStyle w:val="NoSpacing"/>
        <w:tabs>
          <w:tab w:val="left" w:pos="0"/>
        </w:tabs>
        <w:ind w:left="567" w:firstLine="63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2</w:t>
      </w:r>
      <w:proofErr w:type="gramEnd"/>
      <w:r w:rsidR="0024435C" w:rsidRPr="00B82A8D">
        <w:rPr>
          <w:rFonts w:ascii="Arial" w:hAnsi="Arial" w:cs="Arial"/>
        </w:rPr>
        <w:t xml:space="preserve"> ½ </w:t>
      </w:r>
      <w:r w:rsidR="00C7106A" w:rsidRPr="00B82A8D">
        <w:rPr>
          <w:rFonts w:ascii="Arial" w:hAnsi="Arial" w:cs="Arial"/>
        </w:rPr>
        <w:t xml:space="preserve"> days C/L   </w:t>
      </w:r>
      <w:r w:rsidR="00C7106A" w:rsidRPr="00B82A8D">
        <w:rPr>
          <w:rFonts w:ascii="Arial" w:hAnsi="Arial" w:cs="Arial"/>
        </w:rPr>
        <w:tab/>
      </w:r>
      <w:r w:rsidR="00C7106A" w:rsidRPr="00B82A8D">
        <w:rPr>
          <w:rFonts w:ascii="Arial" w:hAnsi="Arial" w:cs="Arial"/>
        </w:rPr>
        <w:tab/>
      </w:r>
      <w:r w:rsidR="00C7106A" w:rsidRPr="00B82A8D">
        <w:rPr>
          <w:rFonts w:ascii="Arial" w:hAnsi="Arial" w:cs="Arial"/>
        </w:rPr>
        <w:tab/>
      </w:r>
      <w:r w:rsidR="00C7106A" w:rsidRPr="00B82A8D">
        <w:rPr>
          <w:rFonts w:ascii="Arial" w:hAnsi="Arial" w:cs="Arial"/>
        </w:rPr>
        <w:tab/>
        <w:t xml:space="preserve">   </w:t>
      </w:r>
      <w:r w:rsidRPr="00B82A8D">
        <w:rPr>
          <w:rFonts w:ascii="Arial" w:hAnsi="Arial" w:cs="Arial"/>
        </w:rPr>
        <w:t>(p)</w:t>
      </w:r>
      <w:r w:rsidRPr="00B82A8D">
        <w:rPr>
          <w:rFonts w:ascii="Arial" w:hAnsi="Arial" w:cs="Arial"/>
        </w:rPr>
        <w:tab/>
        <w:t>Fasila M , Jr ARE 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One day C/L</w:t>
      </w:r>
    </w:p>
    <w:p w:rsidR="00B171C2" w:rsidRPr="00B82A8D" w:rsidRDefault="00B171C2" w:rsidP="00B171C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(q)</w:t>
      </w:r>
      <w:r w:rsidRPr="00B82A8D">
        <w:rPr>
          <w:rFonts w:ascii="Arial" w:hAnsi="Arial" w:cs="Arial"/>
        </w:rPr>
        <w:tab/>
        <w:t>Shazia Noushad</w:t>
      </w:r>
      <w:proofErr w:type="gramStart"/>
      <w:r w:rsidRPr="00B82A8D">
        <w:rPr>
          <w:rFonts w:ascii="Arial" w:hAnsi="Arial" w:cs="Arial"/>
        </w:rPr>
        <w:t>,Jr</w:t>
      </w:r>
      <w:proofErr w:type="gramEnd"/>
      <w:r w:rsidRPr="00B82A8D">
        <w:rPr>
          <w:rFonts w:ascii="Arial" w:hAnsi="Arial" w:cs="Arial"/>
        </w:rPr>
        <w:t xml:space="preserve">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F20F6B" w:rsidRPr="00B82A8D">
        <w:rPr>
          <w:rFonts w:ascii="Arial" w:hAnsi="Arial" w:cs="Arial"/>
        </w:rPr>
        <w:t>One day C/L</w:t>
      </w:r>
    </w:p>
    <w:p w:rsidR="00C778C8" w:rsidRPr="00B82A8D" w:rsidRDefault="00B171C2" w:rsidP="00C778C8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(r)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C778C8" w:rsidRPr="00B82A8D">
        <w:rPr>
          <w:rFonts w:ascii="Arial" w:hAnsi="Arial" w:cs="Arial"/>
        </w:rPr>
        <w:t>One</w:t>
      </w:r>
      <w:proofErr w:type="gramEnd"/>
      <w:r w:rsidR="00C778C8" w:rsidRPr="00B82A8D">
        <w:rPr>
          <w:rFonts w:ascii="Arial" w:hAnsi="Arial" w:cs="Arial"/>
        </w:rPr>
        <w:t xml:space="preserve"> day C/L</w:t>
      </w:r>
    </w:p>
    <w:p w:rsidR="00B171C2" w:rsidRPr="00B82A8D" w:rsidRDefault="00B171C2" w:rsidP="00B171C2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(s)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20F6B" w:rsidRPr="00B82A8D">
        <w:rPr>
          <w:rFonts w:ascii="Arial" w:hAnsi="Arial" w:cs="Arial"/>
        </w:rPr>
        <w:t>One</w:t>
      </w:r>
      <w:proofErr w:type="gramEnd"/>
      <w:r w:rsidR="00F20F6B" w:rsidRPr="00B82A8D">
        <w:rPr>
          <w:rFonts w:ascii="Arial" w:hAnsi="Arial" w:cs="Arial"/>
        </w:rPr>
        <w:t xml:space="preserve"> day </w:t>
      </w:r>
      <w:r w:rsidR="0024435C" w:rsidRPr="00B82A8D">
        <w:rPr>
          <w:rFonts w:ascii="Arial" w:hAnsi="Arial" w:cs="Arial"/>
        </w:rPr>
        <w:t>loss of pay</w:t>
      </w:r>
    </w:p>
    <w:p w:rsidR="00B171C2" w:rsidRPr="00B82A8D" w:rsidRDefault="00BB6127" w:rsidP="00F20F6B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</w:t>
      </w:r>
      <w:r w:rsidR="00B171C2" w:rsidRPr="00B82A8D">
        <w:rPr>
          <w:rFonts w:ascii="Arial" w:hAnsi="Arial" w:cs="Arial"/>
        </w:rPr>
        <w:t>(t)</w:t>
      </w:r>
      <w:r w:rsidR="00B171C2" w:rsidRPr="00B82A8D">
        <w:rPr>
          <w:rFonts w:ascii="Arial" w:hAnsi="Arial" w:cs="Arial"/>
        </w:rPr>
        <w:tab/>
        <w:t>Revathy S, Jr ARE</w:t>
      </w:r>
      <w:r w:rsidR="00B171C2"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ab/>
      </w:r>
      <w:proofErr w:type="gramStart"/>
      <w:r w:rsidR="00B171C2"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All</w:t>
      </w:r>
      <w:proofErr w:type="gramEnd"/>
      <w:r w:rsidR="0024435C" w:rsidRPr="00B82A8D">
        <w:rPr>
          <w:rFonts w:ascii="Arial" w:hAnsi="Arial" w:cs="Arial"/>
        </w:rPr>
        <w:t xml:space="preserve"> days present</w:t>
      </w:r>
      <w:r w:rsidR="00F20F6B" w:rsidRPr="00B82A8D">
        <w:rPr>
          <w:rFonts w:ascii="Arial" w:hAnsi="Arial" w:cs="Arial"/>
        </w:rPr>
        <w:t xml:space="preserve"> </w:t>
      </w:r>
      <w:r w:rsidR="00F20F6B" w:rsidRPr="00B82A8D">
        <w:rPr>
          <w:rFonts w:ascii="Arial" w:hAnsi="Arial" w:cs="Arial"/>
        </w:rPr>
        <w:tab/>
      </w:r>
      <w:r w:rsidR="00F20F6B" w:rsidRPr="00B82A8D">
        <w:rPr>
          <w:rFonts w:ascii="Arial" w:hAnsi="Arial" w:cs="Arial"/>
        </w:rPr>
        <w:tab/>
      </w:r>
      <w:r w:rsidR="00F20F6B" w:rsidRPr="00B82A8D">
        <w:rPr>
          <w:rFonts w:ascii="Arial" w:hAnsi="Arial" w:cs="Arial"/>
        </w:rPr>
        <w:tab/>
      </w:r>
      <w:r w:rsidR="00F20F6B"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 xml:space="preserve">   </w:t>
      </w:r>
      <w:r w:rsidR="00B171C2" w:rsidRPr="00B82A8D">
        <w:rPr>
          <w:rFonts w:ascii="Arial" w:hAnsi="Arial" w:cs="Arial"/>
        </w:rPr>
        <w:t>(u)</w:t>
      </w:r>
      <w:r w:rsidR="00B171C2" w:rsidRPr="00B82A8D">
        <w:rPr>
          <w:rFonts w:ascii="Arial" w:hAnsi="Arial" w:cs="Arial"/>
        </w:rPr>
        <w:tab/>
        <w:t>Nikhilesh Kumar, MPS</w:t>
      </w:r>
      <w:r w:rsidR="00B171C2" w:rsidRPr="00B82A8D">
        <w:rPr>
          <w:rFonts w:ascii="Arial" w:hAnsi="Arial" w:cs="Arial"/>
        </w:rPr>
        <w:tab/>
      </w:r>
      <w:r w:rsidR="00B171C2" w:rsidRPr="00B82A8D">
        <w:rPr>
          <w:rFonts w:ascii="Arial" w:hAnsi="Arial" w:cs="Arial"/>
        </w:rPr>
        <w:tab/>
        <w:t xml:space="preserve">-  </w:t>
      </w:r>
      <w:r w:rsidR="0024435C" w:rsidRPr="00B82A8D">
        <w:rPr>
          <w:rFonts w:ascii="Arial" w:hAnsi="Arial" w:cs="Arial"/>
        </w:rPr>
        <w:t>Four</w:t>
      </w:r>
      <w:r w:rsidR="00B171C2" w:rsidRPr="00B82A8D">
        <w:rPr>
          <w:rFonts w:ascii="Arial" w:hAnsi="Arial" w:cs="Arial"/>
        </w:rPr>
        <w:t xml:space="preserve"> day</w:t>
      </w:r>
      <w:r w:rsidR="0024435C" w:rsidRPr="00B82A8D">
        <w:rPr>
          <w:rFonts w:ascii="Arial" w:hAnsi="Arial" w:cs="Arial"/>
        </w:rPr>
        <w:t>s</w:t>
      </w:r>
      <w:r w:rsidR="00B171C2" w:rsidRPr="00B82A8D">
        <w:rPr>
          <w:rFonts w:ascii="Arial" w:hAnsi="Arial" w:cs="Arial"/>
        </w:rPr>
        <w:t xml:space="preserve"> C/L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(v)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24435C" w:rsidRPr="00B82A8D">
        <w:rPr>
          <w:rFonts w:ascii="Arial" w:hAnsi="Arial" w:cs="Arial"/>
        </w:rPr>
        <w:t xml:space="preserve">Two </w:t>
      </w:r>
      <w:r w:rsidRPr="00B82A8D">
        <w:rPr>
          <w:rFonts w:ascii="Arial" w:hAnsi="Arial" w:cs="Arial"/>
        </w:rPr>
        <w:t>day</w:t>
      </w:r>
      <w:r w:rsidR="0024435C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C/L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(w)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F20F6B" w:rsidRPr="00B82A8D">
        <w:rPr>
          <w:rFonts w:ascii="Arial" w:hAnsi="Arial" w:cs="Arial"/>
        </w:rPr>
        <w:t>All</w:t>
      </w:r>
      <w:proofErr w:type="gramEnd"/>
      <w:r w:rsidR="00F20F6B" w:rsidRPr="00B82A8D">
        <w:rPr>
          <w:rFonts w:ascii="Arial" w:hAnsi="Arial" w:cs="Arial"/>
        </w:rPr>
        <w:t xml:space="preserve"> days present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(x)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Three</w:t>
      </w:r>
      <w:proofErr w:type="gramEnd"/>
      <w:r w:rsidR="00BB6127" w:rsidRPr="00B82A8D">
        <w:rPr>
          <w:rFonts w:ascii="Arial" w:hAnsi="Arial" w:cs="Arial"/>
        </w:rPr>
        <w:t xml:space="preserve"> days C/L   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(y)</w:t>
      </w:r>
      <w:r w:rsidRPr="00B82A8D">
        <w:rPr>
          <w:rFonts w:ascii="Arial" w:hAnsi="Arial" w:cs="Arial"/>
        </w:rPr>
        <w:tab/>
        <w:t>Niraj Sharma,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All</w:t>
      </w:r>
      <w:proofErr w:type="gramEnd"/>
      <w:r w:rsidR="0024435C" w:rsidRPr="00B82A8D">
        <w:rPr>
          <w:rFonts w:ascii="Arial" w:hAnsi="Arial" w:cs="Arial"/>
        </w:rPr>
        <w:t xml:space="preserve"> days present</w:t>
      </w:r>
    </w:p>
    <w:p w:rsidR="00B171C2" w:rsidRPr="00B82A8D" w:rsidRDefault="00B171C2" w:rsidP="00B171C2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24435C" w:rsidRPr="00B82A8D">
        <w:rPr>
          <w:rFonts w:ascii="Arial" w:hAnsi="Arial" w:cs="Arial"/>
        </w:rPr>
        <w:t>All</w:t>
      </w:r>
      <w:proofErr w:type="gramEnd"/>
      <w:r w:rsidR="0024435C" w:rsidRPr="00B82A8D">
        <w:rPr>
          <w:rFonts w:ascii="Arial" w:hAnsi="Arial" w:cs="Arial"/>
        </w:rPr>
        <w:t xml:space="preserve"> days present</w:t>
      </w:r>
    </w:p>
    <w:p w:rsidR="00B171C2" w:rsidRPr="00B82A8D" w:rsidRDefault="00B171C2" w:rsidP="003054A4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Sarath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BB6127" w:rsidRPr="00B82A8D">
        <w:rPr>
          <w:rFonts w:ascii="Arial" w:hAnsi="Arial" w:cs="Arial"/>
        </w:rPr>
        <w:t>One day C/L</w:t>
      </w:r>
    </w:p>
    <w:p w:rsidR="000433A7" w:rsidRPr="00B82A8D" w:rsidRDefault="000433A7" w:rsidP="000433A7">
      <w:pPr>
        <w:pStyle w:val="NoSpacing"/>
        <w:tabs>
          <w:tab w:val="left" w:pos="0"/>
        </w:tabs>
        <w:ind w:left="567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ab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ArunPP</w:t>
      </w:r>
      <w:proofErr w:type="gramStart"/>
      <w:r w:rsidRPr="00B82A8D">
        <w:rPr>
          <w:rFonts w:ascii="Arial" w:hAnsi="Arial" w:cs="Arial"/>
        </w:rPr>
        <w:t>,A</w:t>
      </w:r>
      <w:proofErr w:type="gramEnd"/>
      <w:r w:rsidRPr="00B82A8D">
        <w:rPr>
          <w:rFonts w:ascii="Arial" w:hAnsi="Arial" w:cs="Arial"/>
        </w:rPr>
        <w:t xml:space="preserve">/C Mechanic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  <w:r w:rsidR="0024435C" w:rsidRPr="00B82A8D">
        <w:rPr>
          <w:rFonts w:ascii="Arial" w:hAnsi="Arial" w:cs="Arial"/>
        </w:rPr>
        <w:t xml:space="preserve">  All days present(From 01 Jun 18)</w:t>
      </w:r>
    </w:p>
    <w:p w:rsidR="00B171C2" w:rsidRPr="00B82A8D" w:rsidRDefault="000433A7" w:rsidP="000433A7">
      <w:pPr>
        <w:pStyle w:val="NoSpacing"/>
        <w:numPr>
          <w:ilvl w:val="0"/>
          <w:numId w:val="10"/>
        </w:numPr>
        <w:tabs>
          <w:tab w:val="left" w:pos="0"/>
        </w:tabs>
        <w:ind w:left="567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Ajmal Haneef,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  <w:r w:rsidR="0024435C" w:rsidRPr="00B82A8D">
        <w:rPr>
          <w:rFonts w:ascii="Arial" w:hAnsi="Arial" w:cs="Arial"/>
        </w:rPr>
        <w:t xml:space="preserve">  3 days loss of pay</w:t>
      </w:r>
      <w:r w:rsidR="008B1759" w:rsidRPr="00B82A8D">
        <w:rPr>
          <w:rFonts w:ascii="Arial" w:hAnsi="Arial" w:cs="Arial"/>
        </w:rPr>
        <w:t xml:space="preserve"> (from 1 Jun 18)</w:t>
      </w:r>
    </w:p>
    <w:p w:rsidR="008B1759" w:rsidRPr="00B82A8D" w:rsidRDefault="008B1759" w:rsidP="008B175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8B1759" w:rsidRPr="00B82A8D" w:rsidRDefault="008B1759" w:rsidP="008B175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8B1759" w:rsidRPr="00B82A8D" w:rsidRDefault="008B1759" w:rsidP="008B175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8B1759" w:rsidRPr="00B82A8D" w:rsidRDefault="008B1759" w:rsidP="008B175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8B1759" w:rsidRPr="00B82A8D" w:rsidRDefault="008B1759" w:rsidP="008B175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171C2" w:rsidRPr="00B82A8D" w:rsidRDefault="00B171C2" w:rsidP="00B171C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B171C2" w:rsidRPr="00B82A8D" w:rsidRDefault="00B171C2" w:rsidP="00B171C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433A7" w:rsidRPr="00B82A8D" w:rsidRDefault="000433A7" w:rsidP="00B171C2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423CEC" w:rsidRPr="00B82A8D" w:rsidRDefault="00B171C2" w:rsidP="00423CEC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  <w:r w:rsidR="00423CEC" w:rsidRPr="00B82A8D">
        <w:rPr>
          <w:rFonts w:ascii="Arial" w:hAnsi="Arial" w:cs="Arial"/>
        </w:rPr>
        <w:t>(M Bindu Prakash)</w:t>
      </w:r>
    </w:p>
    <w:p w:rsidR="00423CEC" w:rsidRPr="00B82A8D" w:rsidRDefault="00423CEC" w:rsidP="00423CEC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B171C2" w:rsidRPr="00B82A8D" w:rsidRDefault="00423CEC" w:rsidP="00423CEC">
      <w:pPr>
        <w:pStyle w:val="NoSpacing"/>
        <w:tabs>
          <w:tab w:val="left" w:pos="0"/>
          <w:tab w:val="left" w:pos="6795"/>
        </w:tabs>
        <w:ind w:left="6480"/>
        <w:jc w:val="both"/>
      </w:pPr>
      <w:r w:rsidRPr="00B82A8D">
        <w:rPr>
          <w:rFonts w:ascii="Arial" w:hAnsi="Arial" w:cs="Arial"/>
        </w:rPr>
        <w:t>Regional Manager</w:t>
      </w:r>
    </w:p>
    <w:p w:rsidR="00B171C2" w:rsidRPr="00B82A8D" w:rsidRDefault="00B171C2" w:rsidP="00B171C2"/>
    <w:p w:rsidR="00B171C2" w:rsidRPr="00B82A8D" w:rsidRDefault="00B171C2" w:rsidP="00B171C2"/>
    <w:p w:rsidR="00B171C2" w:rsidRPr="00B82A8D" w:rsidRDefault="00B171C2" w:rsidP="00B171C2"/>
    <w:p w:rsidR="00C778C8" w:rsidRPr="00B82A8D" w:rsidRDefault="00C778C8" w:rsidP="00B171C2"/>
    <w:p w:rsidR="00C778C8" w:rsidRPr="00B82A8D" w:rsidRDefault="00C778C8" w:rsidP="00B171C2"/>
    <w:p w:rsidR="00C778C8" w:rsidRPr="00B82A8D" w:rsidRDefault="00C778C8" w:rsidP="00B171C2"/>
    <w:p w:rsidR="00C778C8" w:rsidRPr="00B82A8D" w:rsidRDefault="00C778C8" w:rsidP="00B171C2"/>
    <w:p w:rsidR="00C778C8" w:rsidRPr="00B82A8D" w:rsidRDefault="00C778C8" w:rsidP="00B171C2"/>
    <w:p w:rsidR="00C778C8" w:rsidRPr="00B82A8D" w:rsidRDefault="00C778C8" w:rsidP="00B171C2"/>
    <w:p w:rsidR="00C778C8" w:rsidRPr="00B82A8D" w:rsidRDefault="00C778C8" w:rsidP="00B171C2"/>
    <w:p w:rsidR="00C778C8" w:rsidRPr="00B82A8D" w:rsidRDefault="00C778C8" w:rsidP="00B171C2"/>
    <w:p w:rsidR="00C778C8" w:rsidRPr="00B82A8D" w:rsidRDefault="00C778C8" w:rsidP="00B171C2"/>
    <w:p w:rsidR="00B171C2" w:rsidRPr="00B82A8D" w:rsidRDefault="00B171C2" w:rsidP="00B171C2"/>
    <w:p w:rsidR="00B171C2" w:rsidRPr="00B82A8D" w:rsidRDefault="00B171C2" w:rsidP="00B171C2"/>
    <w:p w:rsidR="00B171C2" w:rsidRPr="00B82A8D" w:rsidRDefault="00B171C2" w:rsidP="00B171C2"/>
    <w:p w:rsidR="00B171C2" w:rsidRPr="00B82A8D" w:rsidRDefault="00B171C2" w:rsidP="00B171C2"/>
    <w:p w:rsidR="00656DEF" w:rsidRPr="00B82A8D" w:rsidRDefault="00656DEF" w:rsidP="00656DEF">
      <w:pPr>
        <w:pStyle w:val="NoSpacing"/>
        <w:rPr>
          <w:rFonts w:ascii="Arial" w:hAnsi="Arial" w:cs="Arial"/>
          <w:b/>
        </w:rPr>
      </w:pPr>
    </w:p>
    <w:p w:rsidR="000F6295" w:rsidRPr="00B82A8D" w:rsidRDefault="000F6295" w:rsidP="00656DEF">
      <w:pPr>
        <w:pStyle w:val="NoSpacing"/>
        <w:rPr>
          <w:rFonts w:ascii="Arial" w:hAnsi="Arial" w:cs="Arial"/>
          <w:b/>
        </w:rPr>
      </w:pPr>
    </w:p>
    <w:p w:rsidR="00656DEF" w:rsidRPr="00B82A8D" w:rsidRDefault="00656DEF" w:rsidP="00656DEF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656DEF" w:rsidRPr="00B82A8D" w:rsidRDefault="00656DEF" w:rsidP="00656DEF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5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656DEF" w:rsidRPr="00B82A8D" w:rsidRDefault="00656DEF" w:rsidP="00656DEF">
      <w:pPr>
        <w:pStyle w:val="NoSpacing"/>
        <w:rPr>
          <w:rFonts w:ascii="Arial" w:hAnsi="Arial" w:cs="Arial"/>
        </w:rPr>
      </w:pPr>
    </w:p>
    <w:p w:rsidR="00656DEF" w:rsidRPr="00B82A8D" w:rsidRDefault="00656DEF" w:rsidP="00656DE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Apr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656DEF" w:rsidRPr="00B82A8D" w:rsidRDefault="00656DEF" w:rsidP="00656DE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</w:t>
      </w:r>
    </w:p>
    <w:p w:rsidR="00656DEF" w:rsidRPr="00B82A8D" w:rsidRDefault="00656DEF" w:rsidP="00656DE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656DEF" w:rsidRPr="00B82A8D" w:rsidRDefault="00656DEF" w:rsidP="00656DE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656DEF" w:rsidRPr="00B82A8D" w:rsidRDefault="00656DEF" w:rsidP="00656DE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656DEF" w:rsidRPr="00B82A8D" w:rsidRDefault="00656DEF" w:rsidP="00656DEF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656DEF" w:rsidRPr="00B82A8D" w:rsidRDefault="00656DEF" w:rsidP="00656DEF">
      <w:pPr>
        <w:pStyle w:val="NoSpacing"/>
      </w:pPr>
    </w:p>
    <w:p w:rsidR="000F6295" w:rsidRPr="00B82A8D" w:rsidRDefault="000F6295" w:rsidP="00656DEF">
      <w:pPr>
        <w:pStyle w:val="NoSpacing"/>
      </w:pPr>
    </w:p>
    <w:p w:rsidR="00656DEF" w:rsidRPr="00B82A8D" w:rsidRDefault="00656DEF" w:rsidP="00656DEF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MAR TO 20 APR 18-</w:t>
      </w:r>
    </w:p>
    <w:p w:rsidR="00656DEF" w:rsidRPr="00B82A8D" w:rsidRDefault="00656DEF" w:rsidP="00656DEF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LTD/IKYA HUMAN CAPITAL SOLUTIONS EMPLOYEES</w:t>
      </w:r>
    </w:p>
    <w:p w:rsidR="00656DEF" w:rsidRPr="00B82A8D" w:rsidRDefault="00656DEF" w:rsidP="00656DEF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656DEF" w:rsidRPr="00B82A8D" w:rsidRDefault="00656DEF" w:rsidP="00656DEF">
      <w:pPr>
        <w:pStyle w:val="NoSpacing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It is intimated that the following contractual employees of M/s Team Lease Ltd and Ikya Human Capital Solutions, were present for duty for the period 21 Feb to 20 Mar 18 as detailed below:-</w:t>
      </w:r>
    </w:p>
    <w:p w:rsidR="00656DEF" w:rsidRPr="00B82A8D" w:rsidRDefault="00656DEF" w:rsidP="00656DE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56DEF" w:rsidRPr="00B82A8D" w:rsidRDefault="00656DEF" w:rsidP="00656DEF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656DEF" w:rsidRPr="00B82A8D" w:rsidRDefault="00656DEF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032B4B" w:rsidRPr="00B82A8D">
        <w:rPr>
          <w:rFonts w:ascii="Arial" w:hAnsi="Arial" w:cs="Arial"/>
        </w:rPr>
        <w:t>All days present</w:t>
      </w:r>
    </w:p>
    <w:p w:rsidR="00656DEF" w:rsidRPr="00B82A8D" w:rsidRDefault="00656DEF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032B4B" w:rsidRPr="00B82A8D">
        <w:rPr>
          <w:rFonts w:ascii="Arial" w:hAnsi="Arial" w:cs="Arial"/>
        </w:rPr>
        <w:t>All days present</w:t>
      </w:r>
    </w:p>
    <w:p w:rsidR="00656DEF" w:rsidRPr="00B82A8D" w:rsidRDefault="00656DEF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0B74B2" w:rsidRPr="00B82A8D">
        <w:rPr>
          <w:rFonts w:ascii="Arial" w:hAnsi="Arial" w:cs="Arial"/>
        </w:rPr>
        <w:t>All days present</w:t>
      </w:r>
    </w:p>
    <w:p w:rsidR="00656DEF" w:rsidRPr="00B82A8D" w:rsidRDefault="00656DEF" w:rsidP="00656DE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Shr</w:t>
      </w:r>
      <w:r w:rsidR="00032B4B" w:rsidRPr="00B82A8D">
        <w:rPr>
          <w:rFonts w:ascii="Arial" w:hAnsi="Arial" w:cs="Arial"/>
        </w:rPr>
        <w:t>i Liju C B, Jr ARE</w:t>
      </w:r>
      <w:r w:rsidR="00032B4B" w:rsidRPr="00B82A8D">
        <w:rPr>
          <w:rFonts w:ascii="Arial" w:hAnsi="Arial" w:cs="Arial"/>
        </w:rPr>
        <w:tab/>
      </w:r>
      <w:r w:rsidR="00032B4B" w:rsidRPr="00B82A8D">
        <w:rPr>
          <w:rFonts w:ascii="Arial" w:hAnsi="Arial" w:cs="Arial"/>
        </w:rPr>
        <w:tab/>
      </w:r>
      <w:proofErr w:type="gramStart"/>
      <w:r w:rsidR="00032B4B" w:rsidRPr="00B82A8D">
        <w:rPr>
          <w:rFonts w:ascii="Arial" w:hAnsi="Arial" w:cs="Arial"/>
        </w:rPr>
        <w:t xml:space="preserve">-  </w:t>
      </w:r>
      <w:r w:rsidR="000B74B2" w:rsidRPr="00B82A8D">
        <w:rPr>
          <w:rFonts w:ascii="Arial" w:hAnsi="Arial" w:cs="Arial"/>
        </w:rPr>
        <w:t>All</w:t>
      </w:r>
      <w:proofErr w:type="gramEnd"/>
      <w:r w:rsidR="000B74B2" w:rsidRPr="00B82A8D">
        <w:rPr>
          <w:rFonts w:ascii="Arial" w:hAnsi="Arial" w:cs="Arial"/>
        </w:rPr>
        <w:t xml:space="preserve"> days present</w:t>
      </w:r>
    </w:p>
    <w:p w:rsidR="00656DEF" w:rsidRPr="00B82A8D" w:rsidRDefault="00656DEF" w:rsidP="00656DE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(e)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0B74B2" w:rsidRPr="00B82A8D">
        <w:rPr>
          <w:rFonts w:ascii="Arial" w:hAnsi="Arial" w:cs="Arial"/>
        </w:rPr>
        <w:t>All</w:t>
      </w:r>
      <w:proofErr w:type="gramEnd"/>
      <w:r w:rsidR="000B74B2" w:rsidRPr="00B82A8D">
        <w:rPr>
          <w:rFonts w:ascii="Arial" w:hAnsi="Arial" w:cs="Arial"/>
        </w:rPr>
        <w:t xml:space="preserve"> days present</w:t>
      </w:r>
    </w:p>
    <w:p w:rsidR="00656DEF" w:rsidRPr="00B82A8D" w:rsidRDefault="00656DEF" w:rsidP="00656DE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1F22F0" w:rsidRPr="00B82A8D">
        <w:rPr>
          <w:rFonts w:ascii="Arial" w:hAnsi="Arial" w:cs="Arial"/>
        </w:rPr>
        <w:t>Two</w:t>
      </w:r>
      <w:proofErr w:type="gramEnd"/>
      <w:r w:rsidR="001F22F0" w:rsidRPr="00B82A8D">
        <w:rPr>
          <w:rFonts w:ascii="Arial" w:hAnsi="Arial" w:cs="Arial"/>
        </w:rPr>
        <w:t xml:space="preserve"> days C/L</w:t>
      </w:r>
    </w:p>
    <w:p w:rsidR="008720AD" w:rsidRPr="00B82A8D" w:rsidRDefault="00656DEF" w:rsidP="008720A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   (g)</w:t>
      </w:r>
      <w:r w:rsidRPr="00B82A8D">
        <w:rPr>
          <w:rFonts w:ascii="Arial" w:hAnsi="Arial" w:cs="Arial"/>
        </w:rPr>
        <w:tab/>
        <w:t>Shri. Shajad P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720AD" w:rsidRPr="00B82A8D">
        <w:rPr>
          <w:rFonts w:ascii="Arial" w:hAnsi="Arial" w:cs="Arial"/>
        </w:rPr>
        <w:t>All</w:t>
      </w:r>
      <w:proofErr w:type="gramEnd"/>
      <w:r w:rsidR="008720AD" w:rsidRPr="00B82A8D">
        <w:rPr>
          <w:rFonts w:ascii="Arial" w:hAnsi="Arial" w:cs="Arial"/>
        </w:rPr>
        <w:t xml:space="preserve"> days present</w:t>
      </w:r>
    </w:p>
    <w:p w:rsidR="00656DEF" w:rsidRPr="00B82A8D" w:rsidRDefault="00656DEF" w:rsidP="00656DE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720AD" w:rsidRPr="00B82A8D">
        <w:rPr>
          <w:rFonts w:ascii="Arial" w:hAnsi="Arial" w:cs="Arial"/>
        </w:rPr>
        <w:t>One</w:t>
      </w:r>
      <w:proofErr w:type="gramEnd"/>
      <w:r w:rsidR="008720AD" w:rsidRPr="00B82A8D">
        <w:rPr>
          <w:rFonts w:ascii="Arial" w:hAnsi="Arial" w:cs="Arial"/>
        </w:rPr>
        <w:t xml:space="preserve"> day C/L</w:t>
      </w:r>
    </w:p>
    <w:p w:rsidR="008720AD" w:rsidRPr="00B82A8D" w:rsidRDefault="008720AD" w:rsidP="008720AD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="00656DEF" w:rsidRPr="00B82A8D">
        <w:rPr>
          <w:rFonts w:ascii="Arial" w:hAnsi="Arial" w:cs="Arial"/>
        </w:rPr>
        <w:t>(j)</w:t>
      </w:r>
      <w:r w:rsidR="00656DEF" w:rsidRPr="00B82A8D">
        <w:rPr>
          <w:rFonts w:ascii="Arial" w:hAnsi="Arial" w:cs="Arial"/>
        </w:rPr>
        <w:tab/>
        <w:t>Shri. Sandeep P G, MPS</w:t>
      </w:r>
      <w:r w:rsidR="00656DEF" w:rsidRPr="00B82A8D">
        <w:rPr>
          <w:rFonts w:ascii="Arial" w:hAnsi="Arial" w:cs="Arial"/>
        </w:rPr>
        <w:tab/>
      </w:r>
      <w:r w:rsidR="00656DEF" w:rsidRPr="00B82A8D">
        <w:rPr>
          <w:rFonts w:ascii="Arial" w:hAnsi="Arial" w:cs="Arial"/>
        </w:rPr>
        <w:tab/>
      </w:r>
      <w:proofErr w:type="gramStart"/>
      <w:r w:rsidR="00656DEF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656DEF" w:rsidRPr="00B82A8D" w:rsidRDefault="00656DEF" w:rsidP="00656DE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656DEF" w:rsidRPr="00B82A8D" w:rsidRDefault="00656DEF" w:rsidP="00656DE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656DEF" w:rsidRPr="00B82A8D" w:rsidRDefault="00656DEF" w:rsidP="00656DEF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656DEF" w:rsidRPr="00B82A8D" w:rsidRDefault="00BC4307" w:rsidP="00BC4307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(a)</w:t>
      </w:r>
      <w:r w:rsidR="00656DEF" w:rsidRPr="00B82A8D">
        <w:rPr>
          <w:rFonts w:ascii="Arial" w:hAnsi="Arial" w:cs="Arial"/>
        </w:rPr>
        <w:t xml:space="preserve">      </w:t>
      </w:r>
      <w:r w:rsidRPr="00B82A8D">
        <w:rPr>
          <w:rFonts w:ascii="Arial" w:hAnsi="Arial" w:cs="Arial"/>
        </w:rPr>
        <w:t xml:space="preserve"> </w:t>
      </w:r>
      <w:r w:rsidR="00656DEF" w:rsidRPr="00B82A8D">
        <w:rPr>
          <w:rFonts w:ascii="Arial" w:hAnsi="Arial" w:cs="Arial"/>
        </w:rPr>
        <w:t xml:space="preserve"> Smt. Sandhya Balan, Jr ARE       </w:t>
      </w:r>
      <w:proofErr w:type="gramStart"/>
      <w:r w:rsidR="00656DEF" w:rsidRPr="00B82A8D">
        <w:rPr>
          <w:rFonts w:ascii="Arial" w:hAnsi="Arial" w:cs="Arial"/>
        </w:rPr>
        <w:t xml:space="preserve">-  </w:t>
      </w:r>
      <w:r w:rsidR="007C284A" w:rsidRPr="00B82A8D">
        <w:rPr>
          <w:rFonts w:ascii="Arial" w:hAnsi="Arial" w:cs="Arial"/>
        </w:rPr>
        <w:t>one</w:t>
      </w:r>
      <w:proofErr w:type="gramEnd"/>
      <w:r w:rsidR="007C284A" w:rsidRPr="00B82A8D">
        <w:rPr>
          <w:rFonts w:ascii="Arial" w:hAnsi="Arial" w:cs="Arial"/>
        </w:rPr>
        <w:t xml:space="preserve"> day C/L</w:t>
      </w:r>
    </w:p>
    <w:p w:rsidR="00656DEF" w:rsidRPr="00B82A8D" w:rsidRDefault="00656DEF" w:rsidP="00656DEF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BC4307" w:rsidRPr="00B82A8D">
        <w:rPr>
          <w:rFonts w:ascii="Arial" w:hAnsi="Arial" w:cs="Arial"/>
        </w:rPr>
        <w:t>Two</w:t>
      </w:r>
      <w:proofErr w:type="gramEnd"/>
      <w:r w:rsidR="00BC4307" w:rsidRPr="00B82A8D">
        <w:rPr>
          <w:rFonts w:ascii="Arial" w:hAnsi="Arial" w:cs="Arial"/>
        </w:rPr>
        <w:t xml:space="preserve"> days C/L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A1167" w:rsidRPr="00B82A8D">
        <w:rPr>
          <w:rFonts w:ascii="Arial" w:hAnsi="Arial" w:cs="Arial"/>
        </w:rPr>
        <w:t>Two</w:t>
      </w:r>
      <w:proofErr w:type="gramEnd"/>
      <w:r w:rsidR="00EC2938" w:rsidRPr="00B82A8D">
        <w:rPr>
          <w:rFonts w:ascii="Arial" w:hAnsi="Arial" w:cs="Arial"/>
        </w:rPr>
        <w:t xml:space="preserve"> days absent    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EC2938" w:rsidRPr="00B82A8D">
        <w:rPr>
          <w:rFonts w:ascii="Arial" w:hAnsi="Arial" w:cs="Arial"/>
        </w:rPr>
        <w:t>One</w:t>
      </w:r>
      <w:proofErr w:type="gramEnd"/>
      <w:r w:rsidR="00EC2938" w:rsidRPr="00B82A8D">
        <w:rPr>
          <w:rFonts w:ascii="Arial" w:hAnsi="Arial" w:cs="Arial"/>
        </w:rPr>
        <w:t xml:space="preserve"> day C/L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AA1167" w:rsidRPr="00B82A8D">
        <w:rPr>
          <w:rFonts w:ascii="Arial" w:hAnsi="Arial" w:cs="Arial"/>
        </w:rPr>
        <w:t>Two</w:t>
      </w:r>
      <w:proofErr w:type="gramEnd"/>
      <w:r w:rsidR="00EC2938" w:rsidRPr="00B82A8D">
        <w:rPr>
          <w:rFonts w:ascii="Arial" w:hAnsi="Arial" w:cs="Arial"/>
        </w:rPr>
        <w:t xml:space="preserve"> days </w:t>
      </w:r>
      <w:r w:rsidR="00093AC8" w:rsidRPr="00B82A8D">
        <w:rPr>
          <w:rFonts w:ascii="Arial" w:hAnsi="Arial" w:cs="Arial"/>
        </w:rPr>
        <w:t>C/L</w:t>
      </w:r>
      <w:r w:rsidR="00EC2938" w:rsidRPr="00B82A8D">
        <w:rPr>
          <w:rFonts w:ascii="Arial" w:hAnsi="Arial" w:cs="Arial"/>
        </w:rPr>
        <w:t xml:space="preserve">   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EC2938" w:rsidRPr="00B82A8D">
        <w:rPr>
          <w:rFonts w:ascii="Arial" w:hAnsi="Arial" w:cs="Arial"/>
        </w:rPr>
        <w:t xml:space="preserve">  All</w:t>
      </w:r>
      <w:proofErr w:type="gramEnd"/>
      <w:r w:rsidR="00EC2938" w:rsidRPr="00B82A8D">
        <w:rPr>
          <w:rFonts w:ascii="Arial" w:hAnsi="Arial" w:cs="Arial"/>
        </w:rPr>
        <w:t xml:space="preserve"> days present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(g)</w:t>
      </w:r>
      <w:r w:rsidRPr="00B82A8D">
        <w:rPr>
          <w:rFonts w:ascii="Arial" w:hAnsi="Arial" w:cs="Arial"/>
        </w:rPr>
        <w:tab/>
        <w:t>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D643B4" w:rsidRPr="00B82A8D">
        <w:rPr>
          <w:rFonts w:ascii="Arial" w:hAnsi="Arial" w:cs="Arial"/>
        </w:rPr>
        <w:t xml:space="preserve">  </w:t>
      </w:r>
      <w:r w:rsidR="00A12604" w:rsidRPr="00B82A8D">
        <w:rPr>
          <w:rFonts w:ascii="Arial" w:hAnsi="Arial" w:cs="Arial"/>
        </w:rPr>
        <w:t>All</w:t>
      </w:r>
      <w:proofErr w:type="gramEnd"/>
      <w:r w:rsidR="00A12604" w:rsidRPr="00B82A8D">
        <w:rPr>
          <w:rFonts w:ascii="Arial" w:hAnsi="Arial" w:cs="Arial"/>
        </w:rPr>
        <w:t xml:space="preserve"> days prese</w:t>
      </w:r>
      <w:r w:rsidR="00D643B4" w:rsidRPr="00B82A8D">
        <w:rPr>
          <w:rFonts w:ascii="Arial" w:hAnsi="Arial" w:cs="Arial"/>
        </w:rPr>
        <w:t>nt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A11B51" w:rsidRPr="00B82A8D">
        <w:rPr>
          <w:rFonts w:ascii="Arial" w:hAnsi="Arial" w:cs="Arial"/>
        </w:rPr>
        <w:t xml:space="preserve">  One</w:t>
      </w:r>
      <w:proofErr w:type="gramEnd"/>
      <w:r w:rsidR="00A11B51" w:rsidRPr="00B82A8D">
        <w:rPr>
          <w:rFonts w:ascii="Arial" w:hAnsi="Arial" w:cs="Arial"/>
        </w:rPr>
        <w:t xml:space="preserve"> day C/L</w:t>
      </w:r>
      <w:r w:rsidR="00471024" w:rsidRPr="00B82A8D">
        <w:rPr>
          <w:rFonts w:ascii="Arial" w:hAnsi="Arial" w:cs="Arial"/>
        </w:rPr>
        <w:t xml:space="preserve"> 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Sajitha Rizwin</w:t>
      </w:r>
      <w:r w:rsidR="000F6295" w:rsidRPr="00B82A8D">
        <w:rPr>
          <w:rFonts w:ascii="Arial" w:hAnsi="Arial" w:cs="Arial"/>
        </w:rPr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471024" w:rsidRPr="00B82A8D">
        <w:rPr>
          <w:rFonts w:ascii="Arial" w:hAnsi="Arial" w:cs="Arial"/>
        </w:rPr>
        <w:t xml:space="preserve">  </w:t>
      </w:r>
      <w:r w:rsidR="00AA1167" w:rsidRPr="00B82A8D">
        <w:rPr>
          <w:rFonts w:ascii="Arial" w:hAnsi="Arial" w:cs="Arial"/>
        </w:rPr>
        <w:t>Two</w:t>
      </w:r>
      <w:proofErr w:type="gramEnd"/>
      <w:r w:rsidR="00AA1167" w:rsidRPr="00B82A8D">
        <w:rPr>
          <w:rFonts w:ascii="Arial" w:hAnsi="Arial" w:cs="Arial"/>
        </w:rPr>
        <w:t xml:space="preserve"> days C/L</w:t>
      </w:r>
    </w:p>
    <w:p w:rsidR="001C16C8" w:rsidRPr="00B82A8D" w:rsidRDefault="00656DEF" w:rsidP="001C16C8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John Joseph</w:t>
      </w:r>
      <w:r w:rsidRPr="00B82A8D">
        <w:rPr>
          <w:rFonts w:ascii="Arial" w:hAnsi="Arial" w:cs="Arial"/>
        </w:rPr>
        <w:tab/>
      </w:r>
      <w:r w:rsidR="000F6295" w:rsidRPr="00B82A8D">
        <w:rPr>
          <w:rFonts w:ascii="Arial" w:hAnsi="Arial" w:cs="Arial"/>
        </w:rPr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1C16C8" w:rsidRPr="00B82A8D">
        <w:rPr>
          <w:rFonts w:ascii="Arial" w:hAnsi="Arial" w:cs="Arial"/>
        </w:rPr>
        <w:t xml:space="preserve">  Two</w:t>
      </w:r>
      <w:proofErr w:type="gramEnd"/>
      <w:r w:rsidR="001C16C8" w:rsidRPr="00B82A8D">
        <w:rPr>
          <w:rFonts w:ascii="Arial" w:hAnsi="Arial" w:cs="Arial"/>
        </w:rPr>
        <w:t xml:space="preserve"> days C/L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(l)</w:t>
      </w:r>
      <w:r w:rsidRPr="00B82A8D">
        <w:rPr>
          <w:rFonts w:ascii="Arial" w:hAnsi="Arial" w:cs="Arial"/>
        </w:rPr>
        <w:tab/>
        <w:t>Vivekanand D</w:t>
      </w:r>
      <w:r w:rsidR="000F6295" w:rsidRPr="00B82A8D">
        <w:rPr>
          <w:rFonts w:ascii="Arial" w:hAnsi="Arial" w:cs="Arial"/>
        </w:rPr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1C16C8" w:rsidRPr="00B82A8D">
        <w:rPr>
          <w:rFonts w:ascii="Arial" w:hAnsi="Arial" w:cs="Arial"/>
        </w:rPr>
        <w:t xml:space="preserve">  All</w:t>
      </w:r>
      <w:proofErr w:type="gramEnd"/>
      <w:r w:rsidR="001C16C8" w:rsidRPr="00B82A8D">
        <w:rPr>
          <w:rFonts w:ascii="Arial" w:hAnsi="Arial" w:cs="Arial"/>
        </w:rPr>
        <w:t xml:space="preserve"> days present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(m)</w:t>
      </w:r>
      <w:r w:rsidRPr="00B82A8D">
        <w:rPr>
          <w:rFonts w:ascii="Arial" w:hAnsi="Arial" w:cs="Arial"/>
        </w:rPr>
        <w:tab/>
        <w:t>Sagar Arji</w:t>
      </w:r>
      <w:r w:rsidR="000F6295" w:rsidRPr="00B82A8D">
        <w:rPr>
          <w:rFonts w:ascii="Arial" w:hAnsi="Arial" w:cs="Arial"/>
        </w:rPr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1C16C8" w:rsidRPr="00B82A8D">
        <w:rPr>
          <w:rFonts w:ascii="Arial" w:hAnsi="Arial" w:cs="Arial"/>
        </w:rPr>
        <w:t xml:space="preserve"> </w:t>
      </w:r>
      <w:r w:rsidR="006D230B" w:rsidRPr="00B82A8D">
        <w:rPr>
          <w:rFonts w:ascii="Arial" w:hAnsi="Arial" w:cs="Arial"/>
        </w:rPr>
        <w:t xml:space="preserve"> Two</w:t>
      </w:r>
      <w:proofErr w:type="gramEnd"/>
      <w:r w:rsidR="006D230B" w:rsidRPr="00B82A8D">
        <w:rPr>
          <w:rFonts w:ascii="Arial" w:hAnsi="Arial" w:cs="Arial"/>
        </w:rPr>
        <w:t xml:space="preserve"> days absent and six days C/L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(n)</w:t>
      </w:r>
      <w:r w:rsidRPr="00B82A8D">
        <w:rPr>
          <w:rFonts w:ascii="Arial" w:hAnsi="Arial" w:cs="Arial"/>
        </w:rPr>
        <w:tab/>
        <w:t>Anju Mohan</w:t>
      </w:r>
      <w:r w:rsidRPr="00B82A8D">
        <w:rPr>
          <w:rFonts w:ascii="Arial" w:hAnsi="Arial" w:cs="Arial"/>
        </w:rPr>
        <w:tab/>
      </w:r>
      <w:r w:rsidR="000F6295" w:rsidRPr="00B82A8D">
        <w:rPr>
          <w:rFonts w:ascii="Arial" w:hAnsi="Arial" w:cs="Arial"/>
        </w:rPr>
        <w:t>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6D230B" w:rsidRPr="00B82A8D">
        <w:rPr>
          <w:rFonts w:ascii="Arial" w:hAnsi="Arial" w:cs="Arial"/>
        </w:rPr>
        <w:t xml:space="preserve">  </w:t>
      </w:r>
      <w:r w:rsidR="00C22B26" w:rsidRPr="00B82A8D">
        <w:rPr>
          <w:rFonts w:ascii="Arial" w:hAnsi="Arial" w:cs="Arial"/>
        </w:rPr>
        <w:t>One</w:t>
      </w:r>
      <w:proofErr w:type="gramEnd"/>
      <w:r w:rsidR="00C22B26" w:rsidRPr="00B82A8D">
        <w:rPr>
          <w:rFonts w:ascii="Arial" w:hAnsi="Arial" w:cs="Arial"/>
        </w:rPr>
        <w:t xml:space="preserve"> day C/L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p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 xml:space="preserve">Fasila M </w:t>
      </w:r>
      <w:r w:rsidR="000F6295" w:rsidRPr="00B82A8D">
        <w:rPr>
          <w:rFonts w:ascii="Arial" w:hAnsi="Arial" w:cs="Arial"/>
        </w:rPr>
        <w:t xml:space="preserve">, Jr ARE </w:t>
      </w:r>
      <w:r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  <w:r w:rsidR="000F6295" w:rsidRPr="00B82A8D">
        <w:rPr>
          <w:rFonts w:ascii="Arial" w:hAnsi="Arial" w:cs="Arial"/>
        </w:rPr>
        <w:t xml:space="preserve"> </w:t>
      </w:r>
      <w:r w:rsidR="00C22B26" w:rsidRPr="00B82A8D">
        <w:rPr>
          <w:rFonts w:ascii="Arial" w:hAnsi="Arial" w:cs="Arial"/>
        </w:rPr>
        <w:t xml:space="preserve"> One day C/L</w:t>
      </w:r>
    </w:p>
    <w:p w:rsidR="000F6295" w:rsidRPr="00B82A8D" w:rsidRDefault="00656DEF" w:rsidP="000F6295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(q)</w:t>
      </w:r>
      <w:r w:rsidRPr="00B82A8D">
        <w:rPr>
          <w:rFonts w:ascii="Arial" w:hAnsi="Arial" w:cs="Arial"/>
        </w:rPr>
        <w:tab/>
      </w:r>
      <w:r w:rsidR="000F6295" w:rsidRPr="00B82A8D">
        <w:rPr>
          <w:rFonts w:ascii="Arial" w:hAnsi="Arial" w:cs="Arial"/>
        </w:rPr>
        <w:t>Shazia Noushad</w:t>
      </w:r>
      <w:proofErr w:type="gramStart"/>
      <w:r w:rsidR="000F6295" w:rsidRPr="00B82A8D">
        <w:rPr>
          <w:rFonts w:ascii="Arial" w:hAnsi="Arial" w:cs="Arial"/>
        </w:rPr>
        <w:t>,Jr</w:t>
      </w:r>
      <w:proofErr w:type="gramEnd"/>
      <w:r w:rsidR="000F6295" w:rsidRPr="00B82A8D">
        <w:rPr>
          <w:rFonts w:ascii="Arial" w:hAnsi="Arial" w:cs="Arial"/>
        </w:rPr>
        <w:t xml:space="preserve"> ARE</w:t>
      </w:r>
      <w:r w:rsidR="000F6295" w:rsidRPr="00B82A8D">
        <w:rPr>
          <w:rFonts w:ascii="Arial" w:hAnsi="Arial" w:cs="Arial"/>
        </w:rPr>
        <w:tab/>
      </w:r>
      <w:r w:rsidR="000F6295" w:rsidRPr="00B82A8D">
        <w:rPr>
          <w:rFonts w:ascii="Arial" w:hAnsi="Arial" w:cs="Arial"/>
        </w:rPr>
        <w:tab/>
        <w:t>-  All days present</w:t>
      </w:r>
      <w:r w:rsidR="00032B4B" w:rsidRPr="00B82A8D">
        <w:rPr>
          <w:rFonts w:ascii="Arial" w:hAnsi="Arial" w:cs="Arial"/>
        </w:rPr>
        <w:t xml:space="preserve"> (From 15 Apr 18)</w:t>
      </w:r>
    </w:p>
    <w:p w:rsidR="00032B4B" w:rsidRPr="00B82A8D" w:rsidRDefault="000F6295" w:rsidP="00032B4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r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Shinta P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032B4B" w:rsidRPr="00B82A8D">
        <w:rPr>
          <w:rFonts w:ascii="Arial" w:hAnsi="Arial" w:cs="Arial"/>
        </w:rPr>
        <w:t>All days present (From 15 Apr 18)</w:t>
      </w:r>
    </w:p>
    <w:p w:rsidR="00032B4B" w:rsidRPr="00B82A8D" w:rsidRDefault="000F6295" w:rsidP="00032B4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</w:t>
      </w:r>
      <w:proofErr w:type="gramStart"/>
      <w:r w:rsidRPr="00B82A8D">
        <w:rPr>
          <w:rFonts w:ascii="Arial" w:hAnsi="Arial" w:cs="Arial"/>
        </w:rPr>
        <w:t>s</w:t>
      </w:r>
      <w:proofErr w:type="gramEnd"/>
      <w:r w:rsidRPr="00B82A8D">
        <w:rPr>
          <w:rFonts w:ascii="Arial" w:hAnsi="Arial" w:cs="Arial"/>
        </w:rPr>
        <w:t>)</w:t>
      </w:r>
      <w:r w:rsidRPr="00B82A8D">
        <w:rPr>
          <w:rFonts w:ascii="Arial" w:hAnsi="Arial" w:cs="Arial"/>
        </w:rPr>
        <w:tab/>
        <w:t>Sethulakshmi T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  <w:r w:rsidR="00032B4B" w:rsidRPr="00B82A8D">
        <w:rPr>
          <w:rFonts w:ascii="Arial" w:hAnsi="Arial" w:cs="Arial"/>
        </w:rPr>
        <w:t xml:space="preserve">  All days present (From 15 Apr 18)</w:t>
      </w:r>
    </w:p>
    <w:p w:rsidR="00032B4B" w:rsidRPr="00B82A8D" w:rsidRDefault="000F6295" w:rsidP="00032B4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(t)</w:t>
      </w:r>
      <w:r w:rsidRPr="00B82A8D">
        <w:rPr>
          <w:rFonts w:ascii="Arial" w:hAnsi="Arial" w:cs="Arial"/>
        </w:rPr>
        <w:tab/>
        <w:t>Revathy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032B4B" w:rsidRPr="00B82A8D">
        <w:rPr>
          <w:rFonts w:ascii="Arial" w:hAnsi="Arial" w:cs="Arial"/>
        </w:rPr>
        <w:t xml:space="preserve">  All</w:t>
      </w:r>
      <w:proofErr w:type="gramEnd"/>
      <w:r w:rsidR="00032B4B" w:rsidRPr="00B82A8D">
        <w:rPr>
          <w:rFonts w:ascii="Arial" w:hAnsi="Arial" w:cs="Arial"/>
        </w:rPr>
        <w:t xml:space="preserve"> days present (From 15 Apr 18)</w:t>
      </w:r>
    </w:p>
    <w:p w:rsidR="00C22B26" w:rsidRPr="00B82A8D" w:rsidRDefault="000F6295" w:rsidP="00C22B26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(u)</w:t>
      </w:r>
      <w:r w:rsidRPr="00B82A8D">
        <w:rPr>
          <w:rFonts w:ascii="Arial" w:hAnsi="Arial" w:cs="Arial"/>
        </w:rPr>
        <w:tab/>
        <w:t>Nikhilesh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C22B26" w:rsidRPr="00B82A8D">
        <w:rPr>
          <w:rFonts w:ascii="Arial" w:hAnsi="Arial" w:cs="Arial"/>
        </w:rPr>
        <w:t xml:space="preserve">  Two</w:t>
      </w:r>
      <w:proofErr w:type="gramEnd"/>
      <w:r w:rsidR="00C22B26" w:rsidRPr="00B82A8D">
        <w:rPr>
          <w:rFonts w:ascii="Arial" w:hAnsi="Arial" w:cs="Arial"/>
        </w:rPr>
        <w:t xml:space="preserve"> days C/L</w:t>
      </w:r>
    </w:p>
    <w:p w:rsidR="000F6295" w:rsidRPr="00B82A8D" w:rsidRDefault="000F6295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(v)</w:t>
      </w:r>
      <w:r w:rsidRPr="00B82A8D">
        <w:rPr>
          <w:rFonts w:ascii="Arial" w:hAnsi="Arial" w:cs="Arial"/>
        </w:rPr>
        <w:tab/>
        <w:t>K R Shrikkuttan</w:t>
      </w:r>
      <w:proofErr w:type="gramStart"/>
      <w:r w:rsidRPr="00B82A8D">
        <w:rPr>
          <w:rFonts w:ascii="Arial" w:hAnsi="Arial" w:cs="Arial"/>
        </w:rPr>
        <w:t>,MPS</w:t>
      </w:r>
      <w:proofErr w:type="gramEnd"/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  <w:r w:rsidR="00C22B26" w:rsidRPr="00B82A8D">
        <w:rPr>
          <w:rFonts w:ascii="Arial" w:hAnsi="Arial" w:cs="Arial"/>
        </w:rPr>
        <w:t xml:space="preserve">  </w:t>
      </w:r>
      <w:r w:rsidR="000101E4" w:rsidRPr="00B82A8D">
        <w:rPr>
          <w:rFonts w:ascii="Arial" w:hAnsi="Arial" w:cs="Arial"/>
        </w:rPr>
        <w:t>Two days C/L</w:t>
      </w:r>
    </w:p>
    <w:p w:rsidR="000F6295" w:rsidRPr="00B82A8D" w:rsidRDefault="000F6295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(w)</w:t>
      </w:r>
      <w:r w:rsidRPr="00B82A8D">
        <w:rPr>
          <w:rFonts w:ascii="Arial" w:hAnsi="Arial" w:cs="Arial"/>
        </w:rPr>
        <w:tab/>
        <w:t>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0101E4" w:rsidRPr="00B82A8D">
        <w:rPr>
          <w:rFonts w:ascii="Arial" w:hAnsi="Arial" w:cs="Arial"/>
        </w:rPr>
        <w:t xml:space="preserve">  </w:t>
      </w:r>
      <w:r w:rsidR="00D461D2" w:rsidRPr="00B82A8D">
        <w:rPr>
          <w:rFonts w:ascii="Arial" w:hAnsi="Arial" w:cs="Arial"/>
        </w:rPr>
        <w:t>One</w:t>
      </w:r>
      <w:proofErr w:type="gramEnd"/>
      <w:r w:rsidR="00D461D2" w:rsidRPr="00B82A8D">
        <w:rPr>
          <w:rFonts w:ascii="Arial" w:hAnsi="Arial" w:cs="Arial"/>
        </w:rPr>
        <w:t xml:space="preserve"> day C/L</w:t>
      </w:r>
      <w:r w:rsidR="00102893" w:rsidRPr="00B82A8D">
        <w:rPr>
          <w:rFonts w:ascii="Arial" w:hAnsi="Arial" w:cs="Arial"/>
        </w:rPr>
        <w:t xml:space="preserve">                                                                      </w:t>
      </w:r>
    </w:p>
    <w:p w:rsidR="000F6295" w:rsidRPr="00B82A8D" w:rsidRDefault="000F6295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(x)</w:t>
      </w:r>
      <w:r w:rsidRPr="00B82A8D">
        <w:rPr>
          <w:rFonts w:ascii="Arial" w:hAnsi="Arial" w:cs="Arial"/>
        </w:rPr>
        <w:tab/>
        <w:t>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DD0F99" w:rsidRPr="00B82A8D">
        <w:rPr>
          <w:rFonts w:ascii="Arial" w:hAnsi="Arial" w:cs="Arial"/>
        </w:rPr>
        <w:t xml:space="preserve">  All</w:t>
      </w:r>
      <w:proofErr w:type="gramEnd"/>
      <w:r w:rsidR="00DD0F99" w:rsidRPr="00B82A8D">
        <w:rPr>
          <w:rFonts w:ascii="Arial" w:hAnsi="Arial" w:cs="Arial"/>
        </w:rPr>
        <w:t xml:space="preserve"> days present</w:t>
      </w:r>
    </w:p>
    <w:p w:rsidR="000F6295" w:rsidRPr="00B82A8D" w:rsidRDefault="000F6295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(y)</w:t>
      </w:r>
      <w:r w:rsidRPr="00B82A8D">
        <w:rPr>
          <w:rFonts w:ascii="Arial" w:hAnsi="Arial" w:cs="Arial"/>
        </w:rPr>
        <w:tab/>
        <w:t>Niraj Sharma,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102893" w:rsidRPr="00B82A8D">
        <w:rPr>
          <w:rFonts w:ascii="Arial" w:hAnsi="Arial" w:cs="Arial"/>
        </w:rPr>
        <w:t xml:space="preserve">  Five</w:t>
      </w:r>
      <w:proofErr w:type="gramEnd"/>
      <w:r w:rsidR="00102893" w:rsidRPr="00B82A8D">
        <w:rPr>
          <w:rFonts w:ascii="Arial" w:hAnsi="Arial" w:cs="Arial"/>
        </w:rPr>
        <w:t xml:space="preserve"> days Absent</w:t>
      </w:r>
    </w:p>
    <w:p w:rsidR="000F6295" w:rsidRPr="00B82A8D" w:rsidRDefault="000F6295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(z)</w:t>
      </w:r>
      <w:r w:rsidRPr="00B82A8D">
        <w:rPr>
          <w:rFonts w:ascii="Arial" w:hAnsi="Arial" w:cs="Arial"/>
        </w:rPr>
        <w:tab/>
        <w:t>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</w:t>
      </w:r>
      <w:r w:rsidR="00102893" w:rsidRPr="00B82A8D">
        <w:rPr>
          <w:rFonts w:ascii="Arial" w:hAnsi="Arial" w:cs="Arial"/>
        </w:rPr>
        <w:t xml:space="preserve"> </w:t>
      </w:r>
      <w:r w:rsidR="00DD0F99" w:rsidRPr="00B82A8D">
        <w:rPr>
          <w:rFonts w:ascii="Arial" w:hAnsi="Arial" w:cs="Arial"/>
        </w:rPr>
        <w:t xml:space="preserve"> One</w:t>
      </w:r>
      <w:proofErr w:type="gramEnd"/>
      <w:r w:rsidR="00DD0F99" w:rsidRPr="00B82A8D">
        <w:rPr>
          <w:rFonts w:ascii="Arial" w:hAnsi="Arial" w:cs="Arial"/>
        </w:rPr>
        <w:t xml:space="preserve"> day C/L</w:t>
      </w: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</w:p>
    <w:p w:rsidR="00656DEF" w:rsidRPr="00B82A8D" w:rsidRDefault="00656DEF" w:rsidP="00656DEF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Newly appointed under 3</w:t>
      </w:r>
      <w:r w:rsidRPr="00B82A8D">
        <w:rPr>
          <w:rFonts w:ascii="Arial" w:hAnsi="Arial" w:cs="Arial"/>
          <w:b/>
          <w:u w:val="single"/>
          <w:vertAlign w:val="superscript"/>
        </w:rPr>
        <w:t>rd</w:t>
      </w:r>
      <w:r w:rsidRPr="00B82A8D">
        <w:rPr>
          <w:rFonts w:ascii="Arial" w:hAnsi="Arial" w:cs="Arial"/>
          <w:b/>
          <w:u w:val="single"/>
        </w:rPr>
        <w:t xml:space="preserve"> party contract</w:t>
      </w:r>
    </w:p>
    <w:p w:rsidR="00656DEF" w:rsidRPr="00B82A8D" w:rsidRDefault="00656DEF" w:rsidP="00656DEF">
      <w:pPr>
        <w:pStyle w:val="NoSpacing"/>
        <w:tabs>
          <w:tab w:val="left" w:pos="0"/>
        </w:tabs>
        <w:ind w:left="990"/>
        <w:jc w:val="both"/>
        <w:rPr>
          <w:rFonts w:ascii="Arial" w:hAnsi="Arial" w:cs="Arial"/>
        </w:rPr>
      </w:pPr>
    </w:p>
    <w:p w:rsidR="00032B4B" w:rsidRPr="00B82A8D" w:rsidRDefault="000F6295" w:rsidP="00032B4B">
      <w:pPr>
        <w:pStyle w:val="NoSpacing"/>
        <w:numPr>
          <w:ilvl w:val="0"/>
          <w:numId w:val="9"/>
        </w:numPr>
        <w:tabs>
          <w:tab w:val="left" w:pos="0"/>
        </w:tabs>
        <w:ind w:left="709" w:hanging="142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Sarath Kumar,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032B4B"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>-</w:t>
      </w:r>
      <w:r w:rsidR="00032B4B" w:rsidRPr="00B82A8D">
        <w:rPr>
          <w:rFonts w:ascii="Arial" w:hAnsi="Arial" w:cs="Arial"/>
        </w:rPr>
        <w:t xml:space="preserve">  All days present</w:t>
      </w:r>
      <w:r w:rsidR="00BC3BD3" w:rsidRPr="00B82A8D">
        <w:rPr>
          <w:rFonts w:ascii="Arial" w:hAnsi="Arial" w:cs="Arial"/>
        </w:rPr>
        <w:t xml:space="preserve">     </w:t>
      </w:r>
      <w:r w:rsidR="00E52384" w:rsidRPr="00B82A8D">
        <w:rPr>
          <w:rFonts w:ascii="Arial" w:hAnsi="Arial" w:cs="Arial"/>
        </w:rPr>
        <w:t xml:space="preserve"> </w:t>
      </w:r>
      <w:r w:rsidR="00032B4B" w:rsidRPr="00B82A8D">
        <w:rPr>
          <w:rFonts w:ascii="Arial" w:hAnsi="Arial" w:cs="Arial"/>
        </w:rPr>
        <w:t>(From 15 Apr 18)</w:t>
      </w:r>
    </w:p>
    <w:p w:rsidR="00656DEF" w:rsidRPr="00B82A8D" w:rsidRDefault="00656DEF" w:rsidP="00656DE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EA0DD7" w:rsidRPr="00B82A8D" w:rsidRDefault="00EA0DD7" w:rsidP="00656DE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032B4B" w:rsidRPr="00B82A8D" w:rsidRDefault="00032B4B" w:rsidP="00656DE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656DEF" w:rsidRPr="00B82A8D" w:rsidRDefault="00656DEF" w:rsidP="00656DEF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(M Bindu Prakash)</w:t>
      </w:r>
    </w:p>
    <w:p w:rsidR="00656DEF" w:rsidRPr="00B82A8D" w:rsidRDefault="00656DEF" w:rsidP="00656DEF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656DEF" w:rsidRPr="00B82A8D" w:rsidRDefault="00656DEF" w:rsidP="00656DEF">
      <w:pPr>
        <w:pStyle w:val="NoSpacing"/>
        <w:tabs>
          <w:tab w:val="left" w:pos="0"/>
        </w:tabs>
        <w:ind w:firstLine="36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Regional Manager </w:t>
      </w:r>
    </w:p>
    <w:p w:rsidR="00656DEF" w:rsidRPr="00B82A8D" w:rsidRDefault="00656DEF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0F6295" w:rsidRPr="00B82A8D" w:rsidRDefault="000F6295" w:rsidP="00656DEF"/>
    <w:p w:rsidR="00656DEF" w:rsidRPr="00B82A8D" w:rsidRDefault="00656DEF" w:rsidP="00656DEF"/>
    <w:p w:rsidR="00656DEF" w:rsidRPr="00B82A8D" w:rsidRDefault="00656DEF" w:rsidP="00656DEF"/>
    <w:p w:rsidR="00656DEF" w:rsidRPr="00B82A8D" w:rsidRDefault="00656DEF" w:rsidP="00656DEF"/>
    <w:p w:rsidR="00656DEF" w:rsidRPr="00B82A8D" w:rsidRDefault="00656DEF" w:rsidP="00656DEF"/>
    <w:p w:rsidR="00656DEF" w:rsidRPr="00B82A8D" w:rsidRDefault="00656DEF" w:rsidP="00656DEF"/>
    <w:p w:rsidR="00656DEF" w:rsidRPr="00B82A8D" w:rsidRDefault="00656DEF" w:rsidP="00656DEF"/>
    <w:p w:rsidR="00EF12F1" w:rsidRPr="00B82A8D" w:rsidRDefault="00EF12F1" w:rsidP="00B41F6B">
      <w:pPr>
        <w:pStyle w:val="NoSpacing"/>
        <w:rPr>
          <w:rFonts w:ascii="Arial" w:hAnsi="Arial" w:cs="Arial"/>
          <w:b/>
        </w:rPr>
      </w:pPr>
    </w:p>
    <w:p w:rsidR="00EF12F1" w:rsidRPr="00B82A8D" w:rsidRDefault="00EF12F1" w:rsidP="00B41F6B">
      <w:pPr>
        <w:pStyle w:val="NoSpacing"/>
        <w:rPr>
          <w:rFonts w:ascii="Arial" w:hAnsi="Arial" w:cs="Arial"/>
          <w:b/>
        </w:rPr>
      </w:pPr>
    </w:p>
    <w:p w:rsidR="00B41F6B" w:rsidRPr="00B82A8D" w:rsidRDefault="00B41F6B" w:rsidP="00B41F6B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B41F6B" w:rsidRPr="00B82A8D" w:rsidRDefault="00B41F6B" w:rsidP="00B41F6B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6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</w:t>
      </w:r>
      <w:r w:rsidR="00EF12F1" w:rsidRPr="00B82A8D">
        <w:rPr>
          <w:rFonts w:ascii="Arial" w:hAnsi="Arial" w:cs="Arial"/>
        </w:rPr>
        <w:t>Mar</w:t>
      </w:r>
      <w:r w:rsidRPr="00B82A8D">
        <w:rPr>
          <w:rFonts w:ascii="Arial" w:hAnsi="Arial" w:cs="Arial"/>
        </w:rPr>
        <w:t xml:space="preserve">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B41F6B" w:rsidRPr="00B82A8D" w:rsidRDefault="00B41F6B" w:rsidP="00B41F6B">
      <w:pPr>
        <w:pStyle w:val="NoSpacing"/>
      </w:pPr>
    </w:p>
    <w:p w:rsidR="00B41F6B" w:rsidRPr="00B82A8D" w:rsidRDefault="00B41F6B" w:rsidP="00B41F6B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 w:rsidRPr="00B82A8D">
        <w:rPr>
          <w:rFonts w:ascii="Arial" w:hAnsi="Arial" w:cs="Arial"/>
          <w:b/>
          <w:u w:val="single"/>
        </w:rPr>
        <w:t>SALARY FOR THE MONTH OF 21 FEB TO 20 MAR</w:t>
      </w:r>
      <w:proofErr w:type="gramEnd"/>
      <w:r w:rsidRPr="00B82A8D">
        <w:rPr>
          <w:rFonts w:ascii="Arial" w:hAnsi="Arial" w:cs="Arial"/>
          <w:b/>
          <w:u w:val="single"/>
        </w:rPr>
        <w:t xml:space="preserve"> 18-</w:t>
      </w:r>
    </w:p>
    <w:p w:rsidR="00B41F6B" w:rsidRPr="00B82A8D" w:rsidRDefault="00B41F6B" w:rsidP="00B41F6B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LTD/IKYA HUMAN CAPITAL SOLUTIONS EMPLOYEES</w:t>
      </w:r>
    </w:p>
    <w:p w:rsidR="00B41F6B" w:rsidRPr="00B82A8D" w:rsidRDefault="00B41F6B" w:rsidP="00B41F6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B41F6B" w:rsidRPr="00B82A8D" w:rsidRDefault="00B41F6B" w:rsidP="00B41F6B">
      <w:pPr>
        <w:pStyle w:val="NoSpacing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It is intimated that the following contractual employees of M/s Team Lease Ltd and Ikya Human Capital Solutions, were present for duty for the period 21 Feb to 20 Mar 18 as detailed below:-</w:t>
      </w:r>
    </w:p>
    <w:p w:rsidR="00EF12F1" w:rsidRPr="00B82A8D" w:rsidRDefault="00EF12F1" w:rsidP="00EF12F1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EF12F1" w:rsidRPr="00B82A8D" w:rsidRDefault="00B41F6B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851E05" w:rsidRPr="00B82A8D">
        <w:rPr>
          <w:rFonts w:ascii="Arial" w:hAnsi="Arial" w:cs="Arial"/>
        </w:rPr>
        <w:t xml:space="preserve">all days present   </w:t>
      </w:r>
    </w:p>
    <w:p w:rsidR="00B41F6B" w:rsidRPr="00B82A8D" w:rsidRDefault="00B41F6B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Sarath Kumar R, Jr ARE</w:t>
      </w:r>
      <w:r w:rsidRPr="00B82A8D">
        <w:rPr>
          <w:rFonts w:ascii="Arial" w:hAnsi="Arial" w:cs="Arial"/>
        </w:rPr>
        <w:tab/>
        <w:t xml:space="preserve">-  </w:t>
      </w:r>
      <w:r w:rsidR="00851E05" w:rsidRPr="00B82A8D">
        <w:rPr>
          <w:rFonts w:ascii="Arial" w:hAnsi="Arial" w:cs="Arial"/>
        </w:rPr>
        <w:t>1</w:t>
      </w:r>
      <w:r w:rsidRPr="00B82A8D">
        <w:rPr>
          <w:rFonts w:ascii="Arial" w:hAnsi="Arial" w:cs="Arial"/>
        </w:rPr>
        <w:t xml:space="preserve"> day C/L</w:t>
      </w:r>
    </w:p>
    <w:p w:rsidR="00B41F6B" w:rsidRPr="00B82A8D" w:rsidRDefault="00B41F6B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-  </w:t>
      </w:r>
      <w:r w:rsidR="00851E05" w:rsidRPr="00B82A8D">
        <w:rPr>
          <w:rFonts w:ascii="Arial" w:hAnsi="Arial" w:cs="Arial"/>
        </w:rPr>
        <w:t xml:space="preserve">all days present   </w:t>
      </w:r>
    </w:p>
    <w:p w:rsidR="00B41F6B" w:rsidRPr="00B82A8D" w:rsidRDefault="00B41F6B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Alphonsa Jaine, Jr ARE</w:t>
      </w:r>
      <w:r w:rsidRPr="00B82A8D">
        <w:rPr>
          <w:rFonts w:ascii="Arial" w:hAnsi="Arial" w:cs="Arial"/>
        </w:rPr>
        <w:tab/>
        <w:t>-  Absent on medical grounds</w:t>
      </w:r>
    </w:p>
    <w:p w:rsidR="00B41F6B" w:rsidRPr="00B82A8D" w:rsidRDefault="00B41F6B" w:rsidP="00B41F6B">
      <w:pPr>
        <w:pStyle w:val="NoSpacing"/>
        <w:tabs>
          <w:tab w:val="left" w:pos="0"/>
        </w:tabs>
        <w:ind w:left="72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w.e.f 01 Oct 17 (Maternity)</w:t>
      </w:r>
    </w:p>
    <w:p w:rsidR="00B41F6B" w:rsidRPr="00B82A8D" w:rsidRDefault="00B41F6B" w:rsidP="00B41F6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Shri Liju C B,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B41F6B" w:rsidRPr="00B82A8D" w:rsidRDefault="00851E05" w:rsidP="00851E05">
      <w:pPr>
        <w:pStyle w:val="NoSpacing"/>
        <w:tabs>
          <w:tab w:val="left" w:pos="0"/>
        </w:tabs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         </w:t>
      </w:r>
      <w:r w:rsidR="00B41F6B" w:rsidRPr="00B82A8D">
        <w:rPr>
          <w:rFonts w:ascii="Arial" w:hAnsi="Arial" w:cs="Arial"/>
        </w:rPr>
        <w:t>(f)</w:t>
      </w:r>
      <w:r w:rsidR="00B41F6B" w:rsidRPr="00B82A8D">
        <w:rPr>
          <w:rFonts w:ascii="Arial" w:hAnsi="Arial" w:cs="Arial"/>
        </w:rPr>
        <w:tab/>
        <w:t>Smt. Vijitha M T, Jr A</w:t>
      </w:r>
      <w:r w:rsidR="00D643B4" w:rsidRPr="00B82A8D">
        <w:rPr>
          <w:rFonts w:ascii="Arial" w:hAnsi="Arial" w:cs="Arial"/>
        </w:rPr>
        <w:t xml:space="preserve"> </w:t>
      </w:r>
      <w:r w:rsidR="00B41F6B" w:rsidRPr="00B82A8D">
        <w:rPr>
          <w:rFonts w:ascii="Arial" w:hAnsi="Arial" w:cs="Arial"/>
        </w:rPr>
        <w:t>RE</w:t>
      </w:r>
      <w:r w:rsidR="00B41F6B" w:rsidRPr="00B82A8D">
        <w:rPr>
          <w:rFonts w:ascii="Arial" w:hAnsi="Arial" w:cs="Arial"/>
        </w:rPr>
        <w:tab/>
      </w:r>
      <w:r w:rsidR="00B41F6B" w:rsidRPr="00B82A8D">
        <w:rPr>
          <w:rFonts w:ascii="Arial" w:hAnsi="Arial" w:cs="Arial"/>
        </w:rPr>
        <w:tab/>
      </w:r>
      <w:proofErr w:type="gramStart"/>
      <w:r w:rsidR="00B41F6B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1</w:t>
      </w:r>
      <w:proofErr w:type="gramEnd"/>
      <w:r w:rsidR="00B41F6B" w:rsidRPr="00B82A8D">
        <w:rPr>
          <w:rFonts w:ascii="Arial" w:hAnsi="Arial" w:cs="Arial"/>
        </w:rPr>
        <w:t xml:space="preserve"> day C/L</w:t>
      </w:r>
      <w:r w:rsidRPr="00B82A8D">
        <w:rPr>
          <w:rFonts w:ascii="Arial" w:hAnsi="Arial" w:cs="Arial"/>
        </w:rPr>
        <w:t xml:space="preserve"> </w:t>
      </w:r>
    </w:p>
    <w:p w:rsidR="00B41F6B" w:rsidRPr="00B82A8D" w:rsidRDefault="00B41F6B" w:rsidP="00B41F6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(g)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3</w:t>
      </w:r>
      <w:proofErr w:type="gramEnd"/>
      <w:r w:rsidR="00851E05" w:rsidRPr="00B82A8D">
        <w:rPr>
          <w:rFonts w:ascii="Arial" w:hAnsi="Arial" w:cs="Arial"/>
        </w:rPr>
        <w:t xml:space="preserve"> days C/L</w:t>
      </w:r>
    </w:p>
    <w:p w:rsidR="00B41F6B" w:rsidRPr="00B82A8D" w:rsidRDefault="00851E05" w:rsidP="00851E05">
      <w:pPr>
        <w:pStyle w:val="NoSpacing"/>
        <w:tabs>
          <w:tab w:val="left" w:pos="0"/>
        </w:tabs>
        <w:jc w:val="both"/>
        <w:rPr>
          <w:rFonts w:ascii="Arial" w:hAnsi="Arial" w:cs="Arial"/>
          <w:b/>
        </w:rPr>
      </w:pPr>
      <w:r w:rsidRPr="00B82A8D">
        <w:rPr>
          <w:rFonts w:ascii="Arial" w:hAnsi="Arial" w:cs="Arial"/>
        </w:rPr>
        <w:t xml:space="preserve">          </w:t>
      </w:r>
      <w:r w:rsidR="00B41F6B" w:rsidRPr="00B82A8D">
        <w:rPr>
          <w:rFonts w:ascii="Arial" w:hAnsi="Arial" w:cs="Arial"/>
        </w:rPr>
        <w:t>(h)</w:t>
      </w:r>
      <w:r w:rsidR="00B41F6B" w:rsidRPr="00B82A8D">
        <w:rPr>
          <w:rFonts w:ascii="Arial" w:hAnsi="Arial" w:cs="Arial"/>
        </w:rPr>
        <w:tab/>
        <w:t>Shri. Shajad P S, Jr ARE</w:t>
      </w:r>
      <w:r w:rsidR="00B41F6B" w:rsidRPr="00B82A8D">
        <w:rPr>
          <w:rFonts w:ascii="Arial" w:hAnsi="Arial" w:cs="Arial"/>
        </w:rPr>
        <w:tab/>
      </w:r>
      <w:r w:rsidR="00B41F6B" w:rsidRPr="00B82A8D">
        <w:rPr>
          <w:rFonts w:ascii="Arial" w:hAnsi="Arial" w:cs="Arial"/>
        </w:rPr>
        <w:tab/>
      </w:r>
      <w:proofErr w:type="gramStart"/>
      <w:r w:rsidR="00B41F6B" w:rsidRPr="00B82A8D">
        <w:rPr>
          <w:rFonts w:ascii="Arial" w:hAnsi="Arial" w:cs="Arial"/>
        </w:rPr>
        <w:t xml:space="preserve">-  </w:t>
      </w:r>
      <w:r w:rsidRPr="00B82A8D">
        <w:rPr>
          <w:rFonts w:ascii="Arial" w:hAnsi="Arial" w:cs="Arial"/>
        </w:rPr>
        <w:t>All</w:t>
      </w:r>
      <w:proofErr w:type="gramEnd"/>
      <w:r w:rsidRPr="00B82A8D">
        <w:rPr>
          <w:rFonts w:ascii="Arial" w:hAnsi="Arial" w:cs="Arial"/>
        </w:rPr>
        <w:t xml:space="preserve"> days present </w:t>
      </w:r>
    </w:p>
    <w:p w:rsidR="00B41F6B" w:rsidRPr="00B82A8D" w:rsidRDefault="00B41F6B" w:rsidP="00B41F6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All</w:t>
      </w:r>
      <w:proofErr w:type="gramEnd"/>
      <w:r w:rsidR="00851E05" w:rsidRPr="00B82A8D">
        <w:rPr>
          <w:rFonts w:ascii="Arial" w:hAnsi="Arial" w:cs="Arial"/>
        </w:rPr>
        <w:t xml:space="preserve"> days present</w:t>
      </w:r>
    </w:p>
    <w:p w:rsidR="00B41F6B" w:rsidRPr="00B82A8D" w:rsidRDefault="00B41F6B" w:rsidP="00B41F6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</w:t>
      </w:r>
      <w:r w:rsidR="00851E05" w:rsidRPr="00B82A8D">
        <w:rPr>
          <w:rFonts w:ascii="Arial" w:hAnsi="Arial" w:cs="Arial"/>
        </w:rPr>
        <w:t>s</w:t>
      </w:r>
      <w:r w:rsidRPr="00B82A8D">
        <w:rPr>
          <w:rFonts w:ascii="Arial" w:hAnsi="Arial" w:cs="Arial"/>
        </w:rPr>
        <w:t xml:space="preserve"> </w:t>
      </w:r>
      <w:r w:rsidR="00851E05" w:rsidRPr="00B82A8D">
        <w:rPr>
          <w:rFonts w:ascii="Arial" w:hAnsi="Arial" w:cs="Arial"/>
        </w:rPr>
        <w:t>C/L</w:t>
      </w:r>
      <w:r w:rsidR="00EF12F1" w:rsidRPr="00B82A8D">
        <w:rPr>
          <w:rFonts w:ascii="Arial" w:hAnsi="Arial" w:cs="Arial"/>
        </w:rPr>
        <w:t xml:space="preserve"> </w:t>
      </w:r>
    </w:p>
    <w:p w:rsidR="00EF12F1" w:rsidRPr="00B82A8D" w:rsidRDefault="00EF12F1" w:rsidP="00B41F6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EF12F1" w:rsidRPr="00B82A8D" w:rsidRDefault="00EF12F1" w:rsidP="00B41F6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B41F6B" w:rsidRPr="00B82A8D" w:rsidRDefault="00B41F6B" w:rsidP="00B41F6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B41F6B" w:rsidRPr="00B82A8D" w:rsidRDefault="00B41F6B" w:rsidP="00B41F6B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851E05" w:rsidRPr="00B82A8D" w:rsidRDefault="00B41F6B" w:rsidP="00851E05">
      <w:pPr>
        <w:pStyle w:val="NoSpacing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Smt. Sandhya Balan, Jr ARE       -  </w:t>
      </w:r>
      <w:r w:rsidR="00851E05" w:rsidRPr="00B82A8D">
        <w:rPr>
          <w:rFonts w:ascii="Arial" w:hAnsi="Arial" w:cs="Arial"/>
        </w:rPr>
        <w:t>2 days C/L</w:t>
      </w:r>
    </w:p>
    <w:p w:rsidR="00B41F6B" w:rsidRPr="00B82A8D" w:rsidRDefault="00B41F6B" w:rsidP="00851E05">
      <w:pPr>
        <w:pStyle w:val="NoSpacing"/>
        <w:tabs>
          <w:tab w:val="left" w:pos="0"/>
        </w:tabs>
        <w:ind w:left="645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1</w:t>
      </w:r>
      <w:proofErr w:type="gramEnd"/>
      <w:r w:rsidR="00851E05" w:rsidRPr="00B82A8D">
        <w:rPr>
          <w:rFonts w:ascii="Arial" w:hAnsi="Arial" w:cs="Arial"/>
        </w:rPr>
        <w:t xml:space="preserve"> day C/L</w:t>
      </w:r>
    </w:p>
    <w:p w:rsidR="00B41F6B" w:rsidRPr="00B82A8D" w:rsidRDefault="00B41F6B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2</w:t>
      </w:r>
      <w:proofErr w:type="gramEnd"/>
      <w:r w:rsidRPr="00B82A8D">
        <w:rPr>
          <w:rFonts w:ascii="Arial" w:hAnsi="Arial" w:cs="Arial"/>
        </w:rPr>
        <w:t xml:space="preserve"> days C/L </w:t>
      </w:r>
    </w:p>
    <w:p w:rsidR="00B41F6B" w:rsidRPr="00B82A8D" w:rsidRDefault="00B41F6B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1</w:t>
      </w:r>
      <w:proofErr w:type="gramEnd"/>
      <w:r w:rsidRPr="00B82A8D">
        <w:rPr>
          <w:rFonts w:ascii="Arial" w:hAnsi="Arial" w:cs="Arial"/>
        </w:rPr>
        <w:t xml:space="preserve"> day C/L</w:t>
      </w:r>
    </w:p>
    <w:p w:rsidR="00851E05" w:rsidRPr="00B82A8D" w:rsidRDefault="00B41F6B" w:rsidP="00851E05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1</w:t>
      </w:r>
      <w:proofErr w:type="gramEnd"/>
      <w:r w:rsidR="00851E05" w:rsidRPr="00B82A8D">
        <w:rPr>
          <w:rFonts w:ascii="Arial" w:hAnsi="Arial" w:cs="Arial"/>
        </w:rPr>
        <w:t xml:space="preserve"> day C/L</w:t>
      </w:r>
    </w:p>
    <w:p w:rsidR="00B41F6B" w:rsidRPr="00B82A8D" w:rsidRDefault="00B41F6B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Nikhilesh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B41F6B" w:rsidRPr="00B82A8D" w:rsidRDefault="00B41F6B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(g)</w:t>
      </w:r>
      <w:r w:rsidRPr="00B82A8D">
        <w:rPr>
          <w:rFonts w:ascii="Arial" w:hAnsi="Arial" w:cs="Arial"/>
        </w:rPr>
        <w:tab/>
        <w:t>Shri. K R shrikkuttan,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1</w:t>
      </w:r>
      <w:proofErr w:type="gramEnd"/>
      <w:r w:rsidR="00851E05" w:rsidRPr="00B82A8D">
        <w:rPr>
          <w:rFonts w:ascii="Arial" w:hAnsi="Arial" w:cs="Arial"/>
        </w:rPr>
        <w:t xml:space="preserve"> day C/L</w:t>
      </w:r>
    </w:p>
    <w:p w:rsidR="00B41F6B" w:rsidRPr="00B82A8D" w:rsidRDefault="00B41F6B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Shri. 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 xml:space="preserve">-  </w:t>
      </w:r>
      <w:r w:rsidR="00851E05" w:rsidRPr="00B82A8D">
        <w:rPr>
          <w:rFonts w:ascii="Arial" w:hAnsi="Arial" w:cs="Arial"/>
        </w:rPr>
        <w:t>3</w:t>
      </w:r>
      <w:proofErr w:type="gramEnd"/>
      <w:r w:rsidR="00851E05" w:rsidRPr="00B82A8D">
        <w:rPr>
          <w:rFonts w:ascii="Arial" w:hAnsi="Arial" w:cs="Arial"/>
        </w:rPr>
        <w:t xml:space="preserve"> days C/L</w:t>
      </w:r>
    </w:p>
    <w:p w:rsidR="00851E05" w:rsidRPr="00B82A8D" w:rsidRDefault="00851E05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Shri. Sandeep N S, Jr ARE</w:t>
      </w:r>
      <w:r w:rsidRPr="00B82A8D">
        <w:rPr>
          <w:rFonts w:ascii="Arial" w:hAnsi="Arial" w:cs="Arial"/>
        </w:rPr>
        <w:tab/>
        <w:t>- 1day C/L</w:t>
      </w:r>
    </w:p>
    <w:p w:rsidR="00851E05" w:rsidRPr="00B82A8D" w:rsidRDefault="00851E05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Smt. Anju K L,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All days present</w:t>
      </w:r>
    </w:p>
    <w:p w:rsidR="00EF12F1" w:rsidRPr="00B82A8D" w:rsidRDefault="00EF12F1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</w:p>
    <w:p w:rsidR="00EF12F1" w:rsidRPr="00B82A8D" w:rsidRDefault="00EF12F1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</w:p>
    <w:p w:rsidR="00EF12F1" w:rsidRPr="00B82A8D" w:rsidRDefault="00EF12F1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</w:p>
    <w:p w:rsidR="00EF12F1" w:rsidRPr="00B82A8D" w:rsidRDefault="00EF12F1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</w:p>
    <w:p w:rsidR="00851E05" w:rsidRPr="00B82A8D" w:rsidRDefault="00851E05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</w:p>
    <w:p w:rsidR="00851E05" w:rsidRPr="00B82A8D" w:rsidRDefault="00851E05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 xml:space="preserve"> </w:t>
      </w:r>
      <w:r w:rsidRPr="00B82A8D">
        <w:rPr>
          <w:rFonts w:ascii="Arial" w:hAnsi="Arial" w:cs="Arial"/>
          <w:b/>
          <w:u w:val="single"/>
        </w:rPr>
        <w:t>Newly appointed under 3</w:t>
      </w:r>
      <w:r w:rsidRPr="00B82A8D">
        <w:rPr>
          <w:rFonts w:ascii="Arial" w:hAnsi="Arial" w:cs="Arial"/>
          <w:b/>
          <w:u w:val="single"/>
          <w:vertAlign w:val="superscript"/>
        </w:rPr>
        <w:t>rd</w:t>
      </w:r>
      <w:r w:rsidRPr="00B82A8D">
        <w:rPr>
          <w:rFonts w:ascii="Arial" w:hAnsi="Arial" w:cs="Arial"/>
          <w:b/>
          <w:u w:val="single"/>
        </w:rPr>
        <w:t xml:space="preserve"> party contract</w:t>
      </w:r>
    </w:p>
    <w:p w:rsidR="00851E05" w:rsidRPr="00B82A8D" w:rsidRDefault="00851E05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</w:p>
    <w:p w:rsidR="00851E05" w:rsidRPr="00B82A8D" w:rsidRDefault="00851E05" w:rsidP="00851E05">
      <w:pPr>
        <w:pStyle w:val="NoSpacing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Smt. Neethu C R,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All days present (w.e.f 01 Mar 18)</w:t>
      </w:r>
    </w:p>
    <w:p w:rsidR="00851E05" w:rsidRPr="00B82A8D" w:rsidRDefault="00851E05" w:rsidP="00851E05">
      <w:pPr>
        <w:pStyle w:val="NoSpacing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Smt. Sajitha Rizwin,Jr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All days present (w.e.f 01 Mar 18)</w:t>
      </w:r>
    </w:p>
    <w:p w:rsidR="00851E05" w:rsidRPr="00B82A8D" w:rsidRDefault="00851E05" w:rsidP="00851E05">
      <w:pPr>
        <w:pStyle w:val="NoSpacing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Shri. John Joseph,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- 1 day C/L (w.e.f 01 Mar 18)</w:t>
      </w:r>
    </w:p>
    <w:p w:rsidR="00851E05" w:rsidRPr="00B82A8D" w:rsidRDefault="00851E05" w:rsidP="00851E05">
      <w:pPr>
        <w:pStyle w:val="NoSpacing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Shri. Sarath S,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 (w.e.f 01 Mar 18)</w:t>
      </w:r>
    </w:p>
    <w:p w:rsidR="00851E05" w:rsidRPr="00B82A8D" w:rsidRDefault="00851E05" w:rsidP="00851E05">
      <w:pPr>
        <w:pStyle w:val="NoSpacing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Shri. Neeraj Sharma,MPS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All days present (w.e.f 01 Mar 18)</w:t>
      </w:r>
    </w:p>
    <w:p w:rsidR="00851E05" w:rsidRPr="00B82A8D" w:rsidRDefault="00851E05" w:rsidP="00851E05">
      <w:pPr>
        <w:pStyle w:val="NoSpacing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Shri. John Lopez,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</w:t>
      </w:r>
      <w:r w:rsidR="00EF12F1" w:rsidRPr="00B82A8D">
        <w:rPr>
          <w:rFonts w:ascii="Arial" w:hAnsi="Arial" w:cs="Arial"/>
        </w:rPr>
        <w:t xml:space="preserve">  All days present (w.e.f 01 Mar 18)</w:t>
      </w:r>
    </w:p>
    <w:p w:rsidR="00851E05" w:rsidRPr="00B82A8D" w:rsidRDefault="00851E05" w:rsidP="00B41F6B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</w:tabs>
        <w:ind w:left="990"/>
        <w:jc w:val="both"/>
        <w:rPr>
          <w:rFonts w:ascii="Arial" w:hAnsi="Arial" w:cs="Arial"/>
        </w:rPr>
      </w:pPr>
    </w:p>
    <w:p w:rsidR="00B41F6B" w:rsidRPr="00B82A8D" w:rsidRDefault="00EF12F1" w:rsidP="00EF12F1">
      <w:pPr>
        <w:pStyle w:val="NoSpacing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 xml:space="preserve">Further salary payable to the Team Lease employees for the month of Feb 18, due to the erroneous </w:t>
      </w:r>
      <w:r w:rsidR="00D342D6" w:rsidRPr="00B82A8D">
        <w:rPr>
          <w:rFonts w:ascii="Arial" w:hAnsi="Arial" w:cs="Arial"/>
        </w:rPr>
        <w:t>calculation as mentioned in the Head Office e-mail dated 27 Feb 18 (copy attached) may also be paid to them along with Mar 18 salary.</w:t>
      </w:r>
    </w:p>
    <w:p w:rsidR="00B41F6B" w:rsidRPr="00B82A8D" w:rsidRDefault="00B41F6B" w:rsidP="00B41F6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(M Bindu Prakash)</w:t>
      </w:r>
    </w:p>
    <w:p w:rsidR="00B41F6B" w:rsidRPr="00B82A8D" w:rsidRDefault="00B41F6B" w:rsidP="00B41F6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B41F6B" w:rsidRPr="00B82A8D" w:rsidRDefault="00B41F6B" w:rsidP="00B41F6B">
      <w:pPr>
        <w:pStyle w:val="NoSpacing"/>
        <w:tabs>
          <w:tab w:val="left" w:pos="0"/>
        </w:tabs>
        <w:ind w:firstLine="36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Regional Manager </w:t>
      </w:r>
    </w:p>
    <w:p w:rsidR="00B41F6B" w:rsidRPr="00B82A8D" w:rsidRDefault="00D342D6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Encl: E-mail dated 27 Feb 18.</w:t>
      </w:r>
    </w:p>
    <w:p w:rsidR="00B41F6B" w:rsidRPr="00B82A8D" w:rsidRDefault="00B41F6B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EF12F1" w:rsidRPr="00B82A8D" w:rsidRDefault="00EF12F1" w:rsidP="00B41F6B"/>
    <w:p w:rsidR="00B41F6B" w:rsidRPr="00B82A8D" w:rsidRDefault="00B41F6B" w:rsidP="00B41F6B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B41F6B" w:rsidRPr="00B82A8D" w:rsidRDefault="00B41F6B" w:rsidP="00B41F6B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7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Jan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lastRenderedPageBreak/>
        <w:t>Mumbai-400 005</w:t>
      </w:r>
    </w:p>
    <w:p w:rsidR="00B41F6B" w:rsidRPr="00B82A8D" w:rsidRDefault="00B41F6B" w:rsidP="00B41F6B">
      <w:pPr>
        <w:pStyle w:val="NoSpacing"/>
      </w:pPr>
    </w:p>
    <w:p w:rsidR="00B41F6B" w:rsidRPr="00B82A8D" w:rsidRDefault="00B41F6B" w:rsidP="00B41F6B">
      <w:pPr>
        <w:pStyle w:val="NoSpacing"/>
      </w:pPr>
    </w:p>
    <w:p w:rsidR="00B41F6B" w:rsidRPr="00B82A8D" w:rsidRDefault="00B41F6B" w:rsidP="00B41F6B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PAY ANOMALIES REDRESSAL-ONE TIME INCREMENT AND PAYMENT</w:t>
      </w:r>
    </w:p>
    <w:p w:rsidR="00B41F6B" w:rsidRPr="00B82A8D" w:rsidRDefault="00B41F6B" w:rsidP="00B41F6B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OF ARREARS TO EMPLOYEES DUE FOR INCREMENT BETWEEN</w:t>
      </w:r>
    </w:p>
    <w:p w:rsidR="00B41F6B" w:rsidRPr="00B82A8D" w:rsidRDefault="00B41F6B" w:rsidP="00B41F6B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01 JAN 17 TO 30 JUN 17</w:t>
      </w:r>
    </w:p>
    <w:p w:rsidR="00B41F6B" w:rsidRPr="00B82A8D" w:rsidRDefault="00B41F6B" w:rsidP="00B41F6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B41F6B" w:rsidRPr="00B82A8D" w:rsidRDefault="00B41F6B" w:rsidP="00B41F6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B41F6B" w:rsidRPr="00B82A8D" w:rsidRDefault="00B41F6B" w:rsidP="00B41F6B">
      <w:pPr>
        <w:pStyle w:val="NoSpacing"/>
        <w:numPr>
          <w:ilvl w:val="0"/>
          <w:numId w:val="4"/>
        </w:numPr>
        <w:tabs>
          <w:tab w:val="left" w:pos="0"/>
        </w:tabs>
        <w:ind w:hanging="72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Refer to Head Office letter No.HO/101 &amp; 320 dated 28 Dec 17.</w:t>
      </w:r>
    </w:p>
    <w:p w:rsidR="00B41F6B" w:rsidRPr="00B82A8D" w:rsidRDefault="00B41F6B" w:rsidP="00B41F6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The calculation of arrears to employees due for increment between 01 Jan 17 to     30 Jun 17 is forwarded as enclosure to this letter.</w:t>
      </w:r>
    </w:p>
    <w:p w:rsidR="00B41F6B" w:rsidRPr="00B82A8D" w:rsidRDefault="00B41F6B" w:rsidP="00B41F6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B41F6B" w:rsidRPr="00B82A8D" w:rsidRDefault="00B41F6B" w:rsidP="00B41F6B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(M Bindu Prakash)</w:t>
      </w:r>
    </w:p>
    <w:p w:rsidR="00B41F6B" w:rsidRPr="00B82A8D" w:rsidRDefault="00B41F6B" w:rsidP="00B41F6B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B41F6B" w:rsidRPr="00B82A8D" w:rsidRDefault="00B41F6B" w:rsidP="00B41F6B">
      <w:pPr>
        <w:pStyle w:val="NoSpacing"/>
        <w:tabs>
          <w:tab w:val="left" w:pos="0"/>
        </w:tabs>
        <w:ind w:firstLine="36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Regional Manager </w:t>
      </w:r>
    </w:p>
    <w:p w:rsidR="00B41F6B" w:rsidRPr="00B82A8D" w:rsidRDefault="00B41F6B" w:rsidP="00B41F6B">
      <w:pPr>
        <w:pStyle w:val="NoSpacing"/>
        <w:rPr>
          <w:rFonts w:ascii="Arial" w:hAnsi="Arial" w:cs="Arial"/>
        </w:rPr>
      </w:pPr>
    </w:p>
    <w:p w:rsidR="00B41F6B" w:rsidRPr="00B82A8D" w:rsidRDefault="00B41F6B" w:rsidP="00B41F6B">
      <w:pPr>
        <w:rPr>
          <w:rFonts w:ascii="Arial" w:hAnsi="Arial" w:cs="Arial"/>
        </w:rPr>
      </w:pPr>
      <w:r w:rsidRPr="00B82A8D">
        <w:rPr>
          <w:rFonts w:ascii="Arial" w:hAnsi="Arial" w:cs="Arial"/>
        </w:rPr>
        <w:t>Encl: As above</w:t>
      </w:r>
    </w:p>
    <w:p w:rsidR="00B41F6B" w:rsidRPr="00B82A8D" w:rsidRDefault="00B41F6B" w:rsidP="00B41F6B"/>
    <w:p w:rsidR="00B41F6B" w:rsidRPr="00B82A8D" w:rsidRDefault="00B41F6B" w:rsidP="00501CC4">
      <w:pPr>
        <w:pStyle w:val="NoSpacing"/>
        <w:rPr>
          <w:rFonts w:ascii="Arial" w:hAnsi="Arial" w:cs="Arial"/>
          <w:b/>
        </w:rPr>
      </w:pPr>
    </w:p>
    <w:p w:rsidR="00501CC4" w:rsidRPr="00B82A8D" w:rsidRDefault="00501CC4" w:rsidP="00501CC4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501CC4" w:rsidRPr="00B82A8D" w:rsidRDefault="00501CC4" w:rsidP="00501CC4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8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501CC4" w:rsidRPr="00B82A8D" w:rsidRDefault="00501CC4" w:rsidP="00501CC4">
      <w:pPr>
        <w:pStyle w:val="NoSpacing"/>
        <w:rPr>
          <w:rFonts w:ascii="Arial" w:hAnsi="Arial" w:cs="Arial"/>
        </w:rPr>
      </w:pPr>
    </w:p>
    <w:p w:rsidR="00501CC4" w:rsidRPr="00B82A8D" w:rsidRDefault="00501CC4" w:rsidP="00501CC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C/320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Jan 18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501CC4" w:rsidRPr="00B82A8D" w:rsidRDefault="00501CC4" w:rsidP="00501CC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</w:t>
      </w:r>
    </w:p>
    <w:p w:rsidR="00501CC4" w:rsidRPr="00B82A8D" w:rsidRDefault="00501CC4" w:rsidP="00501CC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The General Manager</w:t>
      </w:r>
    </w:p>
    <w:p w:rsidR="00501CC4" w:rsidRPr="00B82A8D" w:rsidRDefault="00501CC4" w:rsidP="00501CC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501CC4" w:rsidRPr="00B82A8D" w:rsidRDefault="00501CC4" w:rsidP="00501CC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501CC4" w:rsidRPr="00B82A8D" w:rsidRDefault="00501CC4" w:rsidP="00501CC4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501CC4" w:rsidRPr="00B82A8D" w:rsidRDefault="00501CC4" w:rsidP="00501CC4">
      <w:pPr>
        <w:pStyle w:val="NoSpacing"/>
      </w:pPr>
    </w:p>
    <w:p w:rsidR="00501CC4" w:rsidRPr="00B82A8D" w:rsidRDefault="00501CC4" w:rsidP="00501CC4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SALARY FOR THE MONTH OF 21 DEC TO 20 JAN 18-</w:t>
      </w:r>
    </w:p>
    <w:p w:rsidR="00501CC4" w:rsidRPr="00B82A8D" w:rsidRDefault="00501CC4" w:rsidP="00501CC4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TEAM LEASE LTD/IKYA HUMAN CAPITAL SOLUTIONS EMPLOYEES</w:t>
      </w:r>
    </w:p>
    <w:p w:rsidR="00501CC4" w:rsidRPr="00B82A8D" w:rsidRDefault="00501CC4" w:rsidP="00501CC4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501CC4" w:rsidRPr="00B82A8D" w:rsidRDefault="00501CC4" w:rsidP="00501CC4">
      <w:pPr>
        <w:pStyle w:val="NoSpacing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It is intimated that the following contractual employees of M/s Team Lease Ltd and Ikya Human Capital Solutions, were present for duty for the period 21 Dec to 20 Jan 18 as detailed below:-</w:t>
      </w:r>
    </w:p>
    <w:p w:rsidR="00501CC4" w:rsidRPr="00B82A8D" w:rsidRDefault="000D24E9" w:rsidP="000D24E9">
      <w:pPr>
        <w:pStyle w:val="NoSpacing"/>
        <w:tabs>
          <w:tab w:val="left" w:pos="0"/>
          <w:tab w:val="left" w:pos="585"/>
        </w:tabs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  <w:b/>
          <w:u w:val="single"/>
        </w:rPr>
        <w:t>M/s Team Lease Ltd.</w:t>
      </w:r>
    </w:p>
    <w:p w:rsidR="00501CC4" w:rsidRPr="00B82A8D" w:rsidRDefault="00501CC4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Mary Neena,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16 days absence</w:t>
      </w:r>
    </w:p>
    <w:p w:rsidR="00501CC4" w:rsidRPr="00B82A8D" w:rsidRDefault="00501CC4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Shri. Sarath </w:t>
      </w:r>
      <w:r w:rsidR="00B0711F" w:rsidRPr="00B82A8D">
        <w:rPr>
          <w:rFonts w:ascii="Arial" w:hAnsi="Arial" w:cs="Arial"/>
        </w:rPr>
        <w:t xml:space="preserve">Kumar </w:t>
      </w:r>
      <w:r w:rsidRPr="00B82A8D">
        <w:rPr>
          <w:rFonts w:ascii="Arial" w:hAnsi="Arial" w:cs="Arial"/>
        </w:rPr>
        <w:t>R, Jr ARE</w:t>
      </w:r>
      <w:r w:rsidRPr="00B82A8D">
        <w:rPr>
          <w:rFonts w:ascii="Arial" w:hAnsi="Arial" w:cs="Arial"/>
        </w:rPr>
        <w:tab/>
        <w:t>-  2 days C/L</w:t>
      </w:r>
    </w:p>
    <w:p w:rsidR="00501CC4" w:rsidRPr="00B82A8D" w:rsidRDefault="00501CC4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Smt. Ligy M K,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-  1 day C/L</w:t>
      </w:r>
    </w:p>
    <w:p w:rsidR="00501CC4" w:rsidRPr="00B82A8D" w:rsidRDefault="00501CC4" w:rsidP="00BB6127">
      <w:pPr>
        <w:pStyle w:val="NoSpacing"/>
        <w:numPr>
          <w:ilvl w:val="0"/>
          <w:numId w:val="10"/>
        </w:numPr>
        <w:tabs>
          <w:tab w:val="left" w:pos="0"/>
        </w:tabs>
        <w:ind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Shri. Alphonsa Jaine</w:t>
      </w:r>
      <w:r w:rsidR="000D24E9" w:rsidRPr="00B82A8D">
        <w:rPr>
          <w:rFonts w:ascii="Arial" w:hAnsi="Arial" w:cs="Arial"/>
        </w:rPr>
        <w:t>, Jr ARE</w:t>
      </w:r>
      <w:r w:rsidR="000D24E9"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 xml:space="preserve">-  </w:t>
      </w:r>
      <w:r w:rsidR="000D24E9" w:rsidRPr="00B82A8D">
        <w:rPr>
          <w:rFonts w:ascii="Arial" w:hAnsi="Arial" w:cs="Arial"/>
        </w:rPr>
        <w:t>A</w:t>
      </w:r>
      <w:r w:rsidRPr="00B82A8D">
        <w:rPr>
          <w:rFonts w:ascii="Arial" w:hAnsi="Arial" w:cs="Arial"/>
        </w:rPr>
        <w:t>bsent on medical grounds</w:t>
      </w:r>
    </w:p>
    <w:p w:rsidR="00501CC4" w:rsidRPr="00B82A8D" w:rsidRDefault="00501CC4" w:rsidP="00501CC4">
      <w:pPr>
        <w:pStyle w:val="NoSpacing"/>
        <w:tabs>
          <w:tab w:val="left" w:pos="0"/>
        </w:tabs>
        <w:ind w:left="72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w.e.f 01 Oct 17 (Maternity)</w:t>
      </w:r>
    </w:p>
    <w:p w:rsidR="00501CC4" w:rsidRPr="00B82A8D" w:rsidRDefault="00501CC4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</w:r>
      <w:r w:rsidR="000D24E9" w:rsidRPr="00B82A8D">
        <w:rPr>
          <w:rFonts w:ascii="Arial" w:hAnsi="Arial" w:cs="Arial"/>
        </w:rPr>
        <w:t>Shri Liju C B, Jr ARE</w:t>
      </w:r>
      <w:r w:rsidR="000D24E9" w:rsidRPr="00B82A8D">
        <w:rPr>
          <w:rFonts w:ascii="Arial" w:hAnsi="Arial" w:cs="Arial"/>
        </w:rPr>
        <w:tab/>
      </w:r>
      <w:r w:rsidR="000D24E9" w:rsidRPr="00B82A8D">
        <w:rPr>
          <w:rFonts w:ascii="Arial" w:hAnsi="Arial" w:cs="Arial"/>
        </w:rPr>
        <w:tab/>
      </w:r>
      <w:proofErr w:type="gramStart"/>
      <w:r w:rsidR="000D24E9" w:rsidRPr="00B82A8D">
        <w:rPr>
          <w:rFonts w:ascii="Arial" w:hAnsi="Arial" w:cs="Arial"/>
        </w:rPr>
        <w:t>-  1</w:t>
      </w:r>
      <w:proofErr w:type="gramEnd"/>
      <w:r w:rsidR="000D24E9" w:rsidRPr="00B82A8D">
        <w:rPr>
          <w:rFonts w:ascii="Arial" w:hAnsi="Arial" w:cs="Arial"/>
        </w:rPr>
        <w:t xml:space="preserve"> day C/L</w:t>
      </w:r>
    </w:p>
    <w:p w:rsidR="000D24E9" w:rsidRPr="00B82A8D" w:rsidRDefault="000D24E9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Smt. Vijitha M T,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C/L</w:t>
      </w:r>
    </w:p>
    <w:p w:rsidR="000D24E9" w:rsidRPr="00B82A8D" w:rsidRDefault="000D24E9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(g)</w:t>
      </w:r>
      <w:r w:rsidRPr="00B82A8D">
        <w:rPr>
          <w:rFonts w:ascii="Arial" w:hAnsi="Arial" w:cs="Arial"/>
        </w:rPr>
        <w:tab/>
        <w:t>Smt. Ajay Jayapalan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Present</w:t>
      </w:r>
      <w:proofErr w:type="gramEnd"/>
      <w:r w:rsidRPr="00B82A8D">
        <w:rPr>
          <w:rFonts w:ascii="Arial" w:hAnsi="Arial" w:cs="Arial"/>
        </w:rPr>
        <w:t xml:space="preserve"> on all days</w:t>
      </w:r>
    </w:p>
    <w:p w:rsidR="000D24E9" w:rsidRPr="00B82A8D" w:rsidRDefault="000D24E9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Shri. Shajad P S,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C/L</w:t>
      </w:r>
    </w:p>
    <w:p w:rsidR="000D24E9" w:rsidRPr="00B82A8D" w:rsidRDefault="000D24E9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(j)</w:t>
      </w:r>
      <w:r w:rsidRPr="00B82A8D">
        <w:rPr>
          <w:rFonts w:ascii="Arial" w:hAnsi="Arial" w:cs="Arial"/>
        </w:rPr>
        <w:tab/>
        <w:t>Shri. Abhilash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3</w:t>
      </w:r>
      <w:proofErr w:type="gramEnd"/>
      <w:r w:rsidRPr="00B82A8D">
        <w:rPr>
          <w:rFonts w:ascii="Arial" w:hAnsi="Arial" w:cs="Arial"/>
        </w:rPr>
        <w:t xml:space="preserve"> days C/L</w:t>
      </w:r>
    </w:p>
    <w:p w:rsidR="000D24E9" w:rsidRPr="00B82A8D" w:rsidRDefault="000D24E9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(k)</w:t>
      </w:r>
      <w:r w:rsidRPr="00B82A8D">
        <w:rPr>
          <w:rFonts w:ascii="Arial" w:hAnsi="Arial" w:cs="Arial"/>
        </w:rPr>
        <w:tab/>
        <w:t>Shri. Sandeep P G,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1</w:t>
      </w:r>
      <w:proofErr w:type="gramEnd"/>
      <w:r w:rsidRPr="00B82A8D">
        <w:rPr>
          <w:rFonts w:ascii="Arial" w:hAnsi="Arial" w:cs="Arial"/>
        </w:rPr>
        <w:t xml:space="preserve"> day absent</w:t>
      </w:r>
    </w:p>
    <w:p w:rsidR="000D24E9" w:rsidRPr="00B82A8D" w:rsidRDefault="000D24E9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</w:rPr>
      </w:pPr>
    </w:p>
    <w:p w:rsidR="000D24E9" w:rsidRPr="00B82A8D" w:rsidRDefault="000D24E9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M/s Ikya Human Capital Solutions</w:t>
      </w:r>
    </w:p>
    <w:p w:rsidR="000D24E9" w:rsidRPr="00B82A8D" w:rsidRDefault="000D24E9" w:rsidP="00501CC4">
      <w:pPr>
        <w:pStyle w:val="NoSpacing"/>
        <w:tabs>
          <w:tab w:val="left" w:pos="0"/>
        </w:tabs>
        <w:ind w:left="630"/>
        <w:jc w:val="both"/>
        <w:rPr>
          <w:rFonts w:ascii="Arial" w:hAnsi="Arial" w:cs="Arial"/>
          <w:b/>
          <w:u w:val="single"/>
        </w:rPr>
      </w:pPr>
    </w:p>
    <w:p w:rsidR="000D24E9" w:rsidRPr="00B82A8D" w:rsidRDefault="000D24E9" w:rsidP="000D24E9">
      <w:pPr>
        <w:pStyle w:val="NoSpacing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 S</w:t>
      </w:r>
      <w:r w:rsidR="00E21C10" w:rsidRPr="00B82A8D">
        <w:rPr>
          <w:rFonts w:ascii="Arial" w:hAnsi="Arial" w:cs="Arial"/>
        </w:rPr>
        <w:t>mt</w:t>
      </w:r>
      <w:r w:rsidRPr="00B82A8D">
        <w:rPr>
          <w:rFonts w:ascii="Arial" w:hAnsi="Arial" w:cs="Arial"/>
        </w:rPr>
        <w:t>. Sandhya Balan, Jr ARE       -  Absent on medical grounds</w:t>
      </w:r>
    </w:p>
    <w:p w:rsidR="000D24E9" w:rsidRPr="00B82A8D" w:rsidRDefault="000D24E9" w:rsidP="000D24E9">
      <w:pPr>
        <w:pStyle w:val="NoSpacing"/>
        <w:tabs>
          <w:tab w:val="left" w:pos="0"/>
        </w:tabs>
        <w:ind w:left="72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w.e.f </w:t>
      </w:r>
      <w:r w:rsidR="003246CB" w:rsidRPr="00B82A8D">
        <w:rPr>
          <w:rFonts w:ascii="Arial" w:hAnsi="Arial" w:cs="Arial"/>
        </w:rPr>
        <w:t>16 Aug</w:t>
      </w:r>
      <w:r w:rsidRPr="00B82A8D">
        <w:rPr>
          <w:rFonts w:ascii="Arial" w:hAnsi="Arial" w:cs="Arial"/>
        </w:rPr>
        <w:t xml:space="preserve"> 17 (Maternity)</w:t>
      </w:r>
    </w:p>
    <w:p w:rsidR="00E21C10" w:rsidRPr="00B82A8D" w:rsidRDefault="00E21C10" w:rsidP="00E21C1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(b)        Smt. Divya Dinesan, Jr ARE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C/L</w:t>
      </w:r>
    </w:p>
    <w:p w:rsidR="00E21C10" w:rsidRPr="00B82A8D" w:rsidRDefault="00E21C10" w:rsidP="00E21C1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(c)</w:t>
      </w:r>
      <w:r w:rsidRPr="00B82A8D">
        <w:rPr>
          <w:rFonts w:ascii="Arial" w:hAnsi="Arial" w:cs="Arial"/>
        </w:rPr>
        <w:tab/>
        <w:t>Miss Minu George,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4</w:t>
      </w:r>
      <w:proofErr w:type="gramEnd"/>
      <w:r w:rsidRPr="00B82A8D">
        <w:rPr>
          <w:rFonts w:ascii="Arial" w:hAnsi="Arial" w:cs="Arial"/>
        </w:rPr>
        <w:t xml:space="preserve"> days C/L and 1 day absent.</w:t>
      </w:r>
    </w:p>
    <w:p w:rsidR="00E21C10" w:rsidRPr="00B82A8D" w:rsidRDefault="00E21C10" w:rsidP="00E21C1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(d)</w:t>
      </w:r>
      <w:r w:rsidRPr="00B82A8D">
        <w:rPr>
          <w:rFonts w:ascii="Arial" w:hAnsi="Arial" w:cs="Arial"/>
        </w:rPr>
        <w:tab/>
        <w:t>Smt. Sruthy N V,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2</w:t>
      </w:r>
      <w:proofErr w:type="gramEnd"/>
      <w:r w:rsidRPr="00B82A8D">
        <w:rPr>
          <w:rFonts w:ascii="Arial" w:hAnsi="Arial" w:cs="Arial"/>
        </w:rPr>
        <w:t xml:space="preserve"> days C/L</w:t>
      </w:r>
    </w:p>
    <w:p w:rsidR="00E21C10" w:rsidRPr="00B82A8D" w:rsidRDefault="00E21C10" w:rsidP="00E21C1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(e)</w:t>
      </w:r>
      <w:r w:rsidRPr="00B82A8D">
        <w:rPr>
          <w:rFonts w:ascii="Arial" w:hAnsi="Arial" w:cs="Arial"/>
        </w:rPr>
        <w:tab/>
        <w:t>Smt. Ashamol A, Jr ARE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E21C10" w:rsidRPr="00B82A8D" w:rsidRDefault="00E21C10" w:rsidP="00E21C1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(f)</w:t>
      </w:r>
      <w:r w:rsidRPr="00B82A8D">
        <w:rPr>
          <w:rFonts w:ascii="Arial" w:hAnsi="Arial" w:cs="Arial"/>
        </w:rPr>
        <w:tab/>
        <w:t>Shri. Nikhilesh Kumar, MPS</w:t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E21C10" w:rsidRPr="00B82A8D" w:rsidRDefault="00E21C10" w:rsidP="00E21C1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(g)</w:t>
      </w:r>
      <w:r w:rsidRPr="00B82A8D">
        <w:rPr>
          <w:rFonts w:ascii="Arial" w:hAnsi="Arial" w:cs="Arial"/>
        </w:rPr>
        <w:tab/>
        <w:t>Shri. K R shrikkuttan,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E21C10" w:rsidRPr="00B82A8D" w:rsidRDefault="00E21C10" w:rsidP="00E21C10">
      <w:pPr>
        <w:pStyle w:val="NoSpacing"/>
        <w:tabs>
          <w:tab w:val="left" w:pos="0"/>
        </w:tabs>
        <w:ind w:left="720" w:hanging="9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(h)</w:t>
      </w:r>
      <w:r w:rsidRPr="00B82A8D">
        <w:rPr>
          <w:rFonts w:ascii="Arial" w:hAnsi="Arial" w:cs="Arial"/>
        </w:rPr>
        <w:tab/>
        <w:t>Shri. G Manoj, MPS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proofErr w:type="gramStart"/>
      <w:r w:rsidRPr="00B82A8D">
        <w:rPr>
          <w:rFonts w:ascii="Arial" w:hAnsi="Arial" w:cs="Arial"/>
        </w:rPr>
        <w:t>-  All</w:t>
      </w:r>
      <w:proofErr w:type="gramEnd"/>
      <w:r w:rsidRPr="00B82A8D">
        <w:rPr>
          <w:rFonts w:ascii="Arial" w:hAnsi="Arial" w:cs="Arial"/>
        </w:rPr>
        <w:t xml:space="preserve"> days Present</w:t>
      </w:r>
    </w:p>
    <w:p w:rsidR="000D24E9" w:rsidRPr="00B82A8D" w:rsidRDefault="000D24E9" w:rsidP="000D24E9">
      <w:pPr>
        <w:pStyle w:val="NoSpacing"/>
        <w:tabs>
          <w:tab w:val="left" w:pos="0"/>
        </w:tabs>
        <w:ind w:left="990"/>
        <w:jc w:val="both"/>
        <w:rPr>
          <w:rFonts w:ascii="Arial" w:hAnsi="Arial" w:cs="Arial"/>
        </w:rPr>
      </w:pPr>
    </w:p>
    <w:p w:rsidR="0049610F" w:rsidRPr="00B82A8D" w:rsidRDefault="00501CC4" w:rsidP="00633CD4">
      <w:pPr>
        <w:pStyle w:val="NoSpacing"/>
        <w:numPr>
          <w:ilvl w:val="0"/>
          <w:numId w:val="4"/>
        </w:numPr>
        <w:tabs>
          <w:tab w:val="left" w:pos="0"/>
        </w:tabs>
        <w:ind w:left="630" w:hanging="63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>It is requested that they may be issued salary accordingly for the month of Jan 18.</w:t>
      </w:r>
    </w:p>
    <w:p w:rsidR="00633CD4" w:rsidRPr="00B82A8D" w:rsidRDefault="00633CD4" w:rsidP="00633CD4">
      <w:pPr>
        <w:pStyle w:val="NoSpacing"/>
        <w:numPr>
          <w:ilvl w:val="0"/>
          <w:numId w:val="4"/>
        </w:numPr>
        <w:tabs>
          <w:tab w:val="left" w:pos="0"/>
        </w:tabs>
        <w:ind w:left="630" w:hanging="630"/>
        <w:jc w:val="both"/>
        <w:rPr>
          <w:rFonts w:ascii="Arial" w:hAnsi="Arial" w:cs="Arial"/>
        </w:rPr>
      </w:pPr>
    </w:p>
    <w:p w:rsidR="00501CC4" w:rsidRPr="00B82A8D" w:rsidRDefault="00501CC4" w:rsidP="00501CC4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(M Bindu Prakash)</w:t>
      </w:r>
    </w:p>
    <w:p w:rsidR="00501CC4" w:rsidRPr="00B82A8D" w:rsidRDefault="00501CC4" w:rsidP="00501CC4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>Commander</w:t>
      </w:r>
    </w:p>
    <w:p w:rsidR="00501CC4" w:rsidRPr="00B82A8D" w:rsidRDefault="00501CC4" w:rsidP="00501CC4">
      <w:pPr>
        <w:pStyle w:val="NoSpacing"/>
        <w:tabs>
          <w:tab w:val="left" w:pos="0"/>
        </w:tabs>
        <w:ind w:firstLine="36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Regional Manager </w:t>
      </w:r>
    </w:p>
    <w:p w:rsidR="00501CC4" w:rsidRPr="00B82A8D" w:rsidRDefault="00501CC4" w:rsidP="00501CC4">
      <w:pPr>
        <w:pStyle w:val="NoSpacing"/>
        <w:rPr>
          <w:rFonts w:ascii="Arial" w:hAnsi="Arial" w:cs="Arial"/>
        </w:rPr>
      </w:pPr>
    </w:p>
    <w:p w:rsidR="00501CC4" w:rsidRPr="00B82A8D" w:rsidRDefault="00501CC4" w:rsidP="00501CC4"/>
    <w:p w:rsidR="006B393A" w:rsidRPr="00B82A8D" w:rsidRDefault="006B393A" w:rsidP="006B393A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>Tele</w:t>
      </w:r>
      <w:r w:rsidRPr="00B82A8D">
        <w:rPr>
          <w:rFonts w:ascii="Arial" w:hAnsi="Arial" w:cs="Arial"/>
          <w:b/>
        </w:rPr>
        <w:tab/>
        <w:t xml:space="preserve">: 2874728/32, </w:t>
      </w:r>
      <w:proofErr w:type="gramStart"/>
      <w:r w:rsidRPr="00B82A8D">
        <w:rPr>
          <w:rFonts w:ascii="Arial" w:hAnsi="Arial" w:cs="Arial"/>
          <w:b/>
        </w:rPr>
        <w:t>Fax :</w:t>
      </w:r>
      <w:proofErr w:type="gramEnd"/>
      <w:r w:rsidRPr="00B82A8D">
        <w:rPr>
          <w:rFonts w:ascii="Arial" w:hAnsi="Arial" w:cs="Arial"/>
          <w:b/>
        </w:rPr>
        <w:t xml:space="preserve"> 2666105</w:t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Indian Naval Canteen Service</w:t>
      </w:r>
    </w:p>
    <w:p w:rsidR="006B393A" w:rsidRPr="00B82A8D" w:rsidRDefault="006B393A" w:rsidP="006B393A">
      <w:pPr>
        <w:pStyle w:val="NoSpacing"/>
        <w:rPr>
          <w:rFonts w:ascii="Arial" w:hAnsi="Arial" w:cs="Arial"/>
          <w:b/>
        </w:rPr>
      </w:pPr>
      <w:r w:rsidRPr="00B82A8D">
        <w:rPr>
          <w:rFonts w:ascii="Arial" w:hAnsi="Arial" w:cs="Arial"/>
          <w:b/>
        </w:rPr>
        <w:t xml:space="preserve">E-Mail: </w:t>
      </w:r>
      <w:hyperlink r:id="rId49" w:history="1">
        <w:r w:rsidRPr="00B82A8D">
          <w:rPr>
            <w:rFonts w:ascii="Arial" w:hAnsi="Arial" w:cs="Arial"/>
            <w:b/>
          </w:rPr>
          <w:t>rmincsk@yahoo.com</w:t>
        </w:r>
      </w:hyperlink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</w:r>
      <w:r w:rsidRPr="00B82A8D">
        <w:rPr>
          <w:rFonts w:ascii="Arial" w:hAnsi="Arial" w:cs="Arial"/>
          <w:b/>
        </w:rPr>
        <w:tab/>
        <w:t xml:space="preserve">         </w:t>
      </w:r>
      <w:proofErr w:type="gramStart"/>
      <w:r w:rsidRPr="00B82A8D">
        <w:rPr>
          <w:rFonts w:ascii="Arial" w:hAnsi="Arial" w:cs="Arial"/>
          <w:b/>
        </w:rPr>
        <w:t>Naval  Base</w:t>
      </w:r>
      <w:proofErr w:type="gramEnd"/>
      <w:r w:rsidRPr="00B82A8D">
        <w:rPr>
          <w:rFonts w:ascii="Arial" w:hAnsi="Arial" w:cs="Arial"/>
          <w:b/>
        </w:rPr>
        <w:t>, Kochi-682 004</w:t>
      </w:r>
    </w:p>
    <w:p w:rsidR="006B393A" w:rsidRPr="00B82A8D" w:rsidRDefault="006B393A" w:rsidP="006B393A">
      <w:pPr>
        <w:pStyle w:val="NoSpacing"/>
        <w:rPr>
          <w:rFonts w:ascii="Arial" w:hAnsi="Arial" w:cs="Arial"/>
        </w:rPr>
      </w:pPr>
    </w:p>
    <w:p w:rsidR="003F7322" w:rsidRPr="00B82A8D" w:rsidRDefault="006B393A" w:rsidP="006B393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C/</w:t>
      </w:r>
      <w:r w:rsidR="007361F7" w:rsidRPr="00B82A8D">
        <w:rPr>
          <w:rFonts w:ascii="Arial" w:hAnsi="Arial" w:cs="Arial"/>
        </w:rPr>
        <w:t>320</w:t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  <w:t xml:space="preserve">      Jan 18</w:t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7361F7" w:rsidRPr="00B82A8D">
        <w:rPr>
          <w:rFonts w:ascii="Arial" w:hAnsi="Arial" w:cs="Arial"/>
        </w:rPr>
        <w:tab/>
      </w:r>
      <w:r w:rsidR="003F7322"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</w:t>
      </w:r>
    </w:p>
    <w:p w:rsidR="006B393A" w:rsidRPr="00B82A8D" w:rsidRDefault="006B393A" w:rsidP="006B393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</w:t>
      </w:r>
    </w:p>
    <w:p w:rsidR="006B393A" w:rsidRPr="00B82A8D" w:rsidRDefault="006B393A" w:rsidP="006B393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The </w:t>
      </w:r>
      <w:r w:rsidR="007361F7" w:rsidRPr="00B82A8D">
        <w:rPr>
          <w:rFonts w:ascii="Arial" w:hAnsi="Arial" w:cs="Arial"/>
        </w:rPr>
        <w:t>General</w:t>
      </w:r>
      <w:r w:rsidRPr="00B82A8D">
        <w:rPr>
          <w:rFonts w:ascii="Arial" w:hAnsi="Arial" w:cs="Arial"/>
        </w:rPr>
        <w:t xml:space="preserve"> Manager</w:t>
      </w:r>
    </w:p>
    <w:p w:rsidR="006B393A" w:rsidRPr="00B82A8D" w:rsidRDefault="006B393A" w:rsidP="006B393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Indian Naval Canteen Service</w:t>
      </w:r>
    </w:p>
    <w:p w:rsidR="006B393A" w:rsidRPr="00B82A8D" w:rsidRDefault="007361F7" w:rsidP="006B393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Navy Nagar, Colaba </w:t>
      </w:r>
    </w:p>
    <w:p w:rsidR="007361F7" w:rsidRPr="00B82A8D" w:rsidRDefault="007361F7" w:rsidP="006B393A">
      <w:pPr>
        <w:pStyle w:val="NoSpacing"/>
        <w:rPr>
          <w:rFonts w:ascii="Arial" w:hAnsi="Arial" w:cs="Arial"/>
        </w:rPr>
      </w:pPr>
      <w:r w:rsidRPr="00B82A8D">
        <w:rPr>
          <w:rFonts w:ascii="Arial" w:hAnsi="Arial" w:cs="Arial"/>
        </w:rPr>
        <w:t>Mumbai-400 005</w:t>
      </w:r>
    </w:p>
    <w:p w:rsidR="006B393A" w:rsidRPr="00B82A8D" w:rsidRDefault="006B393A" w:rsidP="006B393A">
      <w:pPr>
        <w:pStyle w:val="NoSpacing"/>
      </w:pPr>
    </w:p>
    <w:p w:rsidR="005314D0" w:rsidRPr="00B82A8D" w:rsidRDefault="005314D0" w:rsidP="006B393A">
      <w:pPr>
        <w:pStyle w:val="NoSpacing"/>
      </w:pPr>
    </w:p>
    <w:p w:rsidR="006B393A" w:rsidRPr="00B82A8D" w:rsidRDefault="007361F7" w:rsidP="006B393A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PAY ANOMALIES REDRESSAL-ONE TIME INCREMENT AND PAYMENT</w:t>
      </w:r>
    </w:p>
    <w:p w:rsidR="007361F7" w:rsidRPr="00B82A8D" w:rsidRDefault="007361F7" w:rsidP="006B393A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OF ARREARS TO EMPLOYEES DUE FOR INCREMENT BETWEEN</w:t>
      </w:r>
    </w:p>
    <w:p w:rsidR="007361F7" w:rsidRPr="00B82A8D" w:rsidRDefault="007361F7" w:rsidP="006B393A">
      <w:pPr>
        <w:pStyle w:val="NoSpacing"/>
        <w:jc w:val="center"/>
        <w:rPr>
          <w:rFonts w:ascii="Arial" w:hAnsi="Arial" w:cs="Arial"/>
          <w:b/>
          <w:u w:val="single"/>
        </w:rPr>
      </w:pPr>
      <w:r w:rsidRPr="00B82A8D">
        <w:rPr>
          <w:rFonts w:ascii="Arial" w:hAnsi="Arial" w:cs="Arial"/>
          <w:b/>
          <w:u w:val="single"/>
        </w:rPr>
        <w:t>01 JAN 17 TO 30 JUN 17</w:t>
      </w:r>
    </w:p>
    <w:p w:rsidR="007361F7" w:rsidRPr="00B82A8D" w:rsidRDefault="007361F7" w:rsidP="006B393A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F7322" w:rsidRPr="00B82A8D" w:rsidRDefault="003F7322" w:rsidP="006B393A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F7322" w:rsidRPr="00B82A8D" w:rsidRDefault="007361F7" w:rsidP="007361F7">
      <w:pPr>
        <w:pStyle w:val="NoSpacing"/>
        <w:numPr>
          <w:ilvl w:val="0"/>
          <w:numId w:val="4"/>
        </w:numPr>
        <w:tabs>
          <w:tab w:val="left" w:pos="0"/>
        </w:tabs>
        <w:ind w:hanging="72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Refer to Head Office letter </w:t>
      </w:r>
      <w:r w:rsidR="00FE5A6C" w:rsidRPr="00B82A8D">
        <w:rPr>
          <w:rFonts w:ascii="Arial" w:hAnsi="Arial" w:cs="Arial"/>
        </w:rPr>
        <w:t>N</w:t>
      </w:r>
      <w:r w:rsidRPr="00B82A8D">
        <w:rPr>
          <w:rFonts w:ascii="Arial" w:hAnsi="Arial" w:cs="Arial"/>
        </w:rPr>
        <w:t>o.HO/101 &amp; 320 dated 28 Dec 17.</w:t>
      </w:r>
    </w:p>
    <w:p w:rsidR="007361F7" w:rsidRPr="00B82A8D" w:rsidRDefault="007361F7" w:rsidP="007361F7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7361F7" w:rsidRPr="00B82A8D" w:rsidRDefault="00FE5A6C" w:rsidP="00FE5A6C">
      <w:pPr>
        <w:pStyle w:val="NoSpacing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The calculation of arrears to employees due for increment between 01 Jan 17 to   </w:t>
      </w:r>
      <w:r w:rsidR="001F76F6" w:rsidRPr="00B82A8D">
        <w:rPr>
          <w:rFonts w:ascii="Arial" w:hAnsi="Arial" w:cs="Arial"/>
        </w:rPr>
        <w:t xml:space="preserve">  </w:t>
      </w:r>
      <w:r w:rsidRPr="00B82A8D">
        <w:rPr>
          <w:rFonts w:ascii="Arial" w:hAnsi="Arial" w:cs="Arial"/>
        </w:rPr>
        <w:t>30 Jun 17 is forwarded as enclosure to this letter.</w:t>
      </w:r>
    </w:p>
    <w:p w:rsidR="003F7322" w:rsidRPr="00B82A8D" w:rsidRDefault="003F7322" w:rsidP="006B393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B393A" w:rsidRPr="00B82A8D" w:rsidRDefault="006B393A" w:rsidP="006B393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5314D0" w:rsidRPr="00B82A8D" w:rsidRDefault="005314D0" w:rsidP="006B393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B393A" w:rsidRPr="00B82A8D" w:rsidRDefault="006B393A" w:rsidP="006B393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</w:p>
    <w:p w:rsidR="006B393A" w:rsidRPr="00B82A8D" w:rsidRDefault="006B393A" w:rsidP="006B393A">
      <w:pPr>
        <w:pStyle w:val="NoSpacing"/>
        <w:tabs>
          <w:tab w:val="left" w:pos="0"/>
          <w:tab w:val="left" w:pos="6795"/>
        </w:tabs>
        <w:ind w:left="648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       (</w:t>
      </w:r>
      <w:r w:rsidR="003F7322" w:rsidRPr="00B82A8D">
        <w:rPr>
          <w:rFonts w:ascii="Arial" w:hAnsi="Arial" w:cs="Arial"/>
        </w:rPr>
        <w:t>M Bindu Prakash</w:t>
      </w:r>
      <w:r w:rsidRPr="00B82A8D">
        <w:rPr>
          <w:rFonts w:ascii="Arial" w:hAnsi="Arial" w:cs="Arial"/>
        </w:rPr>
        <w:t>)</w:t>
      </w:r>
    </w:p>
    <w:p w:rsidR="006B393A" w:rsidRPr="00B82A8D" w:rsidRDefault="006B393A" w:rsidP="006B393A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="003F7322" w:rsidRPr="00B82A8D">
        <w:rPr>
          <w:rFonts w:ascii="Arial" w:hAnsi="Arial" w:cs="Arial"/>
        </w:rPr>
        <w:t>Commander</w:t>
      </w:r>
    </w:p>
    <w:p w:rsidR="006B393A" w:rsidRPr="00B82A8D" w:rsidRDefault="006B393A" w:rsidP="006B393A">
      <w:pPr>
        <w:pStyle w:val="NoSpacing"/>
        <w:tabs>
          <w:tab w:val="left" w:pos="0"/>
        </w:tabs>
        <w:ind w:firstLine="360"/>
        <w:jc w:val="both"/>
        <w:rPr>
          <w:rFonts w:ascii="Arial" w:hAnsi="Arial" w:cs="Arial"/>
        </w:rPr>
      </w:pPr>
      <w:r w:rsidRPr="00B82A8D">
        <w:rPr>
          <w:rFonts w:ascii="Arial" w:hAnsi="Arial" w:cs="Arial"/>
        </w:rPr>
        <w:t xml:space="preserve">      </w:t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</w:r>
      <w:r w:rsidRPr="00B82A8D">
        <w:rPr>
          <w:rFonts w:ascii="Arial" w:hAnsi="Arial" w:cs="Arial"/>
        </w:rPr>
        <w:tab/>
        <w:t xml:space="preserve">Regional Manager </w:t>
      </w:r>
    </w:p>
    <w:p w:rsidR="006B393A" w:rsidRPr="00B82A8D" w:rsidRDefault="006B393A" w:rsidP="006B393A">
      <w:pPr>
        <w:pStyle w:val="NoSpacing"/>
        <w:rPr>
          <w:rFonts w:ascii="Arial" w:hAnsi="Arial" w:cs="Arial"/>
        </w:rPr>
      </w:pPr>
    </w:p>
    <w:p w:rsidR="006B393A" w:rsidRPr="00915F43" w:rsidRDefault="00BB2A21" w:rsidP="006B393A">
      <w:pPr>
        <w:rPr>
          <w:rFonts w:ascii="Arial" w:hAnsi="Arial" w:cs="Arial"/>
        </w:rPr>
      </w:pPr>
      <w:r w:rsidRPr="00B82A8D">
        <w:rPr>
          <w:rFonts w:ascii="Arial" w:hAnsi="Arial" w:cs="Arial"/>
        </w:rPr>
        <w:t>Encl: As above</w:t>
      </w:r>
    </w:p>
    <w:p w:rsidR="005F38A7" w:rsidRDefault="005F38A7"/>
    <w:p w:rsidR="004329F0" w:rsidRDefault="004329F0"/>
    <w:p w:rsidR="004329F0" w:rsidRDefault="004329F0"/>
    <w:p w:rsidR="004329F0" w:rsidRDefault="004329F0"/>
    <w:p w:rsidR="004329F0" w:rsidRDefault="004329F0"/>
    <w:p w:rsidR="004329F0" w:rsidRPr="00915F43" w:rsidRDefault="004329F0"/>
    <w:sectPr w:rsidR="004329F0" w:rsidRPr="00915F43" w:rsidSect="009E63DE">
      <w:pgSz w:w="12240" w:h="15840"/>
      <w:pgMar w:top="1135" w:right="47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723E"/>
    <w:multiLevelType w:val="hybridMultilevel"/>
    <w:tmpl w:val="FFC6F0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4554"/>
    <w:multiLevelType w:val="hybridMultilevel"/>
    <w:tmpl w:val="D6CE5CAA"/>
    <w:lvl w:ilvl="0" w:tplc="23F6D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4C55"/>
    <w:multiLevelType w:val="hybridMultilevel"/>
    <w:tmpl w:val="8E14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630B4"/>
    <w:multiLevelType w:val="hybridMultilevel"/>
    <w:tmpl w:val="D6CE5CAA"/>
    <w:lvl w:ilvl="0" w:tplc="23F6D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7F9C"/>
    <w:multiLevelType w:val="hybridMultilevel"/>
    <w:tmpl w:val="E3E4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96C54"/>
    <w:multiLevelType w:val="hybridMultilevel"/>
    <w:tmpl w:val="6ACEDB7E"/>
    <w:lvl w:ilvl="0" w:tplc="605E626E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A930E0E"/>
    <w:multiLevelType w:val="hybridMultilevel"/>
    <w:tmpl w:val="E222DFBC"/>
    <w:lvl w:ilvl="0" w:tplc="29AE56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22559A"/>
    <w:multiLevelType w:val="hybridMultilevel"/>
    <w:tmpl w:val="737CC272"/>
    <w:lvl w:ilvl="0" w:tplc="6A6C52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A08A3"/>
    <w:multiLevelType w:val="hybridMultilevel"/>
    <w:tmpl w:val="96A48840"/>
    <w:lvl w:ilvl="0" w:tplc="F78AFD2E">
      <w:start w:val="1"/>
      <w:numFmt w:val="lowerLetter"/>
      <w:lvlText w:val="(%1)"/>
      <w:lvlJc w:val="left"/>
      <w:pPr>
        <w:ind w:left="100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3266C2A"/>
    <w:multiLevelType w:val="hybridMultilevel"/>
    <w:tmpl w:val="0F580B50"/>
    <w:lvl w:ilvl="0" w:tplc="1BF04C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280D69"/>
    <w:multiLevelType w:val="hybridMultilevel"/>
    <w:tmpl w:val="4B9AB4A2"/>
    <w:lvl w:ilvl="0" w:tplc="F5682D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5B321A4"/>
    <w:multiLevelType w:val="hybridMultilevel"/>
    <w:tmpl w:val="0B9A8F42"/>
    <w:lvl w:ilvl="0" w:tplc="DBC827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D20F60"/>
    <w:multiLevelType w:val="hybridMultilevel"/>
    <w:tmpl w:val="B156E794"/>
    <w:lvl w:ilvl="0" w:tplc="503A34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73AAC"/>
    <w:multiLevelType w:val="hybridMultilevel"/>
    <w:tmpl w:val="7BE0D68E"/>
    <w:lvl w:ilvl="0" w:tplc="ADC84C4C">
      <w:start w:val="27"/>
      <w:numFmt w:val="lowerLetter"/>
      <w:lvlText w:val="(%1)"/>
      <w:lvlJc w:val="left"/>
      <w:pPr>
        <w:ind w:left="1129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7A0D78"/>
    <w:multiLevelType w:val="hybridMultilevel"/>
    <w:tmpl w:val="E904E5C2"/>
    <w:lvl w:ilvl="0" w:tplc="F36ABA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8AF4486"/>
    <w:multiLevelType w:val="hybridMultilevel"/>
    <w:tmpl w:val="E0C69632"/>
    <w:lvl w:ilvl="0" w:tplc="7DAA6DCE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93C721E"/>
    <w:multiLevelType w:val="hybridMultilevel"/>
    <w:tmpl w:val="5FF49D10"/>
    <w:lvl w:ilvl="0" w:tplc="39F2819A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73E735CB"/>
    <w:multiLevelType w:val="hybridMultilevel"/>
    <w:tmpl w:val="88BC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15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  <w:num w:numId="15">
    <w:abstractNumId w:val="16"/>
  </w:num>
  <w:num w:numId="16">
    <w:abstractNumId w:val="7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6B393A"/>
    <w:rsid w:val="00004886"/>
    <w:rsid w:val="00006E67"/>
    <w:rsid w:val="000101E4"/>
    <w:rsid w:val="0001543A"/>
    <w:rsid w:val="00023616"/>
    <w:rsid w:val="00025DDD"/>
    <w:rsid w:val="00032B4B"/>
    <w:rsid w:val="00033B8B"/>
    <w:rsid w:val="000426DD"/>
    <w:rsid w:val="000433A7"/>
    <w:rsid w:val="00046D92"/>
    <w:rsid w:val="00047D2C"/>
    <w:rsid w:val="00052C77"/>
    <w:rsid w:val="000579B2"/>
    <w:rsid w:val="000635B2"/>
    <w:rsid w:val="000646B1"/>
    <w:rsid w:val="00064B4D"/>
    <w:rsid w:val="00065223"/>
    <w:rsid w:val="0006593A"/>
    <w:rsid w:val="0008526B"/>
    <w:rsid w:val="0008751F"/>
    <w:rsid w:val="000904F5"/>
    <w:rsid w:val="0009163C"/>
    <w:rsid w:val="000939ED"/>
    <w:rsid w:val="00093AC8"/>
    <w:rsid w:val="00095B26"/>
    <w:rsid w:val="000A4314"/>
    <w:rsid w:val="000B3A43"/>
    <w:rsid w:val="000B74B2"/>
    <w:rsid w:val="000C356A"/>
    <w:rsid w:val="000C3F60"/>
    <w:rsid w:val="000C6D8A"/>
    <w:rsid w:val="000C7EB3"/>
    <w:rsid w:val="000D24E9"/>
    <w:rsid w:val="000D3A0C"/>
    <w:rsid w:val="000E131B"/>
    <w:rsid w:val="000E2532"/>
    <w:rsid w:val="000E5686"/>
    <w:rsid w:val="000F2146"/>
    <w:rsid w:val="000F3067"/>
    <w:rsid w:val="000F3F66"/>
    <w:rsid w:val="000F4909"/>
    <w:rsid w:val="000F6295"/>
    <w:rsid w:val="000F7A57"/>
    <w:rsid w:val="00101851"/>
    <w:rsid w:val="00102893"/>
    <w:rsid w:val="00104573"/>
    <w:rsid w:val="00104BF7"/>
    <w:rsid w:val="0010676E"/>
    <w:rsid w:val="00131D17"/>
    <w:rsid w:val="00136711"/>
    <w:rsid w:val="00146860"/>
    <w:rsid w:val="00151B55"/>
    <w:rsid w:val="00156A48"/>
    <w:rsid w:val="00160E93"/>
    <w:rsid w:val="00164D13"/>
    <w:rsid w:val="00166517"/>
    <w:rsid w:val="00167C29"/>
    <w:rsid w:val="001739CC"/>
    <w:rsid w:val="001908CF"/>
    <w:rsid w:val="001909BC"/>
    <w:rsid w:val="00191457"/>
    <w:rsid w:val="001949F8"/>
    <w:rsid w:val="00195948"/>
    <w:rsid w:val="001B0C81"/>
    <w:rsid w:val="001C16C8"/>
    <w:rsid w:val="001C1F0E"/>
    <w:rsid w:val="001C569A"/>
    <w:rsid w:val="001D0C5D"/>
    <w:rsid w:val="001D2F4D"/>
    <w:rsid w:val="001D4CE6"/>
    <w:rsid w:val="001D5C6A"/>
    <w:rsid w:val="001E0237"/>
    <w:rsid w:val="001E1E8D"/>
    <w:rsid w:val="001E25A9"/>
    <w:rsid w:val="001F197C"/>
    <w:rsid w:val="001F22F0"/>
    <w:rsid w:val="001F255B"/>
    <w:rsid w:val="001F3D31"/>
    <w:rsid w:val="001F608F"/>
    <w:rsid w:val="001F76F6"/>
    <w:rsid w:val="00205924"/>
    <w:rsid w:val="0020686D"/>
    <w:rsid w:val="00210E6D"/>
    <w:rsid w:val="00211FC0"/>
    <w:rsid w:val="0021593B"/>
    <w:rsid w:val="00217D36"/>
    <w:rsid w:val="002212AC"/>
    <w:rsid w:val="00223EEC"/>
    <w:rsid w:val="00226AB1"/>
    <w:rsid w:val="00227C8E"/>
    <w:rsid w:val="0023434F"/>
    <w:rsid w:val="002343E9"/>
    <w:rsid w:val="00234C4D"/>
    <w:rsid w:val="00234C87"/>
    <w:rsid w:val="00240482"/>
    <w:rsid w:val="0024435C"/>
    <w:rsid w:val="002461E7"/>
    <w:rsid w:val="002472B5"/>
    <w:rsid w:val="0025108C"/>
    <w:rsid w:val="00251E0E"/>
    <w:rsid w:val="00254D9C"/>
    <w:rsid w:val="002606F3"/>
    <w:rsid w:val="002639BD"/>
    <w:rsid w:val="00265E59"/>
    <w:rsid w:val="00270563"/>
    <w:rsid w:val="00271696"/>
    <w:rsid w:val="00273696"/>
    <w:rsid w:val="00273B3E"/>
    <w:rsid w:val="00281EE7"/>
    <w:rsid w:val="0028326F"/>
    <w:rsid w:val="00286254"/>
    <w:rsid w:val="00286825"/>
    <w:rsid w:val="0029360F"/>
    <w:rsid w:val="00296951"/>
    <w:rsid w:val="002A0A8A"/>
    <w:rsid w:val="002A1760"/>
    <w:rsid w:val="002A48FA"/>
    <w:rsid w:val="002B23E0"/>
    <w:rsid w:val="002D1CC8"/>
    <w:rsid w:val="002D5CF3"/>
    <w:rsid w:val="002D7575"/>
    <w:rsid w:val="002E3FDC"/>
    <w:rsid w:val="002F0363"/>
    <w:rsid w:val="00303EBF"/>
    <w:rsid w:val="003054A4"/>
    <w:rsid w:val="00321EB9"/>
    <w:rsid w:val="003246CB"/>
    <w:rsid w:val="00325BCE"/>
    <w:rsid w:val="00325F6A"/>
    <w:rsid w:val="0033128B"/>
    <w:rsid w:val="0034142C"/>
    <w:rsid w:val="00343952"/>
    <w:rsid w:val="00345979"/>
    <w:rsid w:val="003504AF"/>
    <w:rsid w:val="00355431"/>
    <w:rsid w:val="003613D6"/>
    <w:rsid w:val="003718B9"/>
    <w:rsid w:val="003753C6"/>
    <w:rsid w:val="00381072"/>
    <w:rsid w:val="00387432"/>
    <w:rsid w:val="00390048"/>
    <w:rsid w:val="00390D56"/>
    <w:rsid w:val="00395A99"/>
    <w:rsid w:val="00397B0D"/>
    <w:rsid w:val="003A2399"/>
    <w:rsid w:val="003A76FE"/>
    <w:rsid w:val="003B21C8"/>
    <w:rsid w:val="003B26F5"/>
    <w:rsid w:val="003B40AE"/>
    <w:rsid w:val="003D1F3B"/>
    <w:rsid w:val="003D61FB"/>
    <w:rsid w:val="003D7C60"/>
    <w:rsid w:val="003E011A"/>
    <w:rsid w:val="003E12AA"/>
    <w:rsid w:val="003E52F4"/>
    <w:rsid w:val="003F1802"/>
    <w:rsid w:val="003F7322"/>
    <w:rsid w:val="003F773E"/>
    <w:rsid w:val="00404C57"/>
    <w:rsid w:val="00416699"/>
    <w:rsid w:val="004214FA"/>
    <w:rsid w:val="00423CEC"/>
    <w:rsid w:val="0042479D"/>
    <w:rsid w:val="00427B91"/>
    <w:rsid w:val="00430C81"/>
    <w:rsid w:val="004311DB"/>
    <w:rsid w:val="0043145F"/>
    <w:rsid w:val="004329F0"/>
    <w:rsid w:val="00434DE5"/>
    <w:rsid w:val="00434F14"/>
    <w:rsid w:val="00436501"/>
    <w:rsid w:val="00436F3F"/>
    <w:rsid w:val="00437FBD"/>
    <w:rsid w:val="00443821"/>
    <w:rsid w:val="00451224"/>
    <w:rsid w:val="00454134"/>
    <w:rsid w:val="00461098"/>
    <w:rsid w:val="004676A5"/>
    <w:rsid w:val="00470A87"/>
    <w:rsid w:val="00471024"/>
    <w:rsid w:val="00473992"/>
    <w:rsid w:val="00473B61"/>
    <w:rsid w:val="004745CA"/>
    <w:rsid w:val="00482EE0"/>
    <w:rsid w:val="004849AE"/>
    <w:rsid w:val="00487FF5"/>
    <w:rsid w:val="004917E8"/>
    <w:rsid w:val="0049610F"/>
    <w:rsid w:val="004A4A13"/>
    <w:rsid w:val="004C3159"/>
    <w:rsid w:val="004C37C0"/>
    <w:rsid w:val="004E1B6A"/>
    <w:rsid w:val="004E2829"/>
    <w:rsid w:val="004E61F9"/>
    <w:rsid w:val="004F18C8"/>
    <w:rsid w:val="004F3362"/>
    <w:rsid w:val="004F458C"/>
    <w:rsid w:val="004F46E2"/>
    <w:rsid w:val="004F55B5"/>
    <w:rsid w:val="004F7E73"/>
    <w:rsid w:val="00501CC4"/>
    <w:rsid w:val="00502D3C"/>
    <w:rsid w:val="00502F16"/>
    <w:rsid w:val="00511BAC"/>
    <w:rsid w:val="00511E9D"/>
    <w:rsid w:val="005133B6"/>
    <w:rsid w:val="0051359C"/>
    <w:rsid w:val="00514B75"/>
    <w:rsid w:val="00515085"/>
    <w:rsid w:val="00516A46"/>
    <w:rsid w:val="00517393"/>
    <w:rsid w:val="00526C65"/>
    <w:rsid w:val="005314D0"/>
    <w:rsid w:val="00532CA4"/>
    <w:rsid w:val="00533611"/>
    <w:rsid w:val="00535E23"/>
    <w:rsid w:val="00536841"/>
    <w:rsid w:val="00536FF9"/>
    <w:rsid w:val="005374D1"/>
    <w:rsid w:val="00541DC1"/>
    <w:rsid w:val="0054492C"/>
    <w:rsid w:val="005469DD"/>
    <w:rsid w:val="00550C18"/>
    <w:rsid w:val="00552139"/>
    <w:rsid w:val="00553C13"/>
    <w:rsid w:val="00554885"/>
    <w:rsid w:val="00557D4E"/>
    <w:rsid w:val="00570095"/>
    <w:rsid w:val="00573CEB"/>
    <w:rsid w:val="00576B0F"/>
    <w:rsid w:val="005814BF"/>
    <w:rsid w:val="00581955"/>
    <w:rsid w:val="00583C6D"/>
    <w:rsid w:val="0059295B"/>
    <w:rsid w:val="005947D5"/>
    <w:rsid w:val="00597E1C"/>
    <w:rsid w:val="005A7B6B"/>
    <w:rsid w:val="005B0278"/>
    <w:rsid w:val="005B0FB8"/>
    <w:rsid w:val="005B28BF"/>
    <w:rsid w:val="005C06A5"/>
    <w:rsid w:val="005C0F95"/>
    <w:rsid w:val="005C3D2C"/>
    <w:rsid w:val="005C482A"/>
    <w:rsid w:val="005D44EA"/>
    <w:rsid w:val="005E045E"/>
    <w:rsid w:val="005F38A7"/>
    <w:rsid w:val="005F5C67"/>
    <w:rsid w:val="00600BDD"/>
    <w:rsid w:val="00600FCA"/>
    <w:rsid w:val="006036F9"/>
    <w:rsid w:val="00615B5B"/>
    <w:rsid w:val="006242B5"/>
    <w:rsid w:val="00627243"/>
    <w:rsid w:val="00633CBB"/>
    <w:rsid w:val="00633CD4"/>
    <w:rsid w:val="00637BD2"/>
    <w:rsid w:val="00643BD0"/>
    <w:rsid w:val="006516A6"/>
    <w:rsid w:val="00656DEF"/>
    <w:rsid w:val="00657821"/>
    <w:rsid w:val="00657840"/>
    <w:rsid w:val="00664D75"/>
    <w:rsid w:val="00670243"/>
    <w:rsid w:val="00670B19"/>
    <w:rsid w:val="0067498B"/>
    <w:rsid w:val="00686A0B"/>
    <w:rsid w:val="00687F19"/>
    <w:rsid w:val="00690F39"/>
    <w:rsid w:val="006914C1"/>
    <w:rsid w:val="00693579"/>
    <w:rsid w:val="006942F4"/>
    <w:rsid w:val="006A1810"/>
    <w:rsid w:val="006A4354"/>
    <w:rsid w:val="006A7809"/>
    <w:rsid w:val="006B2276"/>
    <w:rsid w:val="006B2423"/>
    <w:rsid w:val="006B393A"/>
    <w:rsid w:val="006B4144"/>
    <w:rsid w:val="006C0786"/>
    <w:rsid w:val="006C482F"/>
    <w:rsid w:val="006C5FDB"/>
    <w:rsid w:val="006C7009"/>
    <w:rsid w:val="006D230B"/>
    <w:rsid w:val="006D3307"/>
    <w:rsid w:val="006D46F5"/>
    <w:rsid w:val="006D4A48"/>
    <w:rsid w:val="006E1D1D"/>
    <w:rsid w:val="006E1DBD"/>
    <w:rsid w:val="006E4E76"/>
    <w:rsid w:val="006F6423"/>
    <w:rsid w:val="0070028E"/>
    <w:rsid w:val="0070471C"/>
    <w:rsid w:val="00713140"/>
    <w:rsid w:val="007209C7"/>
    <w:rsid w:val="007238B3"/>
    <w:rsid w:val="0072568E"/>
    <w:rsid w:val="00727B9C"/>
    <w:rsid w:val="007311F7"/>
    <w:rsid w:val="007361F7"/>
    <w:rsid w:val="00742B84"/>
    <w:rsid w:val="00743C58"/>
    <w:rsid w:val="00751DAA"/>
    <w:rsid w:val="00755FB4"/>
    <w:rsid w:val="00762587"/>
    <w:rsid w:val="007640F1"/>
    <w:rsid w:val="00764AFA"/>
    <w:rsid w:val="00777409"/>
    <w:rsid w:val="00782F4F"/>
    <w:rsid w:val="00784420"/>
    <w:rsid w:val="00787511"/>
    <w:rsid w:val="00794243"/>
    <w:rsid w:val="007A0395"/>
    <w:rsid w:val="007A15AD"/>
    <w:rsid w:val="007A2E29"/>
    <w:rsid w:val="007C0391"/>
    <w:rsid w:val="007C284A"/>
    <w:rsid w:val="007C2C3A"/>
    <w:rsid w:val="007C3BD0"/>
    <w:rsid w:val="007C5E3A"/>
    <w:rsid w:val="007D0D3D"/>
    <w:rsid w:val="007D32D6"/>
    <w:rsid w:val="007D3A86"/>
    <w:rsid w:val="007E3796"/>
    <w:rsid w:val="007E50C7"/>
    <w:rsid w:val="007E7C7E"/>
    <w:rsid w:val="00800391"/>
    <w:rsid w:val="00801D52"/>
    <w:rsid w:val="00801E99"/>
    <w:rsid w:val="00802E03"/>
    <w:rsid w:val="008056E8"/>
    <w:rsid w:val="00805C3F"/>
    <w:rsid w:val="0080643C"/>
    <w:rsid w:val="00810FD5"/>
    <w:rsid w:val="0081597C"/>
    <w:rsid w:val="00815BF1"/>
    <w:rsid w:val="00827ABA"/>
    <w:rsid w:val="008312C0"/>
    <w:rsid w:val="00831E60"/>
    <w:rsid w:val="00835DB2"/>
    <w:rsid w:val="00837DC5"/>
    <w:rsid w:val="0084046D"/>
    <w:rsid w:val="00841E67"/>
    <w:rsid w:val="00851E05"/>
    <w:rsid w:val="00852DC7"/>
    <w:rsid w:val="00853C6D"/>
    <w:rsid w:val="0085799B"/>
    <w:rsid w:val="008609EF"/>
    <w:rsid w:val="00865972"/>
    <w:rsid w:val="008720AD"/>
    <w:rsid w:val="00883C03"/>
    <w:rsid w:val="00883F19"/>
    <w:rsid w:val="00886347"/>
    <w:rsid w:val="00887256"/>
    <w:rsid w:val="00890107"/>
    <w:rsid w:val="00893F77"/>
    <w:rsid w:val="008954B8"/>
    <w:rsid w:val="008A0A23"/>
    <w:rsid w:val="008B03E8"/>
    <w:rsid w:val="008B1759"/>
    <w:rsid w:val="008B2BBB"/>
    <w:rsid w:val="008B6655"/>
    <w:rsid w:val="008C42E5"/>
    <w:rsid w:val="008C7867"/>
    <w:rsid w:val="008D16D8"/>
    <w:rsid w:val="008D4FFC"/>
    <w:rsid w:val="008E0097"/>
    <w:rsid w:val="008E336F"/>
    <w:rsid w:val="008E3372"/>
    <w:rsid w:val="008E49C9"/>
    <w:rsid w:val="008E5D09"/>
    <w:rsid w:val="008E74DC"/>
    <w:rsid w:val="008F63A6"/>
    <w:rsid w:val="008F7360"/>
    <w:rsid w:val="00901BD2"/>
    <w:rsid w:val="00903CF0"/>
    <w:rsid w:val="00906EF4"/>
    <w:rsid w:val="009132A2"/>
    <w:rsid w:val="00915D5B"/>
    <w:rsid w:val="00915F43"/>
    <w:rsid w:val="00916FCC"/>
    <w:rsid w:val="009203CA"/>
    <w:rsid w:val="009206E4"/>
    <w:rsid w:val="00926023"/>
    <w:rsid w:val="00936250"/>
    <w:rsid w:val="00944C3F"/>
    <w:rsid w:val="00946A0B"/>
    <w:rsid w:val="00953F32"/>
    <w:rsid w:val="00960962"/>
    <w:rsid w:val="00964494"/>
    <w:rsid w:val="0097278F"/>
    <w:rsid w:val="00976B81"/>
    <w:rsid w:val="00977FD3"/>
    <w:rsid w:val="00985F6D"/>
    <w:rsid w:val="009902AB"/>
    <w:rsid w:val="00990894"/>
    <w:rsid w:val="00993605"/>
    <w:rsid w:val="009A6515"/>
    <w:rsid w:val="009A6E25"/>
    <w:rsid w:val="009B3E4C"/>
    <w:rsid w:val="009B4825"/>
    <w:rsid w:val="009B50C1"/>
    <w:rsid w:val="009C3EF6"/>
    <w:rsid w:val="009C45DD"/>
    <w:rsid w:val="009C5074"/>
    <w:rsid w:val="009C54CB"/>
    <w:rsid w:val="009C5DEB"/>
    <w:rsid w:val="009D04C7"/>
    <w:rsid w:val="009D2145"/>
    <w:rsid w:val="009D3A76"/>
    <w:rsid w:val="009D45FA"/>
    <w:rsid w:val="009E27D8"/>
    <w:rsid w:val="009E4E03"/>
    <w:rsid w:val="009E54CF"/>
    <w:rsid w:val="009E561B"/>
    <w:rsid w:val="009E63DE"/>
    <w:rsid w:val="009F09F2"/>
    <w:rsid w:val="009F350B"/>
    <w:rsid w:val="009F62C1"/>
    <w:rsid w:val="009F6376"/>
    <w:rsid w:val="00A11B51"/>
    <w:rsid w:val="00A12604"/>
    <w:rsid w:val="00A15021"/>
    <w:rsid w:val="00A32DEA"/>
    <w:rsid w:val="00A34DA0"/>
    <w:rsid w:val="00A45837"/>
    <w:rsid w:val="00A6045A"/>
    <w:rsid w:val="00A6418D"/>
    <w:rsid w:val="00A70A45"/>
    <w:rsid w:val="00A7185C"/>
    <w:rsid w:val="00A762CB"/>
    <w:rsid w:val="00A7681A"/>
    <w:rsid w:val="00A93573"/>
    <w:rsid w:val="00A94DE6"/>
    <w:rsid w:val="00A97D94"/>
    <w:rsid w:val="00AA034C"/>
    <w:rsid w:val="00AA1167"/>
    <w:rsid w:val="00AA4101"/>
    <w:rsid w:val="00AB1E5C"/>
    <w:rsid w:val="00AB23E2"/>
    <w:rsid w:val="00AB3203"/>
    <w:rsid w:val="00AB59B3"/>
    <w:rsid w:val="00AB6575"/>
    <w:rsid w:val="00AB6728"/>
    <w:rsid w:val="00AB7AAA"/>
    <w:rsid w:val="00AC1777"/>
    <w:rsid w:val="00AC20CC"/>
    <w:rsid w:val="00AC4BDA"/>
    <w:rsid w:val="00B01B43"/>
    <w:rsid w:val="00B0711F"/>
    <w:rsid w:val="00B14368"/>
    <w:rsid w:val="00B15E76"/>
    <w:rsid w:val="00B16290"/>
    <w:rsid w:val="00B171C2"/>
    <w:rsid w:val="00B207C7"/>
    <w:rsid w:val="00B2532B"/>
    <w:rsid w:val="00B31803"/>
    <w:rsid w:val="00B35012"/>
    <w:rsid w:val="00B41F6B"/>
    <w:rsid w:val="00B44556"/>
    <w:rsid w:val="00B460DE"/>
    <w:rsid w:val="00B55A1A"/>
    <w:rsid w:val="00B55CAD"/>
    <w:rsid w:val="00B55D8A"/>
    <w:rsid w:val="00B60AB0"/>
    <w:rsid w:val="00B671B4"/>
    <w:rsid w:val="00B71182"/>
    <w:rsid w:val="00B7119A"/>
    <w:rsid w:val="00B82A8D"/>
    <w:rsid w:val="00B90241"/>
    <w:rsid w:val="00B91803"/>
    <w:rsid w:val="00B92047"/>
    <w:rsid w:val="00B94A9A"/>
    <w:rsid w:val="00B94BBE"/>
    <w:rsid w:val="00B954AF"/>
    <w:rsid w:val="00B954D8"/>
    <w:rsid w:val="00B96375"/>
    <w:rsid w:val="00B966F2"/>
    <w:rsid w:val="00BA4BF5"/>
    <w:rsid w:val="00BA62AB"/>
    <w:rsid w:val="00BB11E7"/>
    <w:rsid w:val="00BB2089"/>
    <w:rsid w:val="00BB2A21"/>
    <w:rsid w:val="00BB3364"/>
    <w:rsid w:val="00BB3E49"/>
    <w:rsid w:val="00BB49F4"/>
    <w:rsid w:val="00BB54D0"/>
    <w:rsid w:val="00BB6127"/>
    <w:rsid w:val="00BC3BD3"/>
    <w:rsid w:val="00BC3E87"/>
    <w:rsid w:val="00BC4307"/>
    <w:rsid w:val="00BD016B"/>
    <w:rsid w:val="00BF1D10"/>
    <w:rsid w:val="00BF2119"/>
    <w:rsid w:val="00BF61B6"/>
    <w:rsid w:val="00BF6DDC"/>
    <w:rsid w:val="00C05A06"/>
    <w:rsid w:val="00C061A8"/>
    <w:rsid w:val="00C1040C"/>
    <w:rsid w:val="00C14708"/>
    <w:rsid w:val="00C156DA"/>
    <w:rsid w:val="00C22B26"/>
    <w:rsid w:val="00C244FD"/>
    <w:rsid w:val="00C25E24"/>
    <w:rsid w:val="00C267C3"/>
    <w:rsid w:val="00C33522"/>
    <w:rsid w:val="00C368DD"/>
    <w:rsid w:val="00C42575"/>
    <w:rsid w:val="00C53511"/>
    <w:rsid w:val="00C53B90"/>
    <w:rsid w:val="00C565F5"/>
    <w:rsid w:val="00C611C3"/>
    <w:rsid w:val="00C6187C"/>
    <w:rsid w:val="00C66002"/>
    <w:rsid w:val="00C6618F"/>
    <w:rsid w:val="00C7106A"/>
    <w:rsid w:val="00C715A2"/>
    <w:rsid w:val="00C73C8E"/>
    <w:rsid w:val="00C778C8"/>
    <w:rsid w:val="00C8034E"/>
    <w:rsid w:val="00C871E0"/>
    <w:rsid w:val="00C930AD"/>
    <w:rsid w:val="00C9359D"/>
    <w:rsid w:val="00C9547B"/>
    <w:rsid w:val="00C95981"/>
    <w:rsid w:val="00CA1EF5"/>
    <w:rsid w:val="00CA251C"/>
    <w:rsid w:val="00CA310A"/>
    <w:rsid w:val="00CA5873"/>
    <w:rsid w:val="00CB0353"/>
    <w:rsid w:val="00CB1743"/>
    <w:rsid w:val="00CB597B"/>
    <w:rsid w:val="00CB632E"/>
    <w:rsid w:val="00CC5773"/>
    <w:rsid w:val="00CC7113"/>
    <w:rsid w:val="00CC799A"/>
    <w:rsid w:val="00CD7680"/>
    <w:rsid w:val="00CE49B5"/>
    <w:rsid w:val="00CE7B3F"/>
    <w:rsid w:val="00CF0470"/>
    <w:rsid w:val="00CF3A93"/>
    <w:rsid w:val="00D02BD8"/>
    <w:rsid w:val="00D053CE"/>
    <w:rsid w:val="00D0594D"/>
    <w:rsid w:val="00D11C5A"/>
    <w:rsid w:val="00D22FCE"/>
    <w:rsid w:val="00D314BA"/>
    <w:rsid w:val="00D32A30"/>
    <w:rsid w:val="00D342D6"/>
    <w:rsid w:val="00D347A7"/>
    <w:rsid w:val="00D35A45"/>
    <w:rsid w:val="00D378E9"/>
    <w:rsid w:val="00D4151C"/>
    <w:rsid w:val="00D461D2"/>
    <w:rsid w:val="00D50093"/>
    <w:rsid w:val="00D51978"/>
    <w:rsid w:val="00D63B71"/>
    <w:rsid w:val="00D63C54"/>
    <w:rsid w:val="00D643B4"/>
    <w:rsid w:val="00D727C8"/>
    <w:rsid w:val="00D82761"/>
    <w:rsid w:val="00D846D3"/>
    <w:rsid w:val="00D84F99"/>
    <w:rsid w:val="00D85EAA"/>
    <w:rsid w:val="00D94E16"/>
    <w:rsid w:val="00DA2172"/>
    <w:rsid w:val="00DA2EEC"/>
    <w:rsid w:val="00DA3FAB"/>
    <w:rsid w:val="00DB40AA"/>
    <w:rsid w:val="00DB5E26"/>
    <w:rsid w:val="00DC00CF"/>
    <w:rsid w:val="00DC33DA"/>
    <w:rsid w:val="00DC4A4D"/>
    <w:rsid w:val="00DC72FB"/>
    <w:rsid w:val="00DD03FD"/>
    <w:rsid w:val="00DD0F99"/>
    <w:rsid w:val="00DE0041"/>
    <w:rsid w:val="00DE1C6A"/>
    <w:rsid w:val="00DE3FA0"/>
    <w:rsid w:val="00DE71A9"/>
    <w:rsid w:val="00DF14C1"/>
    <w:rsid w:val="00DF5076"/>
    <w:rsid w:val="00E040BC"/>
    <w:rsid w:val="00E04BE1"/>
    <w:rsid w:val="00E06908"/>
    <w:rsid w:val="00E10DE9"/>
    <w:rsid w:val="00E1214E"/>
    <w:rsid w:val="00E21C10"/>
    <w:rsid w:val="00E2244A"/>
    <w:rsid w:val="00E26BCF"/>
    <w:rsid w:val="00E31D75"/>
    <w:rsid w:val="00E35DBB"/>
    <w:rsid w:val="00E43EB3"/>
    <w:rsid w:val="00E45846"/>
    <w:rsid w:val="00E50BD8"/>
    <w:rsid w:val="00E52384"/>
    <w:rsid w:val="00E6260A"/>
    <w:rsid w:val="00E6405C"/>
    <w:rsid w:val="00E71080"/>
    <w:rsid w:val="00E73041"/>
    <w:rsid w:val="00E83A19"/>
    <w:rsid w:val="00E86439"/>
    <w:rsid w:val="00E92949"/>
    <w:rsid w:val="00E93BEA"/>
    <w:rsid w:val="00E93E39"/>
    <w:rsid w:val="00EA0DD7"/>
    <w:rsid w:val="00EB6C7B"/>
    <w:rsid w:val="00EC0CDA"/>
    <w:rsid w:val="00EC1A0D"/>
    <w:rsid w:val="00EC23E6"/>
    <w:rsid w:val="00EC2938"/>
    <w:rsid w:val="00EC3B4E"/>
    <w:rsid w:val="00EC570F"/>
    <w:rsid w:val="00ED1413"/>
    <w:rsid w:val="00ED38FD"/>
    <w:rsid w:val="00ED5625"/>
    <w:rsid w:val="00ED60DF"/>
    <w:rsid w:val="00ED61B1"/>
    <w:rsid w:val="00EE24B7"/>
    <w:rsid w:val="00EE5A96"/>
    <w:rsid w:val="00EE5F26"/>
    <w:rsid w:val="00EF08B8"/>
    <w:rsid w:val="00EF12F1"/>
    <w:rsid w:val="00EF2E24"/>
    <w:rsid w:val="00EF799A"/>
    <w:rsid w:val="00F107DC"/>
    <w:rsid w:val="00F16146"/>
    <w:rsid w:val="00F16C63"/>
    <w:rsid w:val="00F16E8B"/>
    <w:rsid w:val="00F20F6B"/>
    <w:rsid w:val="00F25A97"/>
    <w:rsid w:val="00F330D7"/>
    <w:rsid w:val="00F337F4"/>
    <w:rsid w:val="00F34362"/>
    <w:rsid w:val="00F40B84"/>
    <w:rsid w:val="00F40FCF"/>
    <w:rsid w:val="00F444DF"/>
    <w:rsid w:val="00F44D71"/>
    <w:rsid w:val="00F52794"/>
    <w:rsid w:val="00F55F60"/>
    <w:rsid w:val="00F619AA"/>
    <w:rsid w:val="00F67208"/>
    <w:rsid w:val="00F70A56"/>
    <w:rsid w:val="00F70FAD"/>
    <w:rsid w:val="00F72FE3"/>
    <w:rsid w:val="00F74DDC"/>
    <w:rsid w:val="00F8724B"/>
    <w:rsid w:val="00F90962"/>
    <w:rsid w:val="00F93145"/>
    <w:rsid w:val="00FC0A30"/>
    <w:rsid w:val="00FC39D5"/>
    <w:rsid w:val="00FD0F2E"/>
    <w:rsid w:val="00FD6212"/>
    <w:rsid w:val="00FE12AF"/>
    <w:rsid w:val="00FE1CAA"/>
    <w:rsid w:val="00FE5A6C"/>
    <w:rsid w:val="00FF10FC"/>
    <w:rsid w:val="00FF1669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93A"/>
    <w:pPr>
      <w:spacing w:after="0" w:line="240" w:lineRule="auto"/>
    </w:pPr>
  </w:style>
  <w:style w:type="table" w:styleId="TableGrid">
    <w:name w:val="Table Grid"/>
    <w:basedOn w:val="TableNormal"/>
    <w:uiPriority w:val="59"/>
    <w:rsid w:val="0091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mincsk@yahoo.com" TargetMode="External"/><Relationship Id="rId18" Type="http://schemas.openxmlformats.org/officeDocument/2006/relationships/hyperlink" Target="mailto:rmincsk@yahoo.com" TargetMode="External"/><Relationship Id="rId26" Type="http://schemas.openxmlformats.org/officeDocument/2006/relationships/hyperlink" Target="mailto:rmincsk@yahoo.com" TargetMode="External"/><Relationship Id="rId39" Type="http://schemas.openxmlformats.org/officeDocument/2006/relationships/hyperlink" Target="mailto:rmincsk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mincsk@yahoo.com" TargetMode="External"/><Relationship Id="rId34" Type="http://schemas.openxmlformats.org/officeDocument/2006/relationships/hyperlink" Target="mailto:rmincsk@yahoo.com" TargetMode="External"/><Relationship Id="rId42" Type="http://schemas.openxmlformats.org/officeDocument/2006/relationships/hyperlink" Target="mailto:rmincsk@yahoo.com" TargetMode="External"/><Relationship Id="rId47" Type="http://schemas.openxmlformats.org/officeDocument/2006/relationships/hyperlink" Target="mailto:rmincsk@yahoo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rmincsk@yahoo.com" TargetMode="External"/><Relationship Id="rId12" Type="http://schemas.openxmlformats.org/officeDocument/2006/relationships/hyperlink" Target="mailto:rmincsk@yahoo.com" TargetMode="External"/><Relationship Id="rId17" Type="http://schemas.openxmlformats.org/officeDocument/2006/relationships/hyperlink" Target="mailto:rmincsk@yahoo.com" TargetMode="External"/><Relationship Id="rId25" Type="http://schemas.openxmlformats.org/officeDocument/2006/relationships/hyperlink" Target="mailto:rmincsk@yahoo.com" TargetMode="External"/><Relationship Id="rId33" Type="http://schemas.openxmlformats.org/officeDocument/2006/relationships/hyperlink" Target="mailto:rmincsk@yahoo.com" TargetMode="External"/><Relationship Id="rId38" Type="http://schemas.openxmlformats.org/officeDocument/2006/relationships/hyperlink" Target="mailto:rmincsk@yahoo.com" TargetMode="External"/><Relationship Id="rId46" Type="http://schemas.openxmlformats.org/officeDocument/2006/relationships/hyperlink" Target="mailto:rmincsk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mincsk@yahoo.com" TargetMode="External"/><Relationship Id="rId20" Type="http://schemas.openxmlformats.org/officeDocument/2006/relationships/hyperlink" Target="mailto:rmincsk@yahoo.com" TargetMode="External"/><Relationship Id="rId29" Type="http://schemas.openxmlformats.org/officeDocument/2006/relationships/hyperlink" Target="mailto:rmincsk@yahoo.com" TargetMode="External"/><Relationship Id="rId41" Type="http://schemas.openxmlformats.org/officeDocument/2006/relationships/hyperlink" Target="mailto:rmincsk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mincsk@yahoo.com" TargetMode="External"/><Relationship Id="rId11" Type="http://schemas.openxmlformats.org/officeDocument/2006/relationships/hyperlink" Target="mailto:rmincsk@yahoo.com" TargetMode="External"/><Relationship Id="rId24" Type="http://schemas.openxmlformats.org/officeDocument/2006/relationships/hyperlink" Target="mailto:rmincsk@yahoo.com" TargetMode="External"/><Relationship Id="rId32" Type="http://schemas.openxmlformats.org/officeDocument/2006/relationships/hyperlink" Target="mailto:rmincsk@yahoo.com" TargetMode="External"/><Relationship Id="rId37" Type="http://schemas.openxmlformats.org/officeDocument/2006/relationships/hyperlink" Target="mailto:rmincsk@yahoo.com" TargetMode="External"/><Relationship Id="rId40" Type="http://schemas.openxmlformats.org/officeDocument/2006/relationships/hyperlink" Target="mailto:rmincsk@yahoo.com" TargetMode="External"/><Relationship Id="rId45" Type="http://schemas.openxmlformats.org/officeDocument/2006/relationships/hyperlink" Target="mailto:rmincsk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mincsk@yahoo.com" TargetMode="External"/><Relationship Id="rId23" Type="http://schemas.openxmlformats.org/officeDocument/2006/relationships/hyperlink" Target="mailto:rmincsk@yahoo.com" TargetMode="External"/><Relationship Id="rId28" Type="http://schemas.openxmlformats.org/officeDocument/2006/relationships/hyperlink" Target="mailto:rmincsk@yahoo.com" TargetMode="External"/><Relationship Id="rId36" Type="http://schemas.openxmlformats.org/officeDocument/2006/relationships/hyperlink" Target="mailto:rmincsk@yahoo.com" TargetMode="External"/><Relationship Id="rId49" Type="http://schemas.openxmlformats.org/officeDocument/2006/relationships/hyperlink" Target="mailto:rmincsk@yahoo.com" TargetMode="External"/><Relationship Id="rId10" Type="http://schemas.openxmlformats.org/officeDocument/2006/relationships/hyperlink" Target="mailto:rmincsk@yahoo.com" TargetMode="External"/><Relationship Id="rId19" Type="http://schemas.openxmlformats.org/officeDocument/2006/relationships/hyperlink" Target="mailto:rmincsk@yahoo.com" TargetMode="External"/><Relationship Id="rId31" Type="http://schemas.openxmlformats.org/officeDocument/2006/relationships/hyperlink" Target="mailto:rmincsk@yahoo.com" TargetMode="External"/><Relationship Id="rId44" Type="http://schemas.openxmlformats.org/officeDocument/2006/relationships/hyperlink" Target="mailto:rmincsk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ncsk@yahoo.com" TargetMode="External"/><Relationship Id="rId14" Type="http://schemas.openxmlformats.org/officeDocument/2006/relationships/hyperlink" Target="mailto:rmincsk@yahoo.com" TargetMode="External"/><Relationship Id="rId22" Type="http://schemas.openxmlformats.org/officeDocument/2006/relationships/hyperlink" Target="mailto:rmincsk@yahoo.com" TargetMode="External"/><Relationship Id="rId27" Type="http://schemas.openxmlformats.org/officeDocument/2006/relationships/hyperlink" Target="mailto:rmincsk@yahoo.com" TargetMode="External"/><Relationship Id="rId30" Type="http://schemas.openxmlformats.org/officeDocument/2006/relationships/hyperlink" Target="mailto:rmincsk@yahoo.com" TargetMode="External"/><Relationship Id="rId35" Type="http://schemas.openxmlformats.org/officeDocument/2006/relationships/hyperlink" Target="mailto:rmincsk@yahoo.com" TargetMode="External"/><Relationship Id="rId43" Type="http://schemas.openxmlformats.org/officeDocument/2006/relationships/hyperlink" Target="mailto:rmincsk@yahoo.com" TargetMode="External"/><Relationship Id="rId48" Type="http://schemas.openxmlformats.org/officeDocument/2006/relationships/hyperlink" Target="mailto:rmincsk@yahoo.com" TargetMode="External"/><Relationship Id="rId8" Type="http://schemas.openxmlformats.org/officeDocument/2006/relationships/hyperlink" Target="mailto:rmincsk@yahoo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B460-11AE-451B-8AE8-35EB5D75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20672</Words>
  <Characters>117835</Characters>
  <Application>Microsoft Office Word</Application>
  <DocSecurity>0</DocSecurity>
  <Lines>981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INCS</dc:creator>
  <cp:lastModifiedBy>RMINCS</cp:lastModifiedBy>
  <cp:revision>2</cp:revision>
  <cp:lastPrinted>2021-05-29T06:41:00Z</cp:lastPrinted>
  <dcterms:created xsi:type="dcterms:W3CDTF">2021-06-01T09:19:00Z</dcterms:created>
  <dcterms:modified xsi:type="dcterms:W3CDTF">2021-06-01T09:19:00Z</dcterms:modified>
</cp:coreProperties>
</file>